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2B79FE" w:rsidRDefault="002D7C56" w:rsidP="007F0174">
      <w:pPr>
        <w:ind w:firstLineChars="200" w:firstLine="643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F04428" wp14:editId="0D7388ED">
                <wp:simplePos x="0" y="0"/>
                <wp:positionH relativeFrom="column">
                  <wp:posOffset>381000</wp:posOffset>
                </wp:positionH>
                <wp:positionV relativeFrom="paragraph">
                  <wp:posOffset>-128270</wp:posOffset>
                </wp:positionV>
                <wp:extent cx="2419643" cy="682625"/>
                <wp:effectExtent l="0" t="0" r="0" b="31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643" cy="6826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6747" w:rsidRPr="00900218" w:rsidRDefault="00036747" w:rsidP="00036747">
                            <w:pPr>
                              <w:jc w:val="left"/>
                              <w:rPr>
                                <w:rStyle w:val="2"/>
                                <w:rFonts w:ascii="HGP創英角ｺﾞｼｯｸUB" w:eastAsia="HGP創英角ｺﾞｼｯｸUB" w:hAnsi="HGP創英角ｺﾞｼｯｸUB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02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平成</w:t>
                            </w:r>
                            <w:r w:rsidR="008673E7" w:rsidRPr="009002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２７</w:t>
                            </w:r>
                            <w:r w:rsidRPr="009002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年度　第</w:t>
                            </w:r>
                            <w:r w:rsidR="00917AE7" w:rsidRPr="009002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５</w:t>
                            </w:r>
                            <w:r w:rsidRPr="0090021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99FF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回</w:t>
                            </w:r>
                          </w:p>
                          <w:p w:rsidR="00036747" w:rsidRDefault="00036747" w:rsidP="00036747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F04428" id="正方形/長方形 1" o:spid="_x0000_s1026" style="position:absolute;left:0;text-align:left;margin-left:30pt;margin-top:-10.1pt;width:190.5pt;height:53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" filled="f" stroked="f" strokeweight="1pt">
                <v:textbox>
                  <w:txbxContent>
                    <w:p w:rsidR="00036747" w:rsidRPr="00900218" w:rsidRDefault="00036747" w:rsidP="00036747">
                      <w:pPr>
                        <w:jc w:val="left"/>
                        <w:rPr>
                          <w:rStyle w:val="2"/>
                          <w:rFonts w:ascii="HGP創英角ｺﾞｼｯｸUB" w:eastAsia="HGP創英角ｺﾞｼｯｸUB" w:hAnsi="HGP創英角ｺﾞｼｯｸUB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002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平成</w:t>
                      </w:r>
                      <w:r w:rsidR="008673E7" w:rsidRPr="009002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２７</w:t>
                      </w:r>
                      <w:r w:rsidRPr="009002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年度　第</w:t>
                      </w:r>
                      <w:r w:rsidR="00917AE7" w:rsidRPr="009002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５</w:t>
                      </w:r>
                      <w:r w:rsidRPr="0090021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99FF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回</w:t>
                      </w:r>
                    </w:p>
                    <w:p w:rsidR="00036747" w:rsidRDefault="00036747" w:rsidP="00036747">
                      <w:pPr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</w:p>
    <w:p w:rsidR="008B6ADE" w:rsidRDefault="00933060" w:rsidP="002B79FE">
      <w:pPr>
        <w:ind w:firstLineChars="300" w:firstLine="630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49B82C" wp14:editId="082B5AE9">
                <wp:simplePos x="0" y="0"/>
                <wp:positionH relativeFrom="column">
                  <wp:posOffset>40640</wp:posOffset>
                </wp:positionH>
                <wp:positionV relativeFrom="paragraph">
                  <wp:posOffset>60960</wp:posOffset>
                </wp:positionV>
                <wp:extent cx="6414040" cy="942340"/>
                <wp:effectExtent l="38100" t="38100" r="44450" b="29210"/>
                <wp:wrapNone/>
                <wp:docPr id="11" name="角丸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4040" cy="942340"/>
                        </a:xfrm>
                        <a:prstGeom prst="roundRect">
                          <a:avLst/>
                        </a:prstGeom>
                        <a:pattFill prst="sphere">
                          <a:fgClr>
                            <a:srgbClr val="CCFFCC"/>
                          </a:fgClr>
                          <a:bgClr>
                            <a:schemeClr val="bg1"/>
                          </a:bgClr>
                        </a:pattFill>
                        <a:ln w="66675" cmpd="thickThin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</a:ln>
                        <a:effectLst>
                          <a:glow>
                            <a:schemeClr val="accent1"/>
                          </a:glo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6A9" w:rsidRPr="002F4593" w:rsidRDefault="00A016A9" w:rsidP="00036747">
                            <w:pPr>
                              <w:ind w:firstLineChars="50" w:firstLine="582"/>
                              <w:rPr>
                                <w:rFonts w:ascii="HGPｺﾞｼｯｸE" w:eastAsia="HGPｺﾞｼｯｸE" w:hAnsi="HGPｺﾞｼｯｸE"/>
                                <w:b/>
                                <w:color w:val="6600FF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CC66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F4593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6600FF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CC66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</w:t>
                            </w:r>
                            <w:r w:rsidRPr="002F459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6600FF"/>
                                <w:spacing w:val="34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CC66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つるおか健康塾</w:t>
                            </w:r>
                            <w:r w:rsidRPr="002F4593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6600FF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CC66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49B82C" id="角丸四角形 11" o:spid="_x0000_s1027" style="position:absolute;left:0;text-align:left;margin-left:3.2pt;margin-top:4.8pt;width:505.05pt;height:74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" fillcolor="#cfc" strokecolor="#9cc2e5 [1940]" strokeweight="5.25pt">
                <v:fill r:id="rId7" o:title="" color2="white [3212]" type="pattern"/>
                <v:stroke linestyle="thickThin" joinstyle="miter"/>
                <v:textbox>
                  <w:txbxContent>
                    <w:p w:rsidR="00A016A9" w:rsidRPr="002F4593" w:rsidRDefault="00A016A9" w:rsidP="00036747">
                      <w:pPr>
                        <w:ind w:firstLineChars="50" w:firstLine="582"/>
                        <w:rPr>
                          <w:rFonts w:ascii="HGPｺﾞｼｯｸE" w:eastAsia="HGPｺﾞｼｯｸE" w:hAnsi="HGPｺﾞｼｯｸE"/>
                          <w:b/>
                          <w:color w:val="6600FF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CC66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F4593">
                        <w:rPr>
                          <w:rFonts w:ascii="HGPｺﾞｼｯｸE" w:eastAsia="HGPｺﾞｼｯｸE" w:hAnsi="HGPｺﾞｼｯｸE" w:hint="eastAsia"/>
                          <w:b/>
                          <w:color w:val="6600FF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CC66FF"/>
                            </w14:solidFill>
                            <w14:prstDash w14:val="solid"/>
                            <w14:round/>
                          </w14:textOutline>
                        </w:rPr>
                        <w:t>「</w:t>
                      </w:r>
                      <w:r w:rsidRPr="002F4593">
                        <w:rPr>
                          <w:rFonts w:ascii="HG丸ｺﾞｼｯｸM-PRO" w:eastAsia="HG丸ｺﾞｼｯｸM-PRO" w:hAnsi="HG丸ｺﾞｼｯｸM-PRO" w:hint="eastAsia"/>
                          <w:b/>
                          <w:color w:val="6600FF"/>
                          <w:spacing w:val="34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CC66FF"/>
                            </w14:solidFill>
                            <w14:prstDash w14:val="solid"/>
                            <w14:round/>
                          </w14:textOutline>
                        </w:rPr>
                        <w:t>つるおか健康塾</w:t>
                      </w:r>
                      <w:r w:rsidRPr="002F4593">
                        <w:rPr>
                          <w:rFonts w:ascii="HGPｺﾞｼｯｸE" w:eastAsia="HGPｺﾞｼｯｸE" w:hAnsi="HGPｺﾞｼｯｸE" w:hint="eastAsia"/>
                          <w:b/>
                          <w:color w:val="6600FF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CC66FF"/>
                            </w14:solidFill>
                            <w14:prstDash w14:val="solid"/>
                            <w14:round/>
                          </w14:textOutline>
                        </w:rPr>
                        <w:t>」</w:t>
                      </w:r>
                    </w:p>
                  </w:txbxContent>
                </v:textbox>
              </v:roundrect>
            </w:pict>
          </mc:Fallback>
        </mc:AlternateContent>
      </w:r>
    </w:p>
    <w:p w:rsidR="004C224A" w:rsidRDefault="004C224A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Pr="004C224A" w:rsidRDefault="00722E48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Default="00722E48"/>
    <w:p w:rsidR="00722E48" w:rsidRDefault="00866888">
      <w:r>
        <w:rPr>
          <w:noProof/>
        </w:rPr>
        <w:drawing>
          <wp:anchor distT="0" distB="0" distL="114300" distR="114300" simplePos="0" relativeHeight="251709440" behindDoc="1" locked="0" layoutInCell="1" allowOverlap="1" wp14:anchorId="20DFE09D" wp14:editId="47B8A6E0">
            <wp:simplePos x="0" y="0"/>
            <wp:positionH relativeFrom="column">
              <wp:posOffset>36195</wp:posOffset>
            </wp:positionH>
            <wp:positionV relativeFrom="paragraph">
              <wp:posOffset>157480</wp:posOffset>
            </wp:positionV>
            <wp:extent cx="6485255" cy="5923387"/>
            <wp:effectExtent l="76200" t="76200" r="67945" b="7747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273-450x253.jp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5255" cy="5923387"/>
                    </a:xfrm>
                    <a:prstGeom prst="roundRect">
                      <a:avLst/>
                    </a:prstGeom>
                    <a:ln w="73025" cmpd="sng">
                      <a:gradFill flip="none" rotWithShape="1">
                        <a:gsLst>
                          <a:gs pos="0">
                            <a:srgbClr val="FFCCCC"/>
                          </a:gs>
                          <a:gs pos="26000">
                            <a:schemeClr val="accent2">
                              <a:lumMod val="45000"/>
                              <a:lumOff val="55000"/>
                            </a:schemeClr>
                          </a:gs>
                          <a:gs pos="83000">
                            <a:schemeClr val="accent2">
                              <a:lumMod val="45000"/>
                              <a:lumOff val="55000"/>
                            </a:schemeClr>
                          </a:gs>
                          <a:gs pos="100000">
                            <a:schemeClr val="accent2">
                              <a:lumMod val="30000"/>
                              <a:lumOff val="70000"/>
                            </a:schemeClr>
                          </a:gs>
                        </a:gsLst>
                        <a:lin ang="5400000" scaled="1"/>
                        <a:tileRect/>
                      </a:gradFill>
                      <a:prstDash val="solid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2E48" w:rsidRDefault="00FC3266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15DBB77" wp14:editId="13ED9575">
                <wp:simplePos x="0" y="0"/>
                <wp:positionH relativeFrom="column">
                  <wp:posOffset>365760</wp:posOffset>
                </wp:positionH>
                <wp:positionV relativeFrom="paragraph">
                  <wp:posOffset>92710</wp:posOffset>
                </wp:positionV>
                <wp:extent cx="5859780" cy="1065530"/>
                <wp:effectExtent l="0" t="0" r="0" b="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1065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2D7" w:rsidRPr="00917AE7" w:rsidRDefault="00B072D7" w:rsidP="00162606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健康について</w:t>
                            </w:r>
                            <w:r w:rsidRPr="00917AE7">
                              <w:rPr>
                                <w:rFonts w:ascii="HGPｺﾞｼｯｸE" w:eastAsia="HGPｺﾞｼｯｸE" w:hAnsi="HGPｺﾞｼｯｸE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一緒に</w:t>
                            </w:r>
                            <w:r w:rsidRP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考えて</w:t>
                            </w:r>
                            <w:r w:rsidRPr="00917AE7">
                              <w:rPr>
                                <w:rFonts w:ascii="HGPｺﾞｼｯｸE" w:eastAsia="HGPｺﾞｼｯｸE" w:hAnsi="HGPｺﾞｼｯｸE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みませんか。</w:t>
                            </w:r>
                          </w:p>
                          <w:p w:rsidR="00B072D7" w:rsidRPr="00917AE7" w:rsidRDefault="00B072D7" w:rsidP="00162606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毎回いろいろな分野の</w:t>
                            </w:r>
                            <w:r w:rsidRPr="00917AE7">
                              <w:rPr>
                                <w:rFonts w:ascii="HGPｺﾞｼｯｸE" w:eastAsia="HGPｺﾞｼｯｸE" w:hAnsi="HGPｺﾞｼｯｸE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専門家が、わかりやすくお話しします。</w:t>
                            </w:r>
                          </w:p>
                          <w:p w:rsidR="00B072D7" w:rsidRPr="00917AE7" w:rsidRDefault="00B072D7" w:rsidP="00162606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どなたでもお気軽に</w:t>
                            </w:r>
                            <w:r w:rsidRPr="00917AE7">
                              <w:rPr>
                                <w:rFonts w:ascii="HGPｺﾞｼｯｸE" w:eastAsia="HGPｺﾞｼｯｸE" w:hAnsi="HGPｺﾞｼｯｸE"/>
                                <w:b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参加ください</w:t>
                            </w:r>
                            <w:r w:rsidRPr="00917AE7">
                              <w:rPr>
                                <w:rFonts w:ascii="HGPｺﾞｼｯｸE" w:eastAsia="HGPｺﾞｼｯｸE" w:hAnsi="HGPｺﾞｼｯｸE"/>
                                <w:color w:val="7030A0"/>
                                <w:spacing w:val="20"/>
                                <w:sz w:val="28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5DBB77" id="正方形/長方形 4" o:spid="_x0000_s1028" style="position:absolute;left:0;text-align:left;margin-left:28.8pt;margin-top:7.3pt;width:461.4pt;height:83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" filled="f" strokecolor="#70ad47 [3209]" strokeweight="1pt">
                <v:stroke opacity="0"/>
                <v:textbox>
                  <w:txbxContent>
                    <w:p w:rsidR="00B072D7" w:rsidRPr="00917AE7" w:rsidRDefault="00B072D7" w:rsidP="00162606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</w:pPr>
                      <w:r w:rsidRPr="00917AE7">
                        <w:rPr>
                          <w:rFonts w:ascii="HGPｺﾞｼｯｸE" w:eastAsia="HGPｺﾞｼｯｸE" w:hAnsi="HGPｺﾞｼｯｸE" w:hint="eastAsia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健康について</w:t>
                      </w:r>
                      <w:r w:rsidRPr="00917AE7">
                        <w:rPr>
                          <w:rFonts w:ascii="HGPｺﾞｼｯｸE" w:eastAsia="HGPｺﾞｼｯｸE" w:hAnsi="HGPｺﾞｼｯｸE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一緒に</w:t>
                      </w:r>
                      <w:r w:rsidRPr="00917AE7">
                        <w:rPr>
                          <w:rFonts w:ascii="HGPｺﾞｼｯｸE" w:eastAsia="HGPｺﾞｼｯｸE" w:hAnsi="HGPｺﾞｼｯｸE" w:hint="eastAsia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考えて</w:t>
                      </w:r>
                      <w:r w:rsidRPr="00917AE7">
                        <w:rPr>
                          <w:rFonts w:ascii="HGPｺﾞｼｯｸE" w:eastAsia="HGPｺﾞｼｯｸE" w:hAnsi="HGPｺﾞｼｯｸE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みませんか。</w:t>
                      </w:r>
                    </w:p>
                    <w:p w:rsidR="00B072D7" w:rsidRPr="00917AE7" w:rsidRDefault="00B072D7" w:rsidP="00162606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</w:pPr>
                      <w:r w:rsidRPr="00917AE7">
                        <w:rPr>
                          <w:rFonts w:ascii="HGPｺﾞｼｯｸE" w:eastAsia="HGPｺﾞｼｯｸE" w:hAnsi="HGPｺﾞｼｯｸE" w:hint="eastAsia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毎回いろいろな分野の</w:t>
                      </w:r>
                      <w:r w:rsidRPr="00917AE7">
                        <w:rPr>
                          <w:rFonts w:ascii="HGPｺﾞｼｯｸE" w:eastAsia="HGPｺﾞｼｯｸE" w:hAnsi="HGPｺﾞｼｯｸE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専門家が、わかりやすくお話しします。</w:t>
                      </w:r>
                    </w:p>
                    <w:p w:rsidR="00B072D7" w:rsidRPr="00917AE7" w:rsidRDefault="00B072D7" w:rsidP="00162606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color w:val="7030A0"/>
                          <w:spacing w:val="20"/>
                          <w:sz w:val="28"/>
                          <w:szCs w:val="24"/>
                        </w:rPr>
                      </w:pPr>
                      <w:r w:rsidRPr="00917AE7">
                        <w:rPr>
                          <w:rFonts w:ascii="HGPｺﾞｼｯｸE" w:eastAsia="HGPｺﾞｼｯｸE" w:hAnsi="HGPｺﾞｼｯｸE" w:hint="eastAsia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どなたでもお気軽に</w:t>
                      </w:r>
                      <w:r w:rsidRPr="00917AE7">
                        <w:rPr>
                          <w:rFonts w:ascii="HGPｺﾞｼｯｸE" w:eastAsia="HGPｺﾞｼｯｸE" w:hAnsi="HGPｺﾞｼｯｸE"/>
                          <w:b/>
                          <w:color w:val="7030A0"/>
                          <w:spacing w:val="20"/>
                          <w:sz w:val="28"/>
                          <w:szCs w:val="24"/>
                        </w:rPr>
                        <w:t>参加ください</w:t>
                      </w:r>
                      <w:r w:rsidRPr="00917AE7">
                        <w:rPr>
                          <w:rFonts w:ascii="HGPｺﾞｼｯｸE" w:eastAsia="HGPｺﾞｼｯｸE" w:hAnsi="HGPｺﾞｼｯｸE"/>
                          <w:color w:val="7030A0"/>
                          <w:spacing w:val="20"/>
                          <w:sz w:val="28"/>
                          <w:szCs w:val="24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722E48"/>
    <w:p w:rsidR="00722E48" w:rsidRPr="002D4110" w:rsidRDefault="00FC3266">
      <w:pPr>
        <w:rPr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F37A3B" wp14:editId="57A4FBDB">
                <wp:simplePos x="0" y="0"/>
                <wp:positionH relativeFrom="column">
                  <wp:posOffset>366395</wp:posOffset>
                </wp:positionH>
                <wp:positionV relativeFrom="paragraph">
                  <wp:posOffset>52705</wp:posOffset>
                </wp:positionV>
                <wp:extent cx="6083300" cy="5153025"/>
                <wp:effectExtent l="0" t="0" r="0" b="0"/>
                <wp:wrapNone/>
                <wp:docPr id="6" name="角丸四角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83300" cy="5153025"/>
                        </a:xfrm>
                        <a:prstGeom prst="roundRect">
                          <a:avLst>
                            <a:gd name="adj" fmla="val 30042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99FF">
                                  <a:alpha val="38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F0C9B" w:rsidRPr="00910F7A" w:rsidRDefault="004F0C9B" w:rsidP="00455561">
                            <w:pPr>
                              <w:spacing w:line="34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　時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平成</w:t>
                            </w:r>
                            <w:r w:rsid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２８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年</w:t>
                            </w:r>
                            <w:r w:rsidR="0054310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１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月</w:t>
                            </w:r>
                            <w:r w:rsid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２３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日（土）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午後１時半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～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３時</w:t>
                            </w:r>
                          </w:p>
                          <w:p w:rsidR="004F0C9B" w:rsidRPr="005E6EAF" w:rsidRDefault="004F0C9B" w:rsidP="008B6447">
                            <w:pPr>
                              <w:spacing w:line="34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</w:t>
                            </w:r>
                          </w:p>
                          <w:p w:rsidR="004F0C9B" w:rsidRPr="00910F7A" w:rsidRDefault="004F0C9B" w:rsidP="00455561">
                            <w:pPr>
                              <w:spacing w:line="340" w:lineRule="exact"/>
                              <w:ind w:leftChars="-17" w:left="-35" w:hanging="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場　所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荘内病院　３階　講堂</w:t>
                            </w:r>
                          </w:p>
                          <w:p w:rsidR="004F0C9B" w:rsidRPr="00910F7A" w:rsidRDefault="004F0C9B" w:rsidP="008B6447">
                            <w:pPr>
                              <w:spacing w:line="34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7F7F7F"/>
                                <w:sz w:val="24"/>
                                <w:szCs w:val="24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Pr="00A11223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538135" w:themeColor="accent6" w:themeShade="BF"/>
                                <w:sz w:val="28"/>
                                <w:szCs w:val="24"/>
                                <w:lang w:val="ja-JP"/>
                              </w:rPr>
                              <w:t>（当日は、東口玄関からお入り下さい。）</w:t>
                            </w:r>
                          </w:p>
                          <w:p w:rsidR="004F0C9B" w:rsidRPr="005E6EAF" w:rsidRDefault="004F0C9B" w:rsidP="008B6447">
                            <w:pPr>
                              <w:spacing w:line="34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</w:p>
                          <w:p w:rsidR="004F0C9B" w:rsidRPr="009C4B9A" w:rsidRDefault="004F0C9B" w:rsidP="001B7A1E">
                            <w:pPr>
                              <w:spacing w:line="540" w:lineRule="exact"/>
                              <w:ind w:leftChars="-17" w:left="-35" w:hanging="1"/>
                              <w:rPr>
                                <w:rFonts w:ascii="HG丸ｺﾞｼｯｸM-PRO" w:eastAsia="HG丸ｺﾞｼｯｸM-PRO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内　容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>①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0"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｢</w:t>
                            </w:r>
                            <w:r w:rsid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うつ</w:t>
                            </w:r>
                            <w:r w:rsidR="0054310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について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0"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4B70F2" w:rsidRDefault="004F0C9B" w:rsidP="001B7A1E">
                            <w:pPr>
                              <w:spacing w:line="540" w:lineRule="exact"/>
                              <w:ind w:left="-67" w:firstLineChars="100" w:firstLine="28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</w:t>
                            </w:r>
                            <w:r w:rsidR="004B70F2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B70F2" w:rsidRPr="004B70F2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山形</w:t>
                            </w:r>
                            <w:r w:rsid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県立</w:t>
                            </w:r>
                            <w:r w:rsidR="00917AE7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こころの医療センター</w:t>
                            </w:r>
                            <w:r w:rsidR="004B70F2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</w:p>
                          <w:p w:rsidR="004E718B" w:rsidRDefault="004B70F2" w:rsidP="004B70F2">
                            <w:pPr>
                              <w:spacing w:line="540" w:lineRule="exact"/>
                              <w:ind w:left="-67" w:firstLineChars="800" w:firstLine="2570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医　 師</w:t>
                            </w:r>
                            <w:r w:rsidR="004E71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　　　　　　</w:t>
                            </w:r>
                            <w:r w:rsid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遠谷</w:t>
                            </w:r>
                            <w:r w:rsidR="00917AE7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肇</w:t>
                            </w:r>
                            <w:r w:rsidR="004E71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氏</w:t>
                            </w:r>
                          </w:p>
                          <w:p w:rsidR="004F0C9B" w:rsidRPr="00910F7A" w:rsidRDefault="004F0C9B" w:rsidP="001B7A1E">
                            <w:pPr>
                              <w:spacing w:line="54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</w:t>
                            </w:r>
                            <w:r w:rsidRPr="001B7A1E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  </w:t>
                            </w:r>
                            <w:r w:rsidR="00910F7A" w:rsidRPr="001B7A1E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>②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｢</w:t>
                            </w:r>
                            <w:r w:rsidR="00917AE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糖尿病について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4B70F2" w:rsidRDefault="004F0C9B" w:rsidP="001B7A1E">
                            <w:pPr>
                              <w:spacing w:line="54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="004B70F2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 </w:t>
                            </w:r>
                            <w:r w:rsidR="004B70F2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鶴岡市立</w:t>
                            </w:r>
                            <w:r w:rsidR="004B70F2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荘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内病院 </w:t>
                            </w:r>
                          </w:p>
                          <w:p w:rsidR="004F0C9B" w:rsidRDefault="00917AE7" w:rsidP="004B70F2">
                            <w:pPr>
                              <w:spacing w:line="540" w:lineRule="exact"/>
                              <w:ind w:left="-67" w:firstLineChars="800" w:firstLine="2570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糖尿病</w:t>
                            </w:r>
                            <w:r w:rsidR="00543106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認定看護師</w:t>
                            </w:r>
                            <w:r w:rsidR="004B70F2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B70F2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8"/>
                                <w:sz w:val="32"/>
                                <w:szCs w:val="28"/>
                                <w:lang w:val="ja-JP"/>
                              </w:rPr>
                              <w:t>宅井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28"/>
                                <w:sz w:val="32"/>
                                <w:szCs w:val="28"/>
                                <w:lang w:val="ja-JP"/>
                              </w:rPr>
                              <w:t xml:space="preserve">　さやか</w:t>
                            </w:r>
                            <w:r w:rsidR="004F0C9B"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氏</w:t>
                            </w:r>
                          </w:p>
                          <w:p w:rsidR="004E718B" w:rsidRDefault="004E718B" w:rsidP="00CD6128">
                            <w:pPr>
                              <w:spacing w:line="400" w:lineRule="exact"/>
                              <w:rPr>
                                <w:rFonts w:ascii="HG丸ｺﾞｼｯｸM-PRO" w:eastAsia="HG丸ｺﾞｼｯｸM-PRO"/>
                                <w:bCs/>
                                <w:sz w:val="24"/>
                                <w:szCs w:val="24"/>
                                <w:lang w:val="ja-JP"/>
                              </w:rPr>
                            </w:pPr>
                          </w:p>
                          <w:p w:rsidR="004F0C9B" w:rsidRPr="004E718B" w:rsidRDefault="004F0C9B" w:rsidP="008B6447">
                            <w:pPr>
                              <w:spacing w:line="34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対　象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興味のある方　どなたでも</w:t>
                            </w:r>
                          </w:p>
                          <w:p w:rsidR="004F0C9B" w:rsidRPr="005E6EAF" w:rsidRDefault="004F0C9B" w:rsidP="008B6447">
                            <w:pPr>
                              <w:spacing w:line="34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</w:p>
                          <w:p w:rsidR="004F0C9B" w:rsidRPr="00910F7A" w:rsidRDefault="004F0C9B" w:rsidP="008B6447">
                            <w:pPr>
                              <w:spacing w:line="340" w:lineRule="exact"/>
                              <w:ind w:leftChars="-67" w:left="-141" w:firstLineChars="50" w:firstLine="129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>申し込み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下記に申し込みください。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u w:color="FF0000"/>
                                <w:lang w:val="ja-JP"/>
                              </w:rPr>
                              <w:t>（無料）</w:t>
                            </w:r>
                          </w:p>
                          <w:p w:rsidR="004F0C9B" w:rsidRPr="005E6EAF" w:rsidRDefault="004F0C9B" w:rsidP="004F0C9B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　　　　　</w:t>
                            </w:r>
                          </w:p>
                          <w:p w:rsidR="004F0C9B" w:rsidRPr="005E6EAF" w:rsidRDefault="004F0C9B" w:rsidP="004F0C9B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</w:t>
                            </w:r>
                            <w:r w:rsidR="00543106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4F0C9B" w:rsidRPr="005E6EAF" w:rsidRDefault="004F0C9B" w:rsidP="004F0C9B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</w:pPr>
                          </w:p>
                          <w:p w:rsidR="004F0C9B" w:rsidRDefault="004F0C9B" w:rsidP="004F0C9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F37A3B" id="角丸四角形 6" o:spid="_x0000_s1029" style="position:absolute;left:0;text-align:left;margin-left:28.85pt;margin-top:4.15pt;width:479pt;height:405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96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" filled="f" fillcolor="#f9f" stroked="f">
                <v:fill opacity="24929f"/>
                <v:textbox>
                  <w:txbxContent>
                    <w:p w:rsidR="004F0C9B" w:rsidRPr="00910F7A" w:rsidRDefault="004F0C9B" w:rsidP="00455561">
                      <w:pPr>
                        <w:spacing w:line="34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　時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平成</w:t>
                      </w:r>
                      <w:r w:rsidR="00917AE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２８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年</w:t>
                      </w:r>
                      <w:r w:rsidR="0054310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１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月</w:t>
                      </w:r>
                      <w:r w:rsidR="00917AE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２３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日（土）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午後１時半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～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３時</w:t>
                      </w:r>
                    </w:p>
                    <w:p w:rsidR="004F0C9B" w:rsidRPr="005E6EAF" w:rsidRDefault="004F0C9B" w:rsidP="008B6447">
                      <w:pPr>
                        <w:spacing w:line="34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</w:t>
                      </w:r>
                    </w:p>
                    <w:p w:rsidR="004F0C9B" w:rsidRPr="00910F7A" w:rsidRDefault="004F0C9B" w:rsidP="00455561">
                      <w:pPr>
                        <w:spacing w:line="340" w:lineRule="exact"/>
                        <w:ind w:leftChars="-17" w:left="-35" w:hanging="1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場　所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荘内病院　３階　講堂</w:t>
                      </w:r>
                    </w:p>
                    <w:p w:rsidR="004F0C9B" w:rsidRPr="00910F7A" w:rsidRDefault="004F0C9B" w:rsidP="008B6447">
                      <w:pPr>
                        <w:spacing w:line="34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color w:val="7F7F7F"/>
                          <w:sz w:val="24"/>
                          <w:szCs w:val="24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Pr="00A11223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538135" w:themeColor="accent6" w:themeShade="BF"/>
                          <w:sz w:val="28"/>
                          <w:szCs w:val="24"/>
                          <w:lang w:val="ja-JP"/>
                        </w:rPr>
                        <w:t>（当日は、東口玄関からお入り下さい。）</w:t>
                      </w:r>
                    </w:p>
                    <w:p w:rsidR="004F0C9B" w:rsidRPr="005E6EAF" w:rsidRDefault="004F0C9B" w:rsidP="008B6447">
                      <w:pPr>
                        <w:spacing w:line="34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</w:p>
                    <w:p w:rsidR="004F0C9B" w:rsidRPr="009C4B9A" w:rsidRDefault="004F0C9B" w:rsidP="001B7A1E">
                      <w:pPr>
                        <w:spacing w:line="540" w:lineRule="exact"/>
                        <w:ind w:leftChars="-17" w:left="-35" w:hanging="1"/>
                        <w:rPr>
                          <w:rFonts w:ascii="HG丸ｺﾞｼｯｸM-PRO" w:eastAsia="HG丸ｺﾞｼｯｸM-PRO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内　容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>①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0"/>
                          <w:w w:val="120"/>
                          <w:sz w:val="36"/>
                          <w:szCs w:val="28"/>
                          <w:lang w:val="ja-JP"/>
                        </w:rPr>
                        <w:t>｢</w:t>
                      </w:r>
                      <w:r w:rsidR="00917AE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うつ</w:t>
                      </w:r>
                      <w:r w:rsidR="0054310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について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0"/>
                          <w:w w:val="120"/>
                          <w:sz w:val="36"/>
                          <w:szCs w:val="28"/>
                          <w:lang w:val="ja-JP"/>
                        </w:rPr>
                        <w:t>｣</w:t>
                      </w:r>
                    </w:p>
                    <w:p w:rsidR="004B70F2" w:rsidRDefault="004F0C9B" w:rsidP="001B7A1E">
                      <w:pPr>
                        <w:spacing w:line="540" w:lineRule="exact"/>
                        <w:ind w:left="-67" w:firstLineChars="100" w:firstLine="281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</w:t>
                      </w:r>
                      <w:r w:rsidR="004B70F2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="004B70F2" w:rsidRPr="004B70F2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山形</w:t>
                      </w:r>
                      <w:r w:rsidR="00917AE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県立</w:t>
                      </w:r>
                      <w:r w:rsidR="00917AE7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こころの医療センター</w:t>
                      </w:r>
                      <w:r w:rsidR="004B70F2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</w:p>
                    <w:p w:rsidR="004E718B" w:rsidRDefault="004B70F2" w:rsidP="004B70F2">
                      <w:pPr>
                        <w:spacing w:line="540" w:lineRule="exact"/>
                        <w:ind w:left="-67" w:firstLineChars="800" w:firstLine="2570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医　 師</w:t>
                      </w:r>
                      <w:r w:rsidR="004E71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　　　　　　</w:t>
                      </w:r>
                      <w:r w:rsidR="00917AE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遠谷</w:t>
                      </w:r>
                      <w:r w:rsidR="00917AE7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 w:rsidR="00917AE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肇</w:t>
                      </w:r>
                      <w:r w:rsidR="004E718B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氏</w:t>
                      </w:r>
                    </w:p>
                    <w:p w:rsidR="004F0C9B" w:rsidRPr="00910F7A" w:rsidRDefault="004F0C9B" w:rsidP="001B7A1E">
                      <w:pPr>
                        <w:spacing w:line="54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sz w:val="36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</w:t>
                      </w:r>
                      <w:r w:rsidRPr="001B7A1E">
                        <w:rPr>
                          <w:rFonts w:ascii="HG丸ｺﾞｼｯｸM-PRO" w:eastAsia="HG丸ｺﾞｼｯｸM-PRO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  </w:t>
                      </w:r>
                      <w:r w:rsidR="00910F7A" w:rsidRPr="001B7A1E">
                        <w:rPr>
                          <w:rFonts w:ascii="HG丸ｺﾞｼｯｸM-PRO" w:eastAsia="HG丸ｺﾞｼｯｸM-PRO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>②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｢</w:t>
                      </w:r>
                      <w:r w:rsidR="00917AE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糖尿病について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｣</w:t>
                      </w:r>
                    </w:p>
                    <w:p w:rsidR="004B70F2" w:rsidRDefault="004F0C9B" w:rsidP="001B7A1E">
                      <w:pPr>
                        <w:spacing w:line="54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="004B70F2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 </w:t>
                      </w:r>
                      <w:r w:rsidR="004B70F2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鶴岡市立</w:t>
                      </w:r>
                      <w:r w:rsidR="004B70F2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荘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内病院 </w:t>
                      </w:r>
                    </w:p>
                    <w:p w:rsidR="004F0C9B" w:rsidRDefault="00917AE7" w:rsidP="004B70F2">
                      <w:pPr>
                        <w:spacing w:line="540" w:lineRule="exact"/>
                        <w:ind w:left="-67" w:firstLineChars="800" w:firstLine="2570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糖尿病</w:t>
                      </w:r>
                      <w:r w:rsidR="00543106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認定看護師</w:t>
                      </w:r>
                      <w:r w:rsidR="004B70F2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 w:rsidR="004B70F2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8"/>
                          <w:sz w:val="32"/>
                          <w:szCs w:val="28"/>
                          <w:lang w:val="ja-JP"/>
                        </w:rPr>
                        <w:t>宅井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pacing w:val="28"/>
                          <w:sz w:val="32"/>
                          <w:szCs w:val="28"/>
                          <w:lang w:val="ja-JP"/>
                        </w:rPr>
                        <w:t xml:space="preserve">　さやか</w:t>
                      </w:r>
                      <w:r w:rsidR="004F0C9B"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氏</w:t>
                      </w:r>
                    </w:p>
                    <w:p w:rsidR="004E718B" w:rsidRDefault="004E718B" w:rsidP="00CD6128">
                      <w:pPr>
                        <w:spacing w:line="400" w:lineRule="exact"/>
                        <w:rPr>
                          <w:rFonts w:ascii="HG丸ｺﾞｼｯｸM-PRO" w:eastAsia="HG丸ｺﾞｼｯｸM-PRO"/>
                          <w:bCs/>
                          <w:sz w:val="24"/>
                          <w:szCs w:val="24"/>
                          <w:lang w:val="ja-JP"/>
                        </w:rPr>
                      </w:pPr>
                    </w:p>
                    <w:p w:rsidR="004F0C9B" w:rsidRPr="004E718B" w:rsidRDefault="004F0C9B" w:rsidP="008B6447">
                      <w:pPr>
                        <w:spacing w:line="340" w:lineRule="exact"/>
                        <w:rPr>
                          <w:sz w:val="24"/>
                          <w:szCs w:val="24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対　象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興味のある方　どなたでも</w:t>
                      </w:r>
                    </w:p>
                    <w:p w:rsidR="004F0C9B" w:rsidRPr="005E6EAF" w:rsidRDefault="004F0C9B" w:rsidP="008B6447">
                      <w:pPr>
                        <w:spacing w:line="34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</w:p>
                    <w:p w:rsidR="004F0C9B" w:rsidRPr="00910F7A" w:rsidRDefault="004F0C9B" w:rsidP="008B6447">
                      <w:pPr>
                        <w:spacing w:line="340" w:lineRule="exact"/>
                        <w:ind w:leftChars="-67" w:left="-141" w:firstLineChars="50" w:firstLine="129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>申し込み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下記に申し込みください。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u w:color="FF0000"/>
                          <w:lang w:val="ja-JP"/>
                        </w:rPr>
                        <w:t>（無料）</w:t>
                      </w:r>
                    </w:p>
                    <w:p w:rsidR="004F0C9B" w:rsidRPr="005E6EAF" w:rsidRDefault="004F0C9B" w:rsidP="004F0C9B">
                      <w:pPr>
                        <w:spacing w:line="32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　　　　　</w:t>
                      </w:r>
                    </w:p>
                    <w:p w:rsidR="004F0C9B" w:rsidRPr="005E6EAF" w:rsidRDefault="004F0C9B" w:rsidP="004F0C9B">
                      <w:pPr>
                        <w:spacing w:line="32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</w:t>
                      </w:r>
                      <w:r w:rsidR="00543106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4F0C9B" w:rsidRPr="005E6EAF" w:rsidRDefault="004F0C9B" w:rsidP="004F0C9B">
                      <w:pPr>
                        <w:spacing w:line="320" w:lineRule="exact"/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</w:pPr>
                    </w:p>
                    <w:p w:rsidR="004F0C9B" w:rsidRDefault="004F0C9B" w:rsidP="004F0C9B"/>
                  </w:txbxContent>
                </v:textbox>
              </v:round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Pr="00B072D7" w:rsidRDefault="00722E48">
      <w:pPr>
        <w:rPr>
          <w14:shadow w14:blurRad="25400" w14:dist="139700" w14:dir="0" w14:sx="0" w14:sy="0" w14:kx="0" w14:ky="0" w14:algn="ctr">
            <w14:schemeClr w14:val="bg1"/>
          </w14:shadow>
        </w:rPr>
      </w:pPr>
    </w:p>
    <w:p w:rsidR="00722E48" w:rsidRDefault="00722E48"/>
    <w:p w:rsidR="00722E48" w:rsidRPr="00733CCA" w:rsidRDefault="00722E48">
      <w:pPr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22E48" w:rsidRDefault="00722E48"/>
    <w:p w:rsidR="00722E48" w:rsidRDefault="00722E48"/>
    <w:p w:rsidR="00722E48" w:rsidRDefault="00722E48"/>
    <w:p w:rsidR="00722E48" w:rsidRDefault="00722E48"/>
    <w:p w:rsidR="00E60F17" w:rsidRDefault="00E60F17"/>
    <w:p w:rsidR="00E60F17" w:rsidRDefault="00E60F17"/>
    <w:p w:rsidR="00E60F17" w:rsidRDefault="00E60F17"/>
    <w:p w:rsidR="00E60F17" w:rsidRDefault="00E60F17"/>
    <w:p w:rsidR="00E60F17" w:rsidRPr="005C07BC" w:rsidRDefault="00E60F17">
      <w:pPr>
        <w:rPr>
          <w14:glow w14:rad="0">
            <w14:srgbClr w14:val="000000">
              <w14:alpha w14:val="38000"/>
            </w14:srgbClr>
          </w14:glow>
        </w:rPr>
      </w:pPr>
    </w:p>
    <w:p w:rsidR="00E60F17" w:rsidRDefault="00E60F17"/>
    <w:p w:rsidR="00E60F17" w:rsidRDefault="00E60F17"/>
    <w:p w:rsidR="00E60F17" w:rsidRDefault="00E60F17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8C72CD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47416FC" wp14:editId="04A2AE7F">
                <wp:simplePos x="0" y="0"/>
                <wp:positionH relativeFrom="column">
                  <wp:posOffset>1656080</wp:posOffset>
                </wp:positionH>
                <wp:positionV relativeFrom="paragraph">
                  <wp:posOffset>140970</wp:posOffset>
                </wp:positionV>
                <wp:extent cx="3994736" cy="323557"/>
                <wp:effectExtent l="0" t="0" r="0" b="635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4736" cy="3235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893" w:rsidRPr="00315F29" w:rsidRDefault="00F23893" w:rsidP="00F23893">
                            <w:pPr>
                              <w:jc w:val="left"/>
                              <w:rPr>
                                <w:rFonts w:ascii="HGPｺﾞｼｯｸE" w:eastAsia="HGPｺﾞｼｯｸE" w:hAnsi="HGPｺﾞｼｯｸE"/>
                                <w:color w:val="CC00FF"/>
                                <w:sz w:val="28"/>
                                <w:szCs w:val="24"/>
                              </w:rPr>
                            </w:pPr>
                            <w:r w:rsidRPr="00315F29">
                              <w:rPr>
                                <w:rFonts w:ascii="HGPｺﾞｼｯｸE" w:eastAsia="HGPｺﾞｼｯｸE" w:hAnsi="HGPｺﾞｼｯｸE" w:hint="eastAsia"/>
                                <w:color w:val="CC00FF"/>
                                <w:sz w:val="28"/>
                                <w:szCs w:val="24"/>
                              </w:rPr>
                              <w:t xml:space="preserve">※　</w:t>
                            </w:r>
                            <w:r w:rsidRPr="00315F29">
                              <w:rPr>
                                <w:rFonts w:ascii="HGPｺﾞｼｯｸE" w:eastAsia="HGPｺﾞｼｯｸE" w:hAnsi="HGPｺﾞｼｯｸE"/>
                                <w:color w:val="CC00FF"/>
                                <w:sz w:val="28"/>
                                <w:szCs w:val="24"/>
                              </w:rPr>
                              <w:t>次回</w:t>
                            </w:r>
                            <w:r w:rsidRPr="00315F29">
                              <w:rPr>
                                <w:rFonts w:ascii="HGPｺﾞｼｯｸE" w:eastAsia="HGPｺﾞｼｯｸE" w:hAnsi="HGPｺﾞｼｯｸE" w:hint="eastAsia"/>
                                <w:color w:val="CC00FF"/>
                                <w:sz w:val="28"/>
                                <w:szCs w:val="24"/>
                              </w:rPr>
                              <w:t>開催</w:t>
                            </w:r>
                            <w:r w:rsidR="002D7C56" w:rsidRPr="00315F29">
                              <w:rPr>
                                <w:rFonts w:ascii="HGPｺﾞｼｯｸE" w:eastAsia="HGPｺﾞｼｯｸE" w:hAnsi="HGPｺﾞｼｯｸE" w:hint="eastAsia"/>
                                <w:color w:val="CC00FF"/>
                                <w:sz w:val="28"/>
                                <w:szCs w:val="24"/>
                              </w:rPr>
                              <w:t>日</w:t>
                            </w:r>
                            <w:r w:rsidRPr="00315F29">
                              <w:rPr>
                                <w:rFonts w:ascii="HGPｺﾞｼｯｸE" w:eastAsia="HGPｺﾞｼｯｸE" w:hAnsi="HGPｺﾞｼｯｸE"/>
                                <w:color w:val="CC00FF"/>
                                <w:sz w:val="28"/>
                                <w:szCs w:val="24"/>
                              </w:rPr>
                              <w:t>は</w:t>
                            </w:r>
                            <w:r w:rsidR="00455561" w:rsidRPr="00315F29">
                              <w:rPr>
                                <w:rFonts w:ascii="HGPｺﾞｼｯｸE" w:eastAsia="HGPｺﾞｼｯｸE" w:hAnsi="HGPｺﾞｼｯｸE" w:hint="eastAsia"/>
                                <w:color w:val="CC00FF"/>
                                <w:sz w:val="28"/>
                                <w:szCs w:val="24"/>
                              </w:rPr>
                              <w:t>平成</w:t>
                            </w:r>
                            <w:r w:rsidR="00455561" w:rsidRPr="00315F29">
                              <w:rPr>
                                <w:rFonts w:ascii="HGPｺﾞｼｯｸE" w:eastAsia="HGPｺﾞｼｯｸE" w:hAnsi="HGPｺﾞｼｯｸE"/>
                                <w:color w:val="CC00FF"/>
                                <w:sz w:val="28"/>
                                <w:szCs w:val="24"/>
                              </w:rPr>
                              <w:t>28年</w:t>
                            </w:r>
                            <w:r w:rsidR="00917AE7" w:rsidRPr="00315F29">
                              <w:rPr>
                                <w:rFonts w:ascii="HGPｺﾞｼｯｸE" w:eastAsia="HGPｺﾞｼｯｸE" w:hAnsi="HGPｺﾞｼｯｸE" w:hint="eastAsia"/>
                                <w:color w:val="CC00FF"/>
                                <w:sz w:val="28"/>
                                <w:szCs w:val="24"/>
                              </w:rPr>
                              <w:t>3</w:t>
                            </w:r>
                            <w:r w:rsidRPr="00315F29">
                              <w:rPr>
                                <w:rFonts w:ascii="HGPｺﾞｼｯｸE" w:eastAsia="HGPｺﾞｼｯｸE" w:hAnsi="HGPｺﾞｼｯｸE"/>
                                <w:color w:val="CC00FF"/>
                                <w:sz w:val="28"/>
                                <w:szCs w:val="24"/>
                              </w:rPr>
                              <w:t>月</w:t>
                            </w:r>
                            <w:r w:rsidR="00917AE7" w:rsidRPr="00315F29">
                              <w:rPr>
                                <w:rFonts w:ascii="HGPｺﾞｼｯｸE" w:eastAsia="HGPｺﾞｼｯｸE" w:hAnsi="HGPｺﾞｼｯｸE" w:hint="eastAsia"/>
                                <w:color w:val="CC00FF"/>
                                <w:sz w:val="28"/>
                                <w:szCs w:val="24"/>
                              </w:rPr>
                              <w:t>19</w:t>
                            </w:r>
                            <w:r w:rsidR="00455561" w:rsidRPr="00315F29">
                              <w:rPr>
                                <w:rFonts w:ascii="HGPｺﾞｼｯｸE" w:eastAsia="HGPｺﾞｼｯｸE" w:hAnsi="HGPｺﾞｼｯｸE" w:hint="eastAsia"/>
                                <w:color w:val="CC00FF"/>
                                <w:sz w:val="28"/>
                                <w:szCs w:val="24"/>
                              </w:rPr>
                              <w:t>日</w:t>
                            </w:r>
                            <w:r w:rsidRPr="00315F29">
                              <w:rPr>
                                <w:rFonts w:ascii="HGPｺﾞｼｯｸE" w:eastAsia="HGPｺﾞｼｯｸE" w:hAnsi="HGPｺﾞｼｯｸE"/>
                                <w:color w:val="CC00FF"/>
                                <w:sz w:val="28"/>
                                <w:szCs w:val="24"/>
                              </w:rPr>
                              <w:t>(土)です</w:t>
                            </w:r>
                            <w:r w:rsidR="008C72CD">
                              <w:rPr>
                                <w:rFonts w:ascii="HGPｺﾞｼｯｸE" w:eastAsia="HGPｺﾞｼｯｸE" w:hAnsi="HGPｺﾞｼｯｸE" w:hint="eastAsia"/>
                                <w:color w:val="CC00FF"/>
                                <w:sz w:val="28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7416FC" id="正方形/長方形 5" o:spid="_x0000_s1030" style="position:absolute;left:0;text-align:left;margin-left:130.4pt;margin-top:11.1pt;width:314.55pt;height:25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" filled="f" stroked="f" strokeweight="1pt">
                <v:textbox>
                  <w:txbxContent>
                    <w:p w:rsidR="00F23893" w:rsidRPr="00315F29" w:rsidRDefault="00F23893" w:rsidP="00F23893">
                      <w:pPr>
                        <w:jc w:val="left"/>
                        <w:rPr>
                          <w:rFonts w:ascii="HGPｺﾞｼｯｸE" w:eastAsia="HGPｺﾞｼｯｸE" w:hAnsi="HGPｺﾞｼｯｸE"/>
                          <w:color w:val="CC00FF"/>
                          <w:sz w:val="28"/>
                          <w:szCs w:val="24"/>
                        </w:rPr>
                      </w:pPr>
                      <w:r w:rsidRPr="00315F29">
                        <w:rPr>
                          <w:rFonts w:ascii="HGPｺﾞｼｯｸE" w:eastAsia="HGPｺﾞｼｯｸE" w:hAnsi="HGPｺﾞｼｯｸE" w:hint="eastAsia"/>
                          <w:color w:val="CC00FF"/>
                          <w:sz w:val="28"/>
                          <w:szCs w:val="24"/>
                        </w:rPr>
                        <w:t xml:space="preserve">※　</w:t>
                      </w:r>
                      <w:r w:rsidRPr="00315F29">
                        <w:rPr>
                          <w:rFonts w:ascii="HGPｺﾞｼｯｸE" w:eastAsia="HGPｺﾞｼｯｸE" w:hAnsi="HGPｺﾞｼｯｸE"/>
                          <w:color w:val="CC00FF"/>
                          <w:sz w:val="28"/>
                          <w:szCs w:val="24"/>
                        </w:rPr>
                        <w:t>次回</w:t>
                      </w:r>
                      <w:r w:rsidRPr="00315F29">
                        <w:rPr>
                          <w:rFonts w:ascii="HGPｺﾞｼｯｸE" w:eastAsia="HGPｺﾞｼｯｸE" w:hAnsi="HGPｺﾞｼｯｸE" w:hint="eastAsia"/>
                          <w:color w:val="CC00FF"/>
                          <w:sz w:val="28"/>
                          <w:szCs w:val="24"/>
                        </w:rPr>
                        <w:t>開催</w:t>
                      </w:r>
                      <w:r w:rsidR="002D7C56" w:rsidRPr="00315F29">
                        <w:rPr>
                          <w:rFonts w:ascii="HGPｺﾞｼｯｸE" w:eastAsia="HGPｺﾞｼｯｸE" w:hAnsi="HGPｺﾞｼｯｸE" w:hint="eastAsia"/>
                          <w:color w:val="CC00FF"/>
                          <w:sz w:val="28"/>
                          <w:szCs w:val="24"/>
                        </w:rPr>
                        <w:t>日</w:t>
                      </w:r>
                      <w:r w:rsidRPr="00315F29">
                        <w:rPr>
                          <w:rFonts w:ascii="HGPｺﾞｼｯｸE" w:eastAsia="HGPｺﾞｼｯｸE" w:hAnsi="HGPｺﾞｼｯｸE"/>
                          <w:color w:val="CC00FF"/>
                          <w:sz w:val="28"/>
                          <w:szCs w:val="24"/>
                        </w:rPr>
                        <w:t>は</w:t>
                      </w:r>
                      <w:r w:rsidR="00455561" w:rsidRPr="00315F29">
                        <w:rPr>
                          <w:rFonts w:ascii="HGPｺﾞｼｯｸE" w:eastAsia="HGPｺﾞｼｯｸE" w:hAnsi="HGPｺﾞｼｯｸE" w:hint="eastAsia"/>
                          <w:color w:val="CC00FF"/>
                          <w:sz w:val="28"/>
                          <w:szCs w:val="24"/>
                        </w:rPr>
                        <w:t>平成</w:t>
                      </w:r>
                      <w:r w:rsidR="00455561" w:rsidRPr="00315F29">
                        <w:rPr>
                          <w:rFonts w:ascii="HGPｺﾞｼｯｸE" w:eastAsia="HGPｺﾞｼｯｸE" w:hAnsi="HGPｺﾞｼｯｸE"/>
                          <w:color w:val="CC00FF"/>
                          <w:sz w:val="28"/>
                          <w:szCs w:val="24"/>
                        </w:rPr>
                        <w:t>28年</w:t>
                      </w:r>
                      <w:r w:rsidR="00917AE7" w:rsidRPr="00315F29">
                        <w:rPr>
                          <w:rFonts w:ascii="HGPｺﾞｼｯｸE" w:eastAsia="HGPｺﾞｼｯｸE" w:hAnsi="HGPｺﾞｼｯｸE" w:hint="eastAsia"/>
                          <w:color w:val="CC00FF"/>
                          <w:sz w:val="28"/>
                          <w:szCs w:val="24"/>
                        </w:rPr>
                        <w:t>3</w:t>
                      </w:r>
                      <w:r w:rsidRPr="00315F29">
                        <w:rPr>
                          <w:rFonts w:ascii="HGPｺﾞｼｯｸE" w:eastAsia="HGPｺﾞｼｯｸE" w:hAnsi="HGPｺﾞｼｯｸE"/>
                          <w:color w:val="CC00FF"/>
                          <w:sz w:val="28"/>
                          <w:szCs w:val="24"/>
                        </w:rPr>
                        <w:t>月</w:t>
                      </w:r>
                      <w:r w:rsidR="00917AE7" w:rsidRPr="00315F29">
                        <w:rPr>
                          <w:rFonts w:ascii="HGPｺﾞｼｯｸE" w:eastAsia="HGPｺﾞｼｯｸE" w:hAnsi="HGPｺﾞｼｯｸE" w:hint="eastAsia"/>
                          <w:color w:val="CC00FF"/>
                          <w:sz w:val="28"/>
                          <w:szCs w:val="24"/>
                        </w:rPr>
                        <w:t>19</w:t>
                      </w:r>
                      <w:r w:rsidR="00455561" w:rsidRPr="00315F29">
                        <w:rPr>
                          <w:rFonts w:ascii="HGPｺﾞｼｯｸE" w:eastAsia="HGPｺﾞｼｯｸE" w:hAnsi="HGPｺﾞｼｯｸE" w:hint="eastAsia"/>
                          <w:color w:val="CC00FF"/>
                          <w:sz w:val="28"/>
                          <w:szCs w:val="24"/>
                        </w:rPr>
                        <w:t>日</w:t>
                      </w:r>
                      <w:r w:rsidRPr="00315F29">
                        <w:rPr>
                          <w:rFonts w:ascii="HGPｺﾞｼｯｸE" w:eastAsia="HGPｺﾞｼｯｸE" w:hAnsi="HGPｺﾞｼｯｸE"/>
                          <w:color w:val="CC00FF"/>
                          <w:sz w:val="28"/>
                          <w:szCs w:val="24"/>
                        </w:rPr>
                        <w:t>(土)です</w:t>
                      </w:r>
                      <w:r w:rsidR="008C72CD">
                        <w:rPr>
                          <w:rFonts w:ascii="HGPｺﾞｼｯｸE" w:eastAsia="HGPｺﾞｼｯｸE" w:hAnsi="HGPｺﾞｼｯｸE" w:hint="eastAsia"/>
                          <w:color w:val="CC00FF"/>
                          <w:sz w:val="28"/>
                          <w:szCs w:val="24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  <w:r w:rsidR="00543106">
        <w:rPr>
          <w:rFonts w:hint="eastAsia"/>
        </w:rPr>
        <w:t xml:space="preserve">　　　　　　　　　　　　　　　</w:t>
      </w:r>
    </w:p>
    <w:p w:rsidR="00722E48" w:rsidRDefault="00722E48"/>
    <w:p w:rsidR="00722E48" w:rsidRDefault="00DF7632">
      <w:r>
        <w:rPr>
          <w:noProof/>
        </w:rPr>
        <w:drawing>
          <wp:anchor distT="0" distB="0" distL="114300" distR="114300" simplePos="0" relativeHeight="251691008" behindDoc="0" locked="0" layoutInCell="1" allowOverlap="1" wp14:anchorId="7536D0AF" wp14:editId="52F0C0B6">
            <wp:simplePos x="0" y="0"/>
            <wp:positionH relativeFrom="column">
              <wp:posOffset>228600</wp:posOffset>
            </wp:positionH>
            <wp:positionV relativeFrom="paragraph">
              <wp:posOffset>8572500</wp:posOffset>
            </wp:positionV>
            <wp:extent cx="7086600" cy="1714500"/>
            <wp:effectExtent l="0" t="0" r="0" b="0"/>
            <wp:wrapNone/>
            <wp:docPr id="400" name="図 400" descr="frame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frame01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48" w:rsidRPr="00543106" w:rsidRDefault="00722E48">
      <w:pPr>
        <w:rPr>
          <w:b/>
        </w:rPr>
      </w:pPr>
    </w:p>
    <w:p w:rsidR="003C10D1" w:rsidRPr="00A919BB" w:rsidRDefault="00D3166C">
      <w:pPr>
        <w:rPr>
          <w:rFonts w:ascii="ＭＳ Ｐゴシック" w:eastAsia="ＭＳ Ｐゴシック" w:hAnsi="ＭＳ Ｐゴシック"/>
        </w:rPr>
      </w:pPr>
      <w:r>
        <w:rPr>
          <w:b/>
          <w:noProof/>
        </w:rPr>
        <w:drawing>
          <wp:anchor distT="0" distB="0" distL="114300" distR="114300" simplePos="0" relativeHeight="251710464" behindDoc="0" locked="0" layoutInCell="1" allowOverlap="1" wp14:anchorId="4D976DAF" wp14:editId="4557BE79">
            <wp:simplePos x="0" y="0"/>
            <wp:positionH relativeFrom="column">
              <wp:posOffset>228388</wp:posOffset>
            </wp:positionH>
            <wp:positionV relativeFrom="paragraph">
              <wp:posOffset>53165</wp:posOffset>
            </wp:positionV>
            <wp:extent cx="6291508" cy="1644961"/>
            <wp:effectExtent l="0" t="0" r="0" b="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sあｑ.jpg"/>
                    <pic:cNvPicPr/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1508" cy="1644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35EB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050A6D" wp14:editId="1A6DEB5D">
                <wp:simplePos x="0" y="0"/>
                <wp:positionH relativeFrom="column">
                  <wp:posOffset>369502</wp:posOffset>
                </wp:positionH>
                <wp:positionV relativeFrom="paragraph">
                  <wp:posOffset>90685</wp:posOffset>
                </wp:positionV>
                <wp:extent cx="6019800" cy="1510665"/>
                <wp:effectExtent l="0" t="0" r="0" b="0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0" cy="1510665"/>
                        </a:xfrm>
                        <a:prstGeom prst="roundRect">
                          <a:avLst>
                            <a:gd name="adj" fmla="val 8156"/>
                          </a:avLst>
                        </a:prstGeom>
                        <a:pattFill prst="pct30">
                          <a:fgClr>
                            <a:srgbClr val="99FF99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60F17" w:rsidRPr="001335EB" w:rsidRDefault="00E60F17" w:rsidP="00E60F17">
                            <w:pPr>
                              <w:ind w:firstLineChars="200" w:firstLine="562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1335E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8"/>
                              </w:rPr>
                              <w:t>◆</w:t>
                            </w:r>
                            <w:r w:rsidRPr="001335EB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8"/>
                              </w:rPr>
                              <w:t>申込み・問い合わせ◆</w:t>
                            </w:r>
                            <w:r w:rsidRPr="001335EB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1335EB"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  <w:t>は</w:t>
                            </w:r>
                            <w:r w:rsidRPr="001335E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下記に</w:t>
                            </w:r>
                            <w:r w:rsidRPr="001335EB"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  <w:t>お願いします。</w:t>
                            </w:r>
                          </w:p>
                          <w:p w:rsidR="00E60F17" w:rsidRPr="001335EB" w:rsidRDefault="00E60F17" w:rsidP="00E60F17">
                            <w:pPr>
                              <w:ind w:firstLineChars="200" w:firstLine="562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60F17" w:rsidRPr="001335EB" w:rsidRDefault="00E60F17" w:rsidP="00E60F17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1335E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1335EB"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  <w:t>平日</w:t>
                            </w:r>
                            <w:r w:rsidRPr="001335E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の</w:t>
                            </w:r>
                            <w:r w:rsidRPr="001335EB"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  <w:t>午前８時３０分～午後５時まで</w:t>
                            </w:r>
                          </w:p>
                          <w:p w:rsidR="00E60F17" w:rsidRPr="001335EB" w:rsidRDefault="00DF7632" w:rsidP="00E60F17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1335E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E60F17" w:rsidRPr="001335EB"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  <w:t>荘内病院２階　地域医療連携室内　緩和ケアサポートセンター鶴岡・三川</w:t>
                            </w:r>
                          </w:p>
                          <w:p w:rsidR="00E60F17" w:rsidRPr="001335EB" w:rsidRDefault="00E60F17" w:rsidP="00E60F17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1335E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 xml:space="preserve">　　</w:t>
                            </w:r>
                            <w:r w:rsidRPr="001335EB"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  <w:t>電話：０２３５－２６－５１８０　　ＦＡＸ：０２３５－２６－５１５６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050A6D" id="角丸四角形 8" o:spid="_x0000_s1031" style="position:absolute;left:0;text-align:left;margin-left:29.1pt;margin-top:7.15pt;width:474pt;height:118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3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" fillcolor="#9f9" stroked="f" strokeweight="1pt">
                <v:fill r:id="rId12" o:title="" color2="white [3212]" type="pattern"/>
                <v:stroke joinstyle="miter"/>
                <v:textbox>
                  <w:txbxContent>
                    <w:p w:rsidR="00E60F17" w:rsidRPr="001335EB" w:rsidRDefault="00E60F17" w:rsidP="00E60F17">
                      <w:pPr>
                        <w:ind w:firstLineChars="200" w:firstLine="562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1335EB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8"/>
                        </w:rPr>
                        <w:t>◆</w:t>
                      </w:r>
                      <w:r w:rsidRPr="001335EB"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8"/>
                        </w:rPr>
                        <w:t>申込み・問い合わせ◆</w:t>
                      </w:r>
                      <w:r w:rsidRPr="001335EB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</w:t>
                      </w:r>
                      <w:r w:rsidRPr="001335EB"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  <w:t>は</w:t>
                      </w:r>
                      <w:r w:rsidRPr="001335E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下記に</w:t>
                      </w:r>
                      <w:r w:rsidRPr="001335EB"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  <w:t>お願いします。</w:t>
                      </w:r>
                    </w:p>
                    <w:p w:rsidR="00E60F17" w:rsidRPr="001335EB" w:rsidRDefault="00E60F17" w:rsidP="00E60F17">
                      <w:pPr>
                        <w:ind w:firstLineChars="200" w:firstLine="562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  <w:p w:rsidR="00E60F17" w:rsidRPr="001335EB" w:rsidRDefault="00E60F17" w:rsidP="00E60F17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1335E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 xml:space="preserve">　</w:t>
                      </w:r>
                      <w:r w:rsidRPr="001335EB"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  <w:t>平日</w:t>
                      </w:r>
                      <w:r w:rsidRPr="001335E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の</w:t>
                      </w:r>
                      <w:r w:rsidRPr="001335EB"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  <w:t>午前８時３０分～午後５時まで</w:t>
                      </w:r>
                    </w:p>
                    <w:p w:rsidR="00E60F17" w:rsidRPr="001335EB" w:rsidRDefault="00DF7632" w:rsidP="00E60F17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1335E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 xml:space="preserve">　</w:t>
                      </w:r>
                      <w:r w:rsidR="00E60F17" w:rsidRPr="001335EB"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  <w:t>荘内病院２階　地域医療連携室内　緩和ケアサポートセンター鶴岡・三川</w:t>
                      </w:r>
                    </w:p>
                    <w:p w:rsidR="00E60F17" w:rsidRPr="001335EB" w:rsidRDefault="00E60F17" w:rsidP="00E60F17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1335E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 xml:space="preserve">　　</w:t>
                      </w:r>
                      <w:r w:rsidRPr="001335EB"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  <w:t>電話：０２３５－２６－５１８０　　ＦＡＸ：０２３５－２６－５１５６</w:t>
                      </w:r>
                    </w:p>
                  </w:txbxContent>
                </v:textbox>
              </v:roundrect>
            </w:pict>
          </mc:Fallback>
        </mc:AlternateContent>
      </w:r>
    </w:p>
    <w:p w:rsidR="003C10D1" w:rsidRPr="00A919BB" w:rsidRDefault="008F3B07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</w:t>
      </w: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Default="003C10D1"/>
    <w:p w:rsidR="003C10D1" w:rsidRPr="00910F7A" w:rsidRDefault="003C10D1">
      <w:pPr>
        <w:rPr>
          <w:color w:val="000000"/>
          <w14:textFill>
            <w14:solidFill>
              <w14:srgbClr w14:val="000000">
                <w14:alpha w14:val="42000"/>
              </w14:srgbClr>
            </w14:solidFill>
          </w14:textFill>
        </w:rPr>
      </w:pPr>
    </w:p>
    <w:p w:rsidR="003C10D1" w:rsidRDefault="003C10D1"/>
    <w:p w:rsidR="003C10D1" w:rsidRDefault="003C10D1"/>
    <w:p w:rsidR="00DF7632" w:rsidRDefault="00DF7632"/>
    <w:sectPr w:rsidR="00DF7632" w:rsidSect="008B6ADE">
      <w:pgSz w:w="12240" w:h="15840"/>
      <w:pgMar w:top="567" w:right="1041" w:bottom="284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4B9" w:rsidRDefault="00D764B9" w:rsidP="00B1552C">
      <w:r>
        <w:separator/>
      </w:r>
    </w:p>
  </w:endnote>
  <w:endnote w:type="continuationSeparator" w:id="0">
    <w:p w:rsidR="00D764B9" w:rsidRDefault="00D764B9" w:rsidP="00B1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4B9" w:rsidRDefault="00D764B9" w:rsidP="00B1552C">
      <w:r>
        <w:separator/>
      </w:r>
    </w:p>
  </w:footnote>
  <w:footnote w:type="continuationSeparator" w:id="0">
    <w:p w:rsidR="00D764B9" w:rsidRDefault="00D764B9" w:rsidP="00B15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2C"/>
    <w:rsid w:val="00010D7A"/>
    <w:rsid w:val="00013244"/>
    <w:rsid w:val="000142E6"/>
    <w:rsid w:val="000253A6"/>
    <w:rsid w:val="00036747"/>
    <w:rsid w:val="00050EDC"/>
    <w:rsid w:val="000A5995"/>
    <w:rsid w:val="000B16E0"/>
    <w:rsid w:val="000B7813"/>
    <w:rsid w:val="000C3551"/>
    <w:rsid w:val="000F15FB"/>
    <w:rsid w:val="001054EF"/>
    <w:rsid w:val="00105EFB"/>
    <w:rsid w:val="00132751"/>
    <w:rsid w:val="001335EB"/>
    <w:rsid w:val="001564C0"/>
    <w:rsid w:val="00162606"/>
    <w:rsid w:val="00176A52"/>
    <w:rsid w:val="0018287F"/>
    <w:rsid w:val="0018392C"/>
    <w:rsid w:val="00184714"/>
    <w:rsid w:val="001A66D2"/>
    <w:rsid w:val="001B338C"/>
    <w:rsid w:val="001B7A1E"/>
    <w:rsid w:val="001D5FDB"/>
    <w:rsid w:val="00211C74"/>
    <w:rsid w:val="00232E36"/>
    <w:rsid w:val="00244848"/>
    <w:rsid w:val="002550B5"/>
    <w:rsid w:val="00265388"/>
    <w:rsid w:val="00282AD4"/>
    <w:rsid w:val="00283D1A"/>
    <w:rsid w:val="00287E2C"/>
    <w:rsid w:val="002A2BD3"/>
    <w:rsid w:val="002B0243"/>
    <w:rsid w:val="002B79FE"/>
    <w:rsid w:val="002C15CA"/>
    <w:rsid w:val="002C33B8"/>
    <w:rsid w:val="002C6C18"/>
    <w:rsid w:val="002D4110"/>
    <w:rsid w:val="002D7C56"/>
    <w:rsid w:val="002E1702"/>
    <w:rsid w:val="002F4593"/>
    <w:rsid w:val="002F6509"/>
    <w:rsid w:val="00315F29"/>
    <w:rsid w:val="003359CC"/>
    <w:rsid w:val="00347263"/>
    <w:rsid w:val="00362637"/>
    <w:rsid w:val="00364E0D"/>
    <w:rsid w:val="003673B4"/>
    <w:rsid w:val="00386B9B"/>
    <w:rsid w:val="00387F17"/>
    <w:rsid w:val="003A2EE1"/>
    <w:rsid w:val="003C10D1"/>
    <w:rsid w:val="003D3396"/>
    <w:rsid w:val="003D66BE"/>
    <w:rsid w:val="003E1F9F"/>
    <w:rsid w:val="003E547F"/>
    <w:rsid w:val="003F0D88"/>
    <w:rsid w:val="004010DA"/>
    <w:rsid w:val="0042636E"/>
    <w:rsid w:val="00445121"/>
    <w:rsid w:val="00455561"/>
    <w:rsid w:val="004652B8"/>
    <w:rsid w:val="004B70F2"/>
    <w:rsid w:val="004C224A"/>
    <w:rsid w:val="004C6AD1"/>
    <w:rsid w:val="004E718B"/>
    <w:rsid w:val="004F0C9B"/>
    <w:rsid w:val="00517009"/>
    <w:rsid w:val="00522AFF"/>
    <w:rsid w:val="0053464A"/>
    <w:rsid w:val="00535F32"/>
    <w:rsid w:val="0054020B"/>
    <w:rsid w:val="00543106"/>
    <w:rsid w:val="00552BE3"/>
    <w:rsid w:val="00576EC5"/>
    <w:rsid w:val="005810BD"/>
    <w:rsid w:val="005A528A"/>
    <w:rsid w:val="005A7246"/>
    <w:rsid w:val="005C07BC"/>
    <w:rsid w:val="005D2C90"/>
    <w:rsid w:val="005E0849"/>
    <w:rsid w:val="006178C0"/>
    <w:rsid w:val="006254B2"/>
    <w:rsid w:val="00635C00"/>
    <w:rsid w:val="006B041F"/>
    <w:rsid w:val="006C382D"/>
    <w:rsid w:val="00707BEC"/>
    <w:rsid w:val="007122F9"/>
    <w:rsid w:val="007126C8"/>
    <w:rsid w:val="00716A00"/>
    <w:rsid w:val="00722E48"/>
    <w:rsid w:val="00726FEA"/>
    <w:rsid w:val="00733CCA"/>
    <w:rsid w:val="00736469"/>
    <w:rsid w:val="00747904"/>
    <w:rsid w:val="00794891"/>
    <w:rsid w:val="00797A7E"/>
    <w:rsid w:val="007B7EB5"/>
    <w:rsid w:val="007D069D"/>
    <w:rsid w:val="007F0174"/>
    <w:rsid w:val="00800FF8"/>
    <w:rsid w:val="00836DE0"/>
    <w:rsid w:val="00847BA1"/>
    <w:rsid w:val="00862B97"/>
    <w:rsid w:val="00866888"/>
    <w:rsid w:val="008673E7"/>
    <w:rsid w:val="008739A5"/>
    <w:rsid w:val="008B0864"/>
    <w:rsid w:val="008B3FEF"/>
    <w:rsid w:val="008B6447"/>
    <w:rsid w:val="008B6ADE"/>
    <w:rsid w:val="008C5100"/>
    <w:rsid w:val="008C72CD"/>
    <w:rsid w:val="008D424B"/>
    <w:rsid w:val="008D7804"/>
    <w:rsid w:val="008E24E0"/>
    <w:rsid w:val="008F2B7D"/>
    <w:rsid w:val="008F3B07"/>
    <w:rsid w:val="008F433D"/>
    <w:rsid w:val="00900218"/>
    <w:rsid w:val="009056B1"/>
    <w:rsid w:val="00910F7A"/>
    <w:rsid w:val="00917AE7"/>
    <w:rsid w:val="00933060"/>
    <w:rsid w:val="00984F62"/>
    <w:rsid w:val="009A218D"/>
    <w:rsid w:val="009C0390"/>
    <w:rsid w:val="009C4B9A"/>
    <w:rsid w:val="009E2D90"/>
    <w:rsid w:val="00A016A9"/>
    <w:rsid w:val="00A01D81"/>
    <w:rsid w:val="00A11223"/>
    <w:rsid w:val="00A60491"/>
    <w:rsid w:val="00A64EAC"/>
    <w:rsid w:val="00A70881"/>
    <w:rsid w:val="00A70FAE"/>
    <w:rsid w:val="00A765AE"/>
    <w:rsid w:val="00A919BB"/>
    <w:rsid w:val="00AA42AF"/>
    <w:rsid w:val="00AE03FF"/>
    <w:rsid w:val="00AF6177"/>
    <w:rsid w:val="00B072D7"/>
    <w:rsid w:val="00B1552C"/>
    <w:rsid w:val="00B46F74"/>
    <w:rsid w:val="00B81810"/>
    <w:rsid w:val="00BA2A6D"/>
    <w:rsid w:val="00BA76F2"/>
    <w:rsid w:val="00BB6A78"/>
    <w:rsid w:val="00BE11D4"/>
    <w:rsid w:val="00C60AFC"/>
    <w:rsid w:val="00C72C7E"/>
    <w:rsid w:val="00C76249"/>
    <w:rsid w:val="00C91C70"/>
    <w:rsid w:val="00CC3A38"/>
    <w:rsid w:val="00CD6128"/>
    <w:rsid w:val="00CE1F83"/>
    <w:rsid w:val="00CF1543"/>
    <w:rsid w:val="00CF6DCE"/>
    <w:rsid w:val="00D228AF"/>
    <w:rsid w:val="00D3166C"/>
    <w:rsid w:val="00D35E3E"/>
    <w:rsid w:val="00D5744A"/>
    <w:rsid w:val="00D7301D"/>
    <w:rsid w:val="00D764B9"/>
    <w:rsid w:val="00D85EF1"/>
    <w:rsid w:val="00DA7408"/>
    <w:rsid w:val="00DC0857"/>
    <w:rsid w:val="00DE4F72"/>
    <w:rsid w:val="00DE5830"/>
    <w:rsid w:val="00DF2FBF"/>
    <w:rsid w:val="00DF7632"/>
    <w:rsid w:val="00E01FEB"/>
    <w:rsid w:val="00E123DC"/>
    <w:rsid w:val="00E20063"/>
    <w:rsid w:val="00E24F4E"/>
    <w:rsid w:val="00E30319"/>
    <w:rsid w:val="00E60C04"/>
    <w:rsid w:val="00E60F17"/>
    <w:rsid w:val="00E6314E"/>
    <w:rsid w:val="00E73F6B"/>
    <w:rsid w:val="00EC4833"/>
    <w:rsid w:val="00EE27D6"/>
    <w:rsid w:val="00EE6B64"/>
    <w:rsid w:val="00F11B0F"/>
    <w:rsid w:val="00F11D53"/>
    <w:rsid w:val="00F23893"/>
    <w:rsid w:val="00F24EAC"/>
    <w:rsid w:val="00F520D6"/>
    <w:rsid w:val="00F76DF6"/>
    <w:rsid w:val="00F84E2B"/>
    <w:rsid w:val="00F93455"/>
    <w:rsid w:val="00FA51D5"/>
    <w:rsid w:val="00FC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1B0E475-8AF2-4662-95A4-D0558AAD2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552C"/>
  </w:style>
  <w:style w:type="paragraph" w:styleId="a5">
    <w:name w:val="footer"/>
    <w:basedOn w:val="a"/>
    <w:link w:val="a6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552C"/>
  </w:style>
  <w:style w:type="character" w:styleId="2">
    <w:name w:val="Intense Reference"/>
    <w:basedOn w:val="a0"/>
    <w:uiPriority w:val="32"/>
    <w:qFormat/>
    <w:rsid w:val="00722E48"/>
    <w:rPr>
      <w:b/>
      <w:bCs/>
      <w:smallCaps/>
      <w:color w:val="5B9BD5" w:themeColor="accent1"/>
      <w:spacing w:val="5"/>
    </w:rPr>
  </w:style>
  <w:style w:type="paragraph" w:styleId="a7">
    <w:name w:val="List Paragraph"/>
    <w:basedOn w:val="a"/>
    <w:uiPriority w:val="34"/>
    <w:qFormat/>
    <w:rsid w:val="003A2EE1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uiPriority w:val="22"/>
    <w:qFormat/>
    <w:rsid w:val="00211C74"/>
    <w:rPr>
      <w:b/>
      <w:bCs/>
    </w:rPr>
  </w:style>
  <w:style w:type="table" w:styleId="ab">
    <w:name w:val="Table Grid"/>
    <w:basedOn w:val="a1"/>
    <w:uiPriority w:val="39"/>
    <w:rsid w:val="00716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5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3DE3F-B328-4F7F-A3F1-1D772CDF7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JUNKAN</cp:lastModifiedBy>
  <cp:revision>2</cp:revision>
  <cp:lastPrinted>2015-11-06T05:09:00Z</cp:lastPrinted>
  <dcterms:created xsi:type="dcterms:W3CDTF">2015-12-03T09:24:00Z</dcterms:created>
  <dcterms:modified xsi:type="dcterms:W3CDTF">2015-12-03T09:24:00Z</dcterms:modified>
</cp:coreProperties>
</file>