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985" w:rsidRDefault="009A7124" w:rsidP="004E027E">
      <w:pPr>
        <w:jc w:val="right"/>
        <w:rPr>
          <w:rFonts w:asciiTheme="minorEastAsia" w:eastAsiaTheme="minorEastAsia" w:hAnsi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9E1F61" wp14:editId="1C267BF8">
                <wp:simplePos x="0" y="0"/>
                <wp:positionH relativeFrom="column">
                  <wp:posOffset>2564130</wp:posOffset>
                </wp:positionH>
                <wp:positionV relativeFrom="paragraph">
                  <wp:posOffset>-159385</wp:posOffset>
                </wp:positionV>
                <wp:extent cx="723900" cy="685800"/>
                <wp:effectExtent l="0" t="0" r="19050" b="19050"/>
                <wp:wrapNone/>
                <wp:docPr id="6" name="円/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BCD9B72" id="円/楕円 6" o:spid="_x0000_s1026" style="position:absolute;left:0;text-align:left;margin-left:201.9pt;margin-top:-12.55pt;width:57pt;height:5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" filled="f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BA6009" wp14:editId="6102FEBA">
                <wp:simplePos x="0" y="0"/>
                <wp:positionH relativeFrom="column">
                  <wp:posOffset>2526030</wp:posOffset>
                </wp:positionH>
                <wp:positionV relativeFrom="paragraph">
                  <wp:posOffset>-159385</wp:posOffset>
                </wp:positionV>
                <wp:extent cx="790575" cy="6858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A7124" w:rsidRPr="009A7124" w:rsidRDefault="009A7124" w:rsidP="009A7124">
                            <w:pPr>
                              <w:jc w:val="center"/>
                              <w:rPr>
                                <w:rFonts w:asciiTheme="minorEastAsia" w:hAnsiTheme="minor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7124">
                              <w:rPr>
                                <w:rFonts w:asciiTheme="minorEastAsia" w:hAnsiTheme="minorEastAsia"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A600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98.9pt;margin-top:-12.55pt;width:62.2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" filled="f" stroked="f">
                <v:fill o:detectmouseclick="t"/>
                <v:textbox inset="5.85pt,.7pt,5.85pt,.7pt">
                  <w:txbxContent>
                    <w:p w:rsidR="009A7124" w:rsidRPr="009A7124" w:rsidRDefault="009A7124" w:rsidP="009A7124">
                      <w:pPr>
                        <w:jc w:val="center"/>
                        <w:rPr>
                          <w:rFonts w:asciiTheme="minorEastAsia" w:hAnsiTheme="minor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7124">
                        <w:rPr>
                          <w:rFonts w:asciiTheme="minorEastAsia" w:hAnsiTheme="minorEastAsia"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再</w:t>
                      </w:r>
                    </w:p>
                  </w:txbxContent>
                </v:textbox>
              </v:shape>
            </w:pict>
          </mc:Fallback>
        </mc:AlternateContent>
      </w:r>
    </w:p>
    <w:p w:rsidR="00511FA5" w:rsidRDefault="004E027E" w:rsidP="004E027E">
      <w:pPr>
        <w:jc w:val="right"/>
        <w:rPr>
          <w:rFonts w:asciiTheme="minorEastAsia" w:eastAsiaTheme="minorEastAsia" w:hAnsiTheme="minorEastAsia"/>
        </w:rPr>
      </w:pPr>
      <w:r w:rsidRPr="005C4D05">
        <w:rPr>
          <w:rFonts w:asciiTheme="minorEastAsia" w:eastAsiaTheme="minorEastAsia" w:hAnsiTheme="minorEastAsia" w:hint="eastAsia"/>
        </w:rPr>
        <w:t>平成</w:t>
      </w:r>
      <w:r w:rsidR="00B96963">
        <w:rPr>
          <w:rFonts w:asciiTheme="minorEastAsia" w:eastAsiaTheme="minorEastAsia" w:hAnsiTheme="minorEastAsia" w:hint="eastAsia"/>
        </w:rPr>
        <w:t>２</w:t>
      </w:r>
      <w:r w:rsidR="00B3550C">
        <w:rPr>
          <w:rFonts w:asciiTheme="minorEastAsia" w:eastAsiaTheme="minorEastAsia" w:hAnsiTheme="minorEastAsia" w:hint="eastAsia"/>
        </w:rPr>
        <w:t>８</w:t>
      </w:r>
      <w:r w:rsidRPr="005C4D05">
        <w:rPr>
          <w:rFonts w:asciiTheme="minorEastAsia" w:eastAsiaTheme="minorEastAsia" w:hAnsiTheme="minorEastAsia" w:hint="eastAsia"/>
        </w:rPr>
        <w:t>年</w:t>
      </w:r>
      <w:r w:rsidR="00B3550C">
        <w:rPr>
          <w:rFonts w:asciiTheme="minorEastAsia" w:eastAsiaTheme="minorEastAsia" w:hAnsiTheme="minorEastAsia" w:hint="eastAsia"/>
        </w:rPr>
        <w:t>１</w:t>
      </w:r>
      <w:r w:rsidRPr="005C4D05">
        <w:rPr>
          <w:rFonts w:asciiTheme="minorEastAsia" w:eastAsiaTheme="minorEastAsia" w:hAnsiTheme="minorEastAsia" w:hint="eastAsia"/>
        </w:rPr>
        <w:t>月</w:t>
      </w:r>
      <w:r w:rsidR="007E3A7D">
        <w:rPr>
          <w:rFonts w:asciiTheme="minorEastAsia" w:eastAsiaTheme="minorEastAsia" w:hAnsiTheme="minorEastAsia" w:hint="eastAsia"/>
        </w:rPr>
        <w:t>６</w:t>
      </w:r>
      <w:r w:rsidRPr="005C4D05">
        <w:rPr>
          <w:rFonts w:asciiTheme="minorEastAsia" w:eastAsiaTheme="minorEastAsia" w:hAnsiTheme="minorEastAsia" w:hint="eastAsia"/>
        </w:rPr>
        <w:t>日</w:t>
      </w:r>
    </w:p>
    <w:p w:rsidR="00AF0985" w:rsidRPr="005C4D05" w:rsidRDefault="00AF0985" w:rsidP="004E027E">
      <w:pPr>
        <w:jc w:val="right"/>
        <w:rPr>
          <w:rFonts w:asciiTheme="minorEastAsia" w:eastAsiaTheme="minorEastAsia" w:hAnsiTheme="minorEastAsia"/>
        </w:rPr>
      </w:pPr>
    </w:p>
    <w:p w:rsidR="004E027E" w:rsidRDefault="00664C81" w:rsidP="005F272C">
      <w:pPr>
        <w:ind w:leftChars="200" w:left="420"/>
        <w:rPr>
          <w:rFonts w:asciiTheme="minorEastAsia" w:eastAsiaTheme="minorEastAsia" w:hAnsiTheme="minorEastAsia"/>
        </w:rPr>
      </w:pPr>
      <w:r w:rsidRPr="005C4D05">
        <w:rPr>
          <w:rFonts w:asciiTheme="minorEastAsia" w:eastAsiaTheme="minorEastAsia" w:hAnsiTheme="minorEastAsia" w:hint="eastAsia"/>
        </w:rPr>
        <w:t>各　　　　位</w:t>
      </w:r>
    </w:p>
    <w:p w:rsidR="00AF0985" w:rsidRPr="005C4D05" w:rsidRDefault="00AF0985">
      <w:pPr>
        <w:rPr>
          <w:rFonts w:asciiTheme="minorEastAsia" w:eastAsiaTheme="minorEastAsia" w:hAnsiTheme="minorEastAsia"/>
        </w:rPr>
      </w:pPr>
    </w:p>
    <w:p w:rsidR="00C256C6" w:rsidRPr="005C4D05" w:rsidRDefault="00607347" w:rsidP="00B10591">
      <w:pPr>
        <w:tabs>
          <w:tab w:val="left" w:pos="4980"/>
          <w:tab w:val="right" w:pos="8702"/>
        </w:tabs>
        <w:wordWrap w:val="0"/>
        <w:ind w:leftChars="2700" w:left="5670" w:rightChars="500" w:right="105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一般社団法人</w:t>
      </w:r>
      <w:r w:rsidR="00C256C6" w:rsidRPr="005C4D05">
        <w:rPr>
          <w:rFonts w:asciiTheme="minorEastAsia" w:eastAsiaTheme="minorEastAsia" w:hAnsiTheme="minorEastAsia" w:hint="eastAsia"/>
        </w:rPr>
        <w:t>鶴岡地区医師会</w:t>
      </w:r>
    </w:p>
    <w:p w:rsidR="000727FE" w:rsidRDefault="00607347" w:rsidP="000B7EDB">
      <w:pPr>
        <w:wordWrap w:val="0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地域医療連携室</w:t>
      </w:r>
      <w:r w:rsidR="004E027E" w:rsidRPr="005C4D05">
        <w:rPr>
          <w:rFonts w:asciiTheme="minorEastAsia" w:eastAsiaTheme="minorEastAsia" w:hAnsiTheme="minorEastAsia" w:hint="eastAsia"/>
        </w:rPr>
        <w:t>ほたる</w:t>
      </w:r>
      <w:r w:rsidR="007F21F5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>室長　中村</w:t>
      </w:r>
      <w:r w:rsidR="000B7EDB">
        <w:rPr>
          <w:rFonts w:asciiTheme="minorEastAsia" w:eastAsiaTheme="minorEastAsia" w:hAnsiTheme="minorEastAsia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秀幸</w:t>
      </w:r>
    </w:p>
    <w:p w:rsidR="00AF0985" w:rsidRPr="005C4D05" w:rsidRDefault="00AF0985" w:rsidP="000B7EDB">
      <w:pPr>
        <w:wordWrap w:val="0"/>
        <w:jc w:val="right"/>
        <w:rPr>
          <w:rFonts w:asciiTheme="minorEastAsia" w:eastAsiaTheme="minorEastAsia" w:hAnsiTheme="minorEastAsia"/>
        </w:rPr>
      </w:pPr>
    </w:p>
    <w:p w:rsidR="000727FE" w:rsidRPr="005C4D05" w:rsidRDefault="004E027E" w:rsidP="000727FE">
      <w:pPr>
        <w:pStyle w:val="a9"/>
        <w:rPr>
          <w:rFonts w:asciiTheme="minorEastAsia" w:eastAsiaTheme="minorEastAsia" w:hAnsiTheme="minorEastAsia"/>
        </w:rPr>
      </w:pPr>
      <w:r w:rsidRPr="005C4D05">
        <w:rPr>
          <w:rFonts w:asciiTheme="minorEastAsia" w:eastAsiaTheme="minorEastAsia" w:hAnsiTheme="minorEastAsia" w:hint="eastAsia"/>
        </w:rPr>
        <w:t>第</w:t>
      </w:r>
      <w:r w:rsidR="00B3550C">
        <w:rPr>
          <w:rFonts w:asciiTheme="minorEastAsia" w:eastAsiaTheme="minorEastAsia" w:hAnsiTheme="minorEastAsia" w:hint="eastAsia"/>
        </w:rPr>
        <w:t>３</w:t>
      </w:r>
      <w:r w:rsidRPr="005C4D05">
        <w:rPr>
          <w:rFonts w:asciiTheme="minorEastAsia" w:eastAsiaTheme="minorEastAsia" w:hAnsiTheme="minorEastAsia" w:hint="eastAsia"/>
        </w:rPr>
        <w:t>回　ほたる多職種研修会のご案内</w:t>
      </w:r>
    </w:p>
    <w:p w:rsidR="004B5FEE" w:rsidRPr="005C4D05" w:rsidRDefault="00500135" w:rsidP="00F505D5">
      <w:pPr>
        <w:ind w:firstLineChars="200" w:firstLine="42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初春</w:t>
      </w:r>
      <w:r w:rsidR="000D2579" w:rsidRPr="005C4D05">
        <w:rPr>
          <w:rFonts w:asciiTheme="minorEastAsia" w:eastAsiaTheme="minorEastAsia" w:hAnsiTheme="minorEastAsia" w:hint="eastAsia"/>
          <w:szCs w:val="21"/>
        </w:rPr>
        <w:t>の候</w:t>
      </w:r>
      <w:r w:rsidR="00323AE2" w:rsidRPr="005C4D05">
        <w:rPr>
          <w:rFonts w:asciiTheme="minorEastAsia" w:eastAsiaTheme="minorEastAsia" w:hAnsiTheme="minorEastAsia" w:hint="eastAsia"/>
          <w:szCs w:val="21"/>
        </w:rPr>
        <w:t>、</w:t>
      </w:r>
      <w:r w:rsidR="00124E26" w:rsidRPr="005C4D05">
        <w:rPr>
          <w:rFonts w:asciiTheme="minorEastAsia" w:eastAsiaTheme="minorEastAsia" w:hAnsiTheme="minorEastAsia" w:hint="eastAsia"/>
          <w:szCs w:val="21"/>
        </w:rPr>
        <w:t>ますます御健勝のこととお慶び申し上げます。</w:t>
      </w:r>
    </w:p>
    <w:p w:rsidR="00124E26" w:rsidRPr="005C4D05" w:rsidRDefault="00124E26" w:rsidP="00F505D5">
      <w:pPr>
        <w:ind w:firstLineChars="200" w:firstLine="420"/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>日頃より、「ほたる」の</w:t>
      </w:r>
      <w:r w:rsidR="004B5FEE" w:rsidRPr="005C4D05">
        <w:rPr>
          <w:rFonts w:asciiTheme="minorEastAsia" w:eastAsiaTheme="minorEastAsia" w:hAnsiTheme="minorEastAsia" w:hint="eastAsia"/>
          <w:szCs w:val="21"/>
        </w:rPr>
        <w:t>活動</w:t>
      </w:r>
      <w:r w:rsidRPr="005C4D05">
        <w:rPr>
          <w:rFonts w:asciiTheme="minorEastAsia" w:eastAsiaTheme="minorEastAsia" w:hAnsiTheme="minorEastAsia" w:hint="eastAsia"/>
          <w:szCs w:val="21"/>
        </w:rPr>
        <w:t>につきまして、ご理解</w:t>
      </w:r>
      <w:r w:rsidR="002D174E" w:rsidRPr="005C4D05">
        <w:rPr>
          <w:rFonts w:asciiTheme="minorEastAsia" w:eastAsiaTheme="minorEastAsia" w:hAnsiTheme="minorEastAsia" w:hint="eastAsia"/>
          <w:szCs w:val="21"/>
        </w:rPr>
        <w:t>、</w:t>
      </w:r>
      <w:r w:rsidR="000C70B0" w:rsidRPr="005C4D05">
        <w:rPr>
          <w:rFonts w:asciiTheme="minorEastAsia" w:eastAsiaTheme="minorEastAsia" w:hAnsiTheme="minorEastAsia" w:hint="eastAsia"/>
          <w:szCs w:val="21"/>
        </w:rPr>
        <w:t>ご協力を賜り厚く御礼申し上げます。</w:t>
      </w:r>
    </w:p>
    <w:p w:rsidR="000059CE" w:rsidRPr="005C4D05" w:rsidRDefault="00124E26" w:rsidP="00F505D5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 xml:space="preserve">　さて、今年度第</w:t>
      </w:r>
      <w:r w:rsidR="00B3550C">
        <w:rPr>
          <w:rFonts w:asciiTheme="minorEastAsia" w:eastAsiaTheme="minorEastAsia" w:hAnsiTheme="minorEastAsia" w:hint="eastAsia"/>
          <w:szCs w:val="21"/>
        </w:rPr>
        <w:t>３</w:t>
      </w:r>
      <w:r w:rsidR="002B266A">
        <w:rPr>
          <w:rFonts w:asciiTheme="minorEastAsia" w:eastAsiaTheme="minorEastAsia" w:hAnsiTheme="minorEastAsia" w:hint="eastAsia"/>
          <w:szCs w:val="21"/>
        </w:rPr>
        <w:t>回目の「ほたる多職種研修会」を下記の通り開催</w:t>
      </w:r>
      <w:r w:rsidRPr="005C4D05">
        <w:rPr>
          <w:rFonts w:asciiTheme="minorEastAsia" w:eastAsiaTheme="minorEastAsia" w:hAnsiTheme="minorEastAsia" w:hint="eastAsia"/>
          <w:szCs w:val="21"/>
        </w:rPr>
        <w:t>いたします</w:t>
      </w:r>
      <w:r w:rsidR="000059CE">
        <w:rPr>
          <w:rFonts w:asciiTheme="minorEastAsia" w:eastAsiaTheme="minorEastAsia" w:hAnsiTheme="minorEastAsia" w:hint="eastAsia"/>
          <w:szCs w:val="21"/>
        </w:rPr>
        <w:t>。</w:t>
      </w:r>
    </w:p>
    <w:p w:rsidR="000D2579" w:rsidRPr="000B7EDB" w:rsidRDefault="00C73C6B" w:rsidP="003406E2">
      <w:pPr>
        <w:ind w:leftChars="100" w:left="210" w:firstLineChars="100" w:firstLine="210"/>
        <w:rPr>
          <w:rFonts w:asciiTheme="minorEastAsia" w:eastAsiaTheme="minorEastAsia" w:hAnsiTheme="minorEastAsia"/>
          <w:color w:val="FF0000"/>
          <w:szCs w:val="21"/>
        </w:rPr>
      </w:pPr>
      <w:r>
        <w:rPr>
          <w:rFonts w:asciiTheme="minorEastAsia" w:eastAsiaTheme="minorEastAsia" w:hAnsiTheme="minorEastAsia" w:hint="eastAsia"/>
          <w:color w:val="000000" w:themeColor="text1"/>
          <w:szCs w:val="21"/>
        </w:rPr>
        <w:t>前回に引き続き</w:t>
      </w:r>
      <w:r w:rsidR="00866559" w:rsidRPr="00E1131F">
        <w:rPr>
          <w:rFonts w:asciiTheme="minorEastAsia" w:eastAsiaTheme="minorEastAsia" w:hAnsiTheme="minorEastAsia" w:hint="eastAsia"/>
          <w:szCs w:val="21"/>
        </w:rPr>
        <w:t>「</w:t>
      </w:r>
      <w:r w:rsidR="00E1131F">
        <w:rPr>
          <w:rFonts w:asciiTheme="minorEastAsia" w:eastAsiaTheme="minorEastAsia" w:hAnsiTheme="minorEastAsia" w:hint="eastAsia"/>
          <w:szCs w:val="21"/>
        </w:rPr>
        <w:t>認定看護師の活動を知ろう！」</w:t>
      </w:r>
      <w:r w:rsidR="002512A7">
        <w:rPr>
          <w:rFonts w:asciiTheme="minorEastAsia" w:eastAsiaTheme="minorEastAsia" w:hAnsiTheme="minorEastAsia" w:hint="eastAsia"/>
          <w:szCs w:val="21"/>
        </w:rPr>
        <w:t>をテーマに</w:t>
      </w:r>
      <w:r w:rsidR="00866559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="00B3550C">
        <w:rPr>
          <w:rFonts w:asciiTheme="minorEastAsia" w:eastAsiaTheme="minorEastAsia" w:hAnsiTheme="minorEastAsia" w:hint="eastAsia"/>
          <w:color w:val="000000" w:themeColor="text1"/>
          <w:szCs w:val="21"/>
        </w:rPr>
        <w:t>山形県立こころの医療センター</w:t>
      </w:r>
      <w:r w:rsidR="000B7EDB" w:rsidRPr="005B6DB0">
        <w:rPr>
          <w:rFonts w:asciiTheme="minorEastAsia" w:eastAsiaTheme="minorEastAsia" w:hAnsiTheme="minorEastAsia" w:hint="eastAsia"/>
          <w:color w:val="000000" w:themeColor="text1"/>
          <w:szCs w:val="21"/>
        </w:rPr>
        <w:t>の</w:t>
      </w:r>
      <w:r w:rsidR="004762F5">
        <w:rPr>
          <w:rFonts w:asciiTheme="minorEastAsia" w:eastAsiaTheme="minorEastAsia" w:hAnsiTheme="minorEastAsia" w:hint="eastAsia"/>
          <w:color w:val="000000" w:themeColor="text1"/>
          <w:szCs w:val="21"/>
        </w:rPr>
        <w:t>認定</w:t>
      </w:r>
      <w:r w:rsidR="00702AB9" w:rsidRPr="005B6DB0">
        <w:rPr>
          <w:rFonts w:asciiTheme="minorEastAsia" w:eastAsiaTheme="minorEastAsia" w:hAnsiTheme="minorEastAsia" w:hint="eastAsia"/>
          <w:color w:val="000000" w:themeColor="text1"/>
          <w:szCs w:val="21"/>
        </w:rPr>
        <w:t>看護師</w:t>
      </w:r>
      <w:r w:rsidR="00710C91">
        <w:rPr>
          <w:rFonts w:asciiTheme="minorEastAsia" w:eastAsiaTheme="minorEastAsia" w:hAnsiTheme="minorEastAsia" w:hint="eastAsia"/>
          <w:color w:val="000000" w:themeColor="text1"/>
          <w:szCs w:val="21"/>
        </w:rPr>
        <w:t>の方々に</w:t>
      </w:r>
      <w:r w:rsidR="00324E55" w:rsidRPr="005B6DB0">
        <w:rPr>
          <w:rFonts w:asciiTheme="minorEastAsia" w:eastAsiaTheme="minorEastAsia" w:hAnsiTheme="minorEastAsia" w:hint="eastAsia"/>
          <w:color w:val="000000" w:themeColor="text1"/>
          <w:szCs w:val="21"/>
        </w:rPr>
        <w:t>ご講演いただきます。</w:t>
      </w:r>
    </w:p>
    <w:p w:rsidR="000B2EC3" w:rsidRDefault="00124E26" w:rsidP="0003503A">
      <w:pPr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 xml:space="preserve">　</w:t>
      </w:r>
      <w:r w:rsidR="003406E2">
        <w:rPr>
          <w:rFonts w:asciiTheme="minorEastAsia" w:eastAsiaTheme="minorEastAsia" w:hAnsiTheme="minorEastAsia" w:hint="eastAsia"/>
          <w:szCs w:val="21"/>
        </w:rPr>
        <w:t xml:space="preserve">　</w:t>
      </w:r>
      <w:r w:rsidR="002B266A">
        <w:rPr>
          <w:rFonts w:asciiTheme="minorEastAsia" w:eastAsiaTheme="minorEastAsia" w:hAnsiTheme="minorEastAsia" w:hint="eastAsia"/>
          <w:szCs w:val="21"/>
        </w:rPr>
        <w:t>ご多忙の時期とは</w:t>
      </w:r>
      <w:r w:rsidRPr="005C4D05">
        <w:rPr>
          <w:rFonts w:asciiTheme="minorEastAsia" w:eastAsiaTheme="minorEastAsia" w:hAnsiTheme="minorEastAsia" w:hint="eastAsia"/>
          <w:szCs w:val="21"/>
        </w:rPr>
        <w:t>存じますが、</w:t>
      </w:r>
      <w:r w:rsidR="00435F80" w:rsidRPr="005C4D05">
        <w:rPr>
          <w:rFonts w:asciiTheme="minorEastAsia" w:eastAsiaTheme="minorEastAsia" w:hAnsiTheme="minorEastAsia" w:hint="eastAsia"/>
          <w:szCs w:val="21"/>
        </w:rPr>
        <w:t>皆様</w:t>
      </w:r>
      <w:r w:rsidR="005E2728" w:rsidRPr="005C4D05">
        <w:rPr>
          <w:rFonts w:asciiTheme="minorEastAsia" w:eastAsiaTheme="minorEastAsia" w:hAnsiTheme="minorEastAsia" w:hint="eastAsia"/>
          <w:szCs w:val="21"/>
        </w:rPr>
        <w:t>お誘い合わせのうえ</w:t>
      </w:r>
      <w:r w:rsidR="00435F80" w:rsidRPr="005C4D05">
        <w:rPr>
          <w:rFonts w:asciiTheme="minorEastAsia" w:eastAsiaTheme="minorEastAsia" w:hAnsiTheme="minorEastAsia" w:hint="eastAsia"/>
          <w:szCs w:val="21"/>
        </w:rPr>
        <w:t>奮ってご参加</w:t>
      </w:r>
      <w:r w:rsidR="004B5FEE" w:rsidRPr="005C4D05">
        <w:rPr>
          <w:rFonts w:asciiTheme="minorEastAsia" w:eastAsiaTheme="minorEastAsia" w:hAnsiTheme="minorEastAsia" w:hint="eastAsia"/>
          <w:szCs w:val="21"/>
        </w:rPr>
        <w:t>ください</w:t>
      </w:r>
      <w:r w:rsidR="002B266A">
        <w:rPr>
          <w:rFonts w:asciiTheme="minorEastAsia" w:eastAsiaTheme="minorEastAsia" w:hAnsiTheme="minorEastAsia" w:hint="eastAsia"/>
          <w:szCs w:val="21"/>
        </w:rPr>
        <w:t>ますようご案内</w:t>
      </w:r>
      <w:r w:rsidR="00435F80" w:rsidRPr="005C4D05">
        <w:rPr>
          <w:rFonts w:asciiTheme="minorEastAsia" w:eastAsiaTheme="minorEastAsia" w:hAnsiTheme="minorEastAsia" w:hint="eastAsia"/>
          <w:szCs w:val="21"/>
        </w:rPr>
        <w:t>申し上げます。</w:t>
      </w:r>
    </w:p>
    <w:p w:rsidR="000B7EDB" w:rsidRDefault="000B7EDB" w:rsidP="0003503A">
      <w:pPr>
        <w:ind w:left="210" w:hangingChars="100" w:hanging="210"/>
        <w:rPr>
          <w:rFonts w:asciiTheme="minorEastAsia" w:eastAsiaTheme="minorEastAsia" w:hAnsiTheme="minorEastAsia"/>
          <w:szCs w:val="21"/>
        </w:rPr>
      </w:pPr>
    </w:p>
    <w:p w:rsidR="00607347" w:rsidRPr="005B6DB0" w:rsidRDefault="000A7ADE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color w:val="000000" w:themeColor="text1"/>
          <w:sz w:val="26"/>
          <w:szCs w:val="26"/>
        </w:rPr>
      </w:pPr>
      <w:r w:rsidRPr="005B6DB0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講演：</w:t>
      </w:r>
      <w:r w:rsidR="00C256C6" w:rsidRPr="005B6DB0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「</w:t>
      </w:r>
      <w:r w:rsidR="00F52EE6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こころの医療センターにおける、認定看護師の活動について</w:t>
      </w:r>
      <w:r w:rsidR="00CB5E66" w:rsidRPr="005B6DB0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」</w:t>
      </w:r>
      <w:r w:rsidR="0090471E">
        <w:rPr>
          <w:rFonts w:asciiTheme="minorEastAsia" w:eastAsiaTheme="minorEastAsia" w:hAnsiTheme="minorEastAsia" w:hint="eastAsia"/>
          <w:b/>
          <w:color w:val="000000" w:themeColor="text1"/>
          <w:sz w:val="26"/>
          <w:szCs w:val="26"/>
        </w:rPr>
        <w:t>（仮）</w:t>
      </w:r>
    </w:p>
    <w:p w:rsidR="00475884" w:rsidRDefault="00713F48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>
        <w:rPr>
          <w:rFonts w:asciiTheme="minorEastAsia" w:eastAsiaTheme="minorEastAsia" w:hAnsiTheme="minorEastAsia"/>
          <w:noProof/>
          <w:sz w:val="14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A16FE5" wp14:editId="474E660E">
                <wp:simplePos x="0" y="0"/>
                <wp:positionH relativeFrom="column">
                  <wp:posOffset>344805</wp:posOffset>
                </wp:positionH>
                <wp:positionV relativeFrom="paragraph">
                  <wp:posOffset>32385</wp:posOffset>
                </wp:positionV>
                <wp:extent cx="5276850" cy="857250"/>
                <wp:effectExtent l="0" t="0" r="285750" b="38100"/>
                <wp:wrapNone/>
                <wp:docPr id="3" name="角丸四角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857250"/>
                        </a:xfrm>
                        <a:prstGeom prst="wedgeRoundRectCallout">
                          <a:avLst>
                            <a:gd name="adj1" fmla="val 54804"/>
                            <a:gd name="adj2" fmla="val 51026"/>
                            <a:gd name="adj3" fmla="val 16667"/>
                          </a:avLst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EDD" w:rsidRPr="00713F48" w:rsidRDefault="002512A7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精神科</w:t>
                            </w:r>
                            <w:r w:rsid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医療の基幹病院である山形</w:t>
                            </w:r>
                            <w:r w:rsid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県立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こころの医療センターには</w:t>
                            </w:r>
                            <w:r w:rsidR="00E30CC1"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、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認定看護師と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精神科認定看護師あわせて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１０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名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が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お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り</w:t>
                            </w:r>
                            <w:r w:rsidR="00AF0985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、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各分野でどのような</w:t>
                            </w:r>
                            <w:r w:rsidR="008C299F"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活動</w:t>
                            </w:r>
                            <w:r w:rsidR="008C299F"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を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しているのか</w:t>
                            </w:r>
                            <w:r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などを</w:t>
                            </w:r>
                            <w:r w:rsidR="00E02318"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紹介し</w:t>
                            </w:r>
                            <w:r w:rsidR="00F71EDD" w:rsidRPr="00713F48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ます</w:t>
                            </w:r>
                            <w:r w:rsidR="00F71EDD" w:rsidRPr="00713F48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A16FE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" o:spid="_x0000_s1026" type="#_x0000_t62" style="position:absolute;left:0;text-align:left;margin-left:27.15pt;margin-top:2.55pt;width:415.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" adj="22638,21822" fillcolor="white [3201]" strokecolor="#f79646 [3209]" strokeweight="2pt">
                <v:textbox>
                  <w:txbxContent>
                    <w:p w:rsidR="00F71EDD" w:rsidRPr="00713F48" w:rsidRDefault="002512A7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精神科</w:t>
                      </w:r>
                      <w:r w:rsid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医療の基幹病院である山形</w:t>
                      </w:r>
                      <w:r w:rsid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県立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こころの医療センターには</w:t>
                      </w:r>
                      <w:r w:rsidR="00E30CC1"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、</w:t>
                      </w: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認定看護師と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精神科認定看護師あわせて</w:t>
                      </w: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１０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名</w:t>
                      </w: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が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お</w:t>
                      </w: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り</w:t>
                      </w:r>
                      <w:r w:rsidR="00AF0985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、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各分野でどのような</w:t>
                      </w:r>
                      <w:r w:rsidR="008C299F"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活動</w:t>
                      </w:r>
                      <w:r w:rsidR="008C299F"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を</w:t>
                      </w:r>
                      <w:r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しているのか</w:t>
                      </w:r>
                      <w:r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などを</w:t>
                      </w:r>
                      <w:r w:rsidR="00E02318"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紹介し</w:t>
                      </w:r>
                      <w:r w:rsidR="00F71EDD" w:rsidRPr="00713F48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ます</w:t>
                      </w:r>
                      <w:r w:rsidR="00F71EDD" w:rsidRPr="00713F48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。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75884" w:rsidRPr="007458EB" w:rsidRDefault="00475884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475884" w:rsidRDefault="00475884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AF0985" w:rsidRDefault="00AF0985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FA7D0CD" wp14:editId="340212E1">
            <wp:simplePos x="0" y="0"/>
            <wp:positionH relativeFrom="column">
              <wp:posOffset>5279116</wp:posOffset>
            </wp:positionH>
            <wp:positionV relativeFrom="paragraph">
              <wp:posOffset>22860</wp:posOffset>
            </wp:positionV>
            <wp:extent cx="923290" cy="1490928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609" b="98696" l="4400" r="96800">
                                  <a14:foregroundMark x1="48800" y1="38043" x2="60400" y2="96739"/>
                                  <a14:foregroundMark x1="83600" y1="37391" x2="72000" y2="97609"/>
                                  <a14:foregroundMark x1="62400" y1="37174" x2="66400" y2="68696"/>
                                  <a14:foregroundMark x1="84400" y1="38261" x2="88400" y2="46304"/>
                                  <a14:foregroundMark x1="66000" y1="38478" x2="84000" y2="39565"/>
                                  <a14:foregroundMark x1="12800" y1="39130" x2="31600" y2="45435"/>
                                  <a14:foregroundMark x1="41200" y1="45652" x2="49200" y2="41739"/>
                                  <a14:foregroundMark x1="10400" y1="38478" x2="10400" y2="38478"/>
                                  <a14:foregroundMark x1="52000" y1="97391" x2="54400" y2="95870"/>
                                  <a14:foregroundMark x1="52400" y1="81304" x2="52400" y2="81304"/>
                                  <a14:foregroundMark x1="50400" y1="81087" x2="50400" y2="75435"/>
                                  <a14:foregroundMark x1="80000" y1="77174" x2="80000" y2="77174"/>
                                  <a14:foregroundMark x1="81600" y1="61304" x2="81600" y2="61304"/>
                                  <a14:foregroundMark x1="51200" y1="56522" x2="51200" y2="56522"/>
                                  <a14:foregroundMark x1="51200" y1="52609" x2="51200" y2="52609"/>
                                  <a14:foregroundMark x1="47200" y1="52391" x2="47200" y2="52391"/>
                                  <a14:foregroundMark x1="48400" y1="64783" x2="48400" y2="6478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149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884" w:rsidRDefault="00475884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FB2833" w:rsidRPr="00D32E75" w:rsidRDefault="000A7ADE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AD4671">
        <w:rPr>
          <w:rFonts w:asciiTheme="minorEastAsia" w:eastAsiaTheme="minorEastAsia" w:hAnsiTheme="minorEastAsia" w:hint="eastAsia"/>
          <w:b/>
          <w:sz w:val="26"/>
          <w:szCs w:val="26"/>
        </w:rPr>
        <w:t>講師：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>山形県立こころの医療センター</w:t>
      </w:r>
    </w:p>
    <w:p w:rsidR="004F0823" w:rsidRDefault="00AF0985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8CC57E8" wp14:editId="32553C58">
            <wp:simplePos x="0" y="0"/>
            <wp:positionH relativeFrom="column">
              <wp:posOffset>-74295</wp:posOffset>
            </wp:positionH>
            <wp:positionV relativeFrom="paragraph">
              <wp:posOffset>170180</wp:posOffset>
            </wp:positionV>
            <wp:extent cx="962025" cy="933450"/>
            <wp:effectExtent l="0" t="0" r="0" b="0"/>
            <wp:wrapNone/>
            <wp:docPr id="4" name="図 4" descr="http://www.wanpug.com/illust/illust5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http://www.wanpug.com/illust/illust50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833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B26C9A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827617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>精神科</w:t>
      </w:r>
      <w:r w:rsidR="00F15BD8">
        <w:rPr>
          <w:rFonts w:asciiTheme="minorEastAsia" w:eastAsiaTheme="minorEastAsia" w:hAnsiTheme="minorEastAsia" w:hint="eastAsia"/>
          <w:b/>
          <w:sz w:val="26"/>
          <w:szCs w:val="26"/>
        </w:rPr>
        <w:t>認定看護師</w:t>
      </w:r>
      <w:r w:rsidR="00F52EE6">
        <w:rPr>
          <w:rFonts w:asciiTheme="minorEastAsia" w:eastAsiaTheme="minorEastAsia" w:hAnsiTheme="minorEastAsia" w:hint="eastAsia"/>
          <w:b/>
          <w:sz w:val="26"/>
          <w:szCs w:val="26"/>
        </w:rPr>
        <w:t>(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>児童思春期精神看護</w:t>
      </w:r>
      <w:r w:rsidR="00F52EE6">
        <w:rPr>
          <w:rFonts w:asciiTheme="minorEastAsia" w:eastAsiaTheme="minorEastAsia" w:hAnsiTheme="minorEastAsia" w:hint="eastAsia"/>
          <w:b/>
          <w:sz w:val="26"/>
          <w:szCs w:val="26"/>
        </w:rPr>
        <w:t>)</w:t>
      </w:r>
    </w:p>
    <w:p w:rsidR="00FB2833" w:rsidRPr="00F15BD8" w:rsidRDefault="004F0823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0"/>
          <w:szCs w:val="20"/>
        </w:rPr>
      </w:pP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 w:rsidR="00314E40">
        <w:rPr>
          <w:rFonts w:asciiTheme="minorEastAsia" w:eastAsiaTheme="minorEastAsia" w:hAnsiTheme="minorEastAsia" w:hint="eastAsia"/>
          <w:b/>
          <w:sz w:val="26"/>
          <w:szCs w:val="26"/>
        </w:rPr>
        <w:t xml:space="preserve">主任看護師　　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 xml:space="preserve">渋谷　るみ　</w:t>
      </w:r>
      <w:r w:rsidR="00827617">
        <w:rPr>
          <w:rFonts w:asciiTheme="minorEastAsia" w:eastAsiaTheme="minorEastAsia" w:hAnsiTheme="minorEastAsia" w:hint="eastAsia"/>
          <w:b/>
          <w:sz w:val="26"/>
          <w:szCs w:val="26"/>
        </w:rPr>
        <w:t>先生</w:t>
      </w:r>
    </w:p>
    <w:p w:rsidR="004F0823" w:rsidRDefault="00AD4671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 w:rsidRPr="00AD4671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FB2833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CE6969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>認知症</w:t>
      </w:r>
      <w:r w:rsidR="00CE6969">
        <w:rPr>
          <w:rFonts w:asciiTheme="minorEastAsia" w:eastAsiaTheme="minorEastAsia" w:hAnsiTheme="minorEastAsia" w:hint="eastAsia"/>
          <w:b/>
          <w:sz w:val="26"/>
          <w:szCs w:val="26"/>
        </w:rPr>
        <w:t>看護認定看護師</w:t>
      </w:r>
      <w:r w:rsidR="00F52EE6">
        <w:rPr>
          <w:rFonts w:asciiTheme="minorEastAsia" w:eastAsiaTheme="minorEastAsia" w:hAnsiTheme="minorEastAsia"/>
          <w:b/>
          <w:sz w:val="26"/>
          <w:szCs w:val="26"/>
        </w:rPr>
        <w:tab/>
      </w:r>
    </w:p>
    <w:p w:rsidR="000B7EDB" w:rsidRPr="005B6DB0" w:rsidRDefault="004F0823" w:rsidP="00713F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Lines="50" w:after="180"/>
        <w:rPr>
          <w:rFonts w:asciiTheme="minorEastAsia" w:eastAsiaTheme="minorEastAsia" w:hAnsiTheme="minorEastAsia"/>
          <w:b/>
          <w:color w:val="000000" w:themeColor="text1"/>
          <w:sz w:val="4"/>
          <w:szCs w:val="4"/>
        </w:rPr>
      </w:pP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>
        <w:rPr>
          <w:rFonts w:asciiTheme="minorEastAsia" w:eastAsiaTheme="minorEastAsia" w:hAnsiTheme="minorEastAsia"/>
          <w:b/>
          <w:sz w:val="26"/>
          <w:szCs w:val="26"/>
        </w:rPr>
        <w:tab/>
      </w:r>
      <w:r w:rsidR="00314E40">
        <w:rPr>
          <w:rFonts w:asciiTheme="minorEastAsia" w:eastAsiaTheme="minorEastAsia" w:hAnsiTheme="minorEastAsia" w:hint="eastAsia"/>
          <w:b/>
          <w:sz w:val="26"/>
          <w:szCs w:val="26"/>
        </w:rPr>
        <w:t xml:space="preserve">主任看護師　　</w:t>
      </w:r>
      <w:r w:rsidR="00B3550C">
        <w:rPr>
          <w:rFonts w:asciiTheme="minorEastAsia" w:eastAsiaTheme="minorEastAsia" w:hAnsiTheme="minorEastAsia" w:hint="eastAsia"/>
          <w:b/>
          <w:sz w:val="26"/>
          <w:szCs w:val="26"/>
        </w:rPr>
        <w:t>渡部　真紀</w:t>
      </w:r>
      <w:r w:rsidR="00827617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先生</w:t>
      </w:r>
      <w:r w:rsidR="00FB2833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F15BD8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　</w:t>
      </w:r>
      <w:r w:rsidR="00AD4671" w:rsidRPr="00AD4671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</w:t>
      </w:r>
    </w:p>
    <w:p w:rsidR="000D2579" w:rsidRPr="008B73A5" w:rsidRDefault="00216AA5" w:rsidP="00216AA5">
      <w:pPr>
        <w:rPr>
          <w:rFonts w:asciiTheme="minorEastAsia" w:eastAsiaTheme="minorEastAsia" w:hAnsiTheme="minorEastAsia"/>
          <w:b/>
          <w:sz w:val="22"/>
        </w:rPr>
      </w:pPr>
      <w:r w:rsidRPr="008B73A5">
        <w:rPr>
          <w:rFonts w:asciiTheme="minorEastAsia" w:eastAsiaTheme="minorEastAsia" w:hAnsiTheme="minorEastAsia" w:hint="eastAsia"/>
          <w:b/>
          <w:sz w:val="22"/>
        </w:rPr>
        <w:t>日</w:t>
      </w:r>
      <w:r w:rsidR="00485F62" w:rsidRPr="008B73A5">
        <w:rPr>
          <w:rFonts w:asciiTheme="minorEastAsia" w:eastAsiaTheme="minorEastAsia" w:hAnsiTheme="minorEastAsia" w:hint="eastAsia"/>
          <w:b/>
          <w:sz w:val="22"/>
        </w:rPr>
        <w:t xml:space="preserve">　</w:t>
      </w:r>
      <w:r w:rsidRPr="008B73A5">
        <w:rPr>
          <w:rFonts w:asciiTheme="minorEastAsia" w:eastAsiaTheme="minorEastAsia" w:hAnsiTheme="minorEastAsia" w:hint="eastAsia"/>
          <w:b/>
          <w:sz w:val="22"/>
        </w:rPr>
        <w:t>時：平成</w:t>
      </w:r>
      <w:r w:rsidR="00702AB9">
        <w:rPr>
          <w:rFonts w:asciiTheme="minorEastAsia" w:eastAsiaTheme="minorEastAsia" w:hAnsiTheme="minorEastAsia" w:hint="eastAsia"/>
          <w:b/>
          <w:sz w:val="22"/>
        </w:rPr>
        <w:t xml:space="preserve">　２</w:t>
      </w:r>
      <w:r w:rsidR="00404B10">
        <w:rPr>
          <w:rFonts w:asciiTheme="minorEastAsia" w:eastAsiaTheme="minorEastAsia" w:hAnsiTheme="minorEastAsia" w:hint="eastAsia"/>
          <w:b/>
          <w:sz w:val="22"/>
        </w:rPr>
        <w:t>８</w:t>
      </w:r>
      <w:r w:rsidRPr="008B73A5">
        <w:rPr>
          <w:rFonts w:asciiTheme="minorEastAsia" w:eastAsiaTheme="minorEastAsia" w:hAnsiTheme="minorEastAsia" w:hint="eastAsia"/>
          <w:b/>
          <w:sz w:val="22"/>
        </w:rPr>
        <w:t>年</w:t>
      </w:r>
      <w:r w:rsidR="004008F0" w:rsidRPr="008B73A5">
        <w:rPr>
          <w:rFonts w:asciiTheme="minorEastAsia" w:eastAsiaTheme="minorEastAsia" w:hAnsiTheme="minorEastAsia" w:hint="eastAsia"/>
          <w:b/>
          <w:sz w:val="22"/>
        </w:rPr>
        <w:t xml:space="preserve"> </w:t>
      </w:r>
      <w:r w:rsidR="00404B10">
        <w:rPr>
          <w:rFonts w:asciiTheme="minorEastAsia" w:eastAsiaTheme="minorEastAsia" w:hAnsiTheme="minorEastAsia" w:hint="eastAsia"/>
          <w:b/>
          <w:sz w:val="22"/>
        </w:rPr>
        <w:t>２</w:t>
      </w:r>
      <w:r w:rsidRPr="008B73A5">
        <w:rPr>
          <w:rFonts w:asciiTheme="minorEastAsia" w:eastAsiaTheme="minorEastAsia" w:hAnsiTheme="minorEastAsia" w:hint="eastAsia"/>
          <w:b/>
          <w:sz w:val="22"/>
        </w:rPr>
        <w:t>月</w:t>
      </w:r>
      <w:r w:rsidR="008B73A5">
        <w:rPr>
          <w:rFonts w:asciiTheme="minorEastAsia" w:eastAsiaTheme="minorEastAsia" w:hAnsiTheme="minorEastAsia" w:hint="eastAsia"/>
          <w:b/>
          <w:sz w:val="22"/>
        </w:rPr>
        <w:t xml:space="preserve"> </w:t>
      </w:r>
      <w:r w:rsidR="00404B10">
        <w:rPr>
          <w:rFonts w:asciiTheme="minorEastAsia" w:eastAsiaTheme="minorEastAsia" w:hAnsiTheme="minorEastAsia" w:hint="eastAsia"/>
          <w:b/>
          <w:sz w:val="22"/>
        </w:rPr>
        <w:t>１５</w:t>
      </w:r>
      <w:r w:rsidR="004779D9" w:rsidRPr="008B73A5">
        <w:rPr>
          <w:rFonts w:asciiTheme="minorEastAsia" w:eastAsiaTheme="minorEastAsia" w:hAnsiTheme="minorEastAsia" w:hint="eastAsia"/>
          <w:b/>
          <w:sz w:val="22"/>
        </w:rPr>
        <w:t>日（</w:t>
      </w:r>
      <w:r w:rsidR="00404B10">
        <w:rPr>
          <w:rFonts w:asciiTheme="minorEastAsia" w:eastAsiaTheme="minorEastAsia" w:hAnsiTheme="minorEastAsia" w:hint="eastAsia"/>
          <w:b/>
          <w:sz w:val="22"/>
        </w:rPr>
        <w:t>月</w:t>
      </w:r>
      <w:r w:rsidR="001D7146" w:rsidRPr="008B73A5">
        <w:rPr>
          <w:rFonts w:asciiTheme="minorEastAsia" w:eastAsiaTheme="minorEastAsia" w:hAnsiTheme="minorEastAsia" w:hint="eastAsia"/>
          <w:b/>
          <w:sz w:val="22"/>
        </w:rPr>
        <w:t xml:space="preserve">）　</w:t>
      </w:r>
      <w:r w:rsidR="004779D9" w:rsidRPr="008B73A5">
        <w:rPr>
          <w:rFonts w:asciiTheme="minorEastAsia" w:eastAsiaTheme="minorEastAsia" w:hAnsiTheme="minorEastAsia" w:hint="eastAsia"/>
          <w:b/>
          <w:sz w:val="22"/>
        </w:rPr>
        <w:t>１</w:t>
      </w:r>
      <w:r w:rsidR="003931BC">
        <w:rPr>
          <w:rFonts w:asciiTheme="minorEastAsia" w:eastAsiaTheme="minorEastAsia" w:hAnsiTheme="minorEastAsia" w:hint="eastAsia"/>
          <w:b/>
          <w:sz w:val="22"/>
        </w:rPr>
        <w:t>８</w:t>
      </w:r>
      <w:r w:rsidR="004779D9" w:rsidRPr="008B73A5">
        <w:rPr>
          <w:rFonts w:asciiTheme="minorEastAsia" w:eastAsiaTheme="minorEastAsia" w:hAnsiTheme="minorEastAsia" w:hint="eastAsia"/>
          <w:b/>
          <w:sz w:val="22"/>
        </w:rPr>
        <w:t>：</w:t>
      </w:r>
      <w:r w:rsidR="003931BC">
        <w:rPr>
          <w:rFonts w:asciiTheme="minorEastAsia" w:eastAsiaTheme="minorEastAsia" w:hAnsiTheme="minorEastAsia" w:hint="eastAsia"/>
          <w:b/>
          <w:sz w:val="22"/>
        </w:rPr>
        <w:t>４５</w:t>
      </w:r>
      <w:r w:rsidR="004779D9" w:rsidRPr="008B73A5">
        <w:rPr>
          <w:rFonts w:asciiTheme="minorEastAsia" w:eastAsiaTheme="minorEastAsia" w:hAnsiTheme="minorEastAsia" w:hint="eastAsia"/>
          <w:b/>
          <w:sz w:val="22"/>
        </w:rPr>
        <w:t>～２０</w:t>
      </w:r>
      <w:r w:rsidR="001D7146" w:rsidRPr="008B73A5">
        <w:rPr>
          <w:rFonts w:asciiTheme="minorEastAsia" w:eastAsiaTheme="minorEastAsia" w:hAnsiTheme="minorEastAsia" w:hint="eastAsia"/>
          <w:b/>
          <w:sz w:val="22"/>
        </w:rPr>
        <w:t>：</w:t>
      </w:r>
      <w:r w:rsidR="00EB52FF">
        <w:rPr>
          <w:rFonts w:asciiTheme="minorEastAsia" w:eastAsiaTheme="minorEastAsia" w:hAnsiTheme="minorEastAsia" w:hint="eastAsia"/>
          <w:b/>
          <w:sz w:val="22"/>
        </w:rPr>
        <w:t>３０</w:t>
      </w:r>
      <w:r w:rsidR="004779D9" w:rsidRPr="008B73A5">
        <w:rPr>
          <w:rFonts w:asciiTheme="minorEastAsia" w:eastAsiaTheme="minorEastAsia" w:hAnsiTheme="minorEastAsia" w:hint="eastAsia"/>
          <w:b/>
          <w:sz w:val="22"/>
        </w:rPr>
        <w:t>（１８</w:t>
      </w:r>
      <w:r w:rsidR="00C256C6" w:rsidRPr="008B73A5">
        <w:rPr>
          <w:rFonts w:asciiTheme="minorEastAsia" w:eastAsiaTheme="minorEastAsia" w:hAnsiTheme="minorEastAsia" w:hint="eastAsia"/>
          <w:b/>
          <w:sz w:val="22"/>
        </w:rPr>
        <w:t>：</w:t>
      </w:r>
      <w:r w:rsidR="003931BC">
        <w:rPr>
          <w:rFonts w:asciiTheme="minorEastAsia" w:eastAsiaTheme="minorEastAsia" w:hAnsiTheme="minorEastAsia" w:hint="eastAsia"/>
          <w:b/>
          <w:sz w:val="22"/>
        </w:rPr>
        <w:t>０</w:t>
      </w:r>
      <w:r w:rsidR="00C256C6" w:rsidRPr="008B73A5">
        <w:rPr>
          <w:rFonts w:asciiTheme="minorEastAsia" w:eastAsiaTheme="minorEastAsia" w:hAnsiTheme="minorEastAsia" w:hint="eastAsia"/>
          <w:b/>
          <w:sz w:val="22"/>
        </w:rPr>
        <w:t>０受付開始</w:t>
      </w:r>
      <w:r w:rsidRPr="008B73A5">
        <w:rPr>
          <w:rFonts w:asciiTheme="minorEastAsia" w:eastAsiaTheme="minorEastAsia" w:hAnsiTheme="minorEastAsia" w:hint="eastAsia"/>
          <w:b/>
          <w:sz w:val="22"/>
        </w:rPr>
        <w:t>）</w:t>
      </w:r>
    </w:p>
    <w:p w:rsidR="00222E05" w:rsidRPr="00F52EE6" w:rsidRDefault="00222E05" w:rsidP="00222E05">
      <w:pPr>
        <w:rPr>
          <w:rFonts w:asciiTheme="minorEastAsia" w:eastAsiaTheme="minorEastAsia" w:hAnsiTheme="minorEastAsia"/>
          <w:sz w:val="22"/>
        </w:rPr>
      </w:pPr>
      <w:r w:rsidRPr="00702AB9">
        <w:rPr>
          <w:rFonts w:asciiTheme="minorEastAsia" w:eastAsiaTheme="minorEastAsia" w:hAnsiTheme="minorEastAsia" w:hint="eastAsia"/>
          <w:sz w:val="22"/>
        </w:rPr>
        <w:t>会　場：</w:t>
      </w:r>
      <w:r w:rsidRPr="00F52EE6">
        <w:rPr>
          <w:rFonts w:asciiTheme="minorEastAsia" w:eastAsiaTheme="minorEastAsia" w:hAnsiTheme="minorEastAsia" w:hint="eastAsia"/>
          <w:sz w:val="22"/>
        </w:rPr>
        <w:t>鶴岡市先端研究産業支援センター（鶴岡メタボロームキャンパス）　レクチャーホール</w:t>
      </w:r>
    </w:p>
    <w:p w:rsidR="00222E05" w:rsidRPr="00F52EE6" w:rsidRDefault="00222E05" w:rsidP="00222E05">
      <w:pPr>
        <w:rPr>
          <w:rFonts w:asciiTheme="minorEastAsia" w:eastAsiaTheme="minorEastAsia" w:hAnsiTheme="minorEastAsia"/>
          <w:sz w:val="22"/>
        </w:rPr>
      </w:pPr>
      <w:r w:rsidRPr="00F52EE6">
        <w:rPr>
          <w:rFonts w:asciiTheme="minorEastAsia" w:eastAsiaTheme="minorEastAsia" w:hAnsiTheme="minorEastAsia" w:hint="eastAsia"/>
          <w:sz w:val="22"/>
        </w:rPr>
        <w:t xml:space="preserve">　　　　（住所：鶴岡市覚岸寺字水上２４６－２</w:t>
      </w:r>
      <w:r w:rsidR="00EB52FF" w:rsidRPr="00F52EE6">
        <w:rPr>
          <w:rFonts w:asciiTheme="minorEastAsia" w:eastAsiaTheme="minorEastAsia" w:hAnsiTheme="minorEastAsia" w:hint="eastAsia"/>
          <w:sz w:val="22"/>
        </w:rPr>
        <w:t xml:space="preserve">　　ＴＥＬ：０２３５-２９-１６２０</w:t>
      </w:r>
      <w:r w:rsidRPr="00F52EE6">
        <w:rPr>
          <w:rFonts w:asciiTheme="minorEastAsia" w:eastAsiaTheme="minorEastAsia" w:hAnsiTheme="minorEastAsia" w:hint="eastAsia"/>
          <w:sz w:val="22"/>
        </w:rPr>
        <w:t>）</w:t>
      </w:r>
    </w:p>
    <w:p w:rsidR="000D2579" w:rsidRPr="005C4D05" w:rsidRDefault="000D2579" w:rsidP="00216AA5">
      <w:pPr>
        <w:rPr>
          <w:rFonts w:asciiTheme="minorEastAsia" w:eastAsiaTheme="minorEastAsia" w:hAnsiTheme="minorEastAsia"/>
          <w:szCs w:val="21"/>
        </w:rPr>
      </w:pPr>
    </w:p>
    <w:p w:rsidR="0083040B" w:rsidRPr="005C4D05" w:rsidRDefault="00C256C6" w:rsidP="00216AA5">
      <w:pPr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>プログラム：</w:t>
      </w:r>
      <w:r w:rsidR="004779D9">
        <w:rPr>
          <w:rFonts w:asciiTheme="minorEastAsia" w:eastAsiaTheme="minorEastAsia" w:hAnsiTheme="minorEastAsia" w:hint="eastAsia"/>
          <w:szCs w:val="21"/>
        </w:rPr>
        <w:t>１８</w:t>
      </w:r>
      <w:r w:rsidRPr="005C4D05">
        <w:rPr>
          <w:rFonts w:asciiTheme="minorEastAsia" w:eastAsiaTheme="minorEastAsia" w:hAnsiTheme="minorEastAsia" w:hint="eastAsia"/>
          <w:szCs w:val="21"/>
        </w:rPr>
        <w:t>：</w:t>
      </w:r>
      <w:r w:rsidR="003931BC">
        <w:rPr>
          <w:rFonts w:asciiTheme="minorEastAsia" w:eastAsiaTheme="minorEastAsia" w:hAnsiTheme="minorEastAsia" w:hint="eastAsia"/>
          <w:szCs w:val="21"/>
        </w:rPr>
        <w:t>０</w:t>
      </w:r>
      <w:r w:rsidR="00375A2A" w:rsidRPr="005C4D05">
        <w:rPr>
          <w:rFonts w:asciiTheme="minorEastAsia" w:eastAsiaTheme="minorEastAsia" w:hAnsiTheme="minorEastAsia" w:hint="eastAsia"/>
          <w:szCs w:val="21"/>
        </w:rPr>
        <w:t>０　受付</w:t>
      </w:r>
      <w:r w:rsidR="000D2579" w:rsidRPr="005C4D05">
        <w:rPr>
          <w:rFonts w:asciiTheme="minorEastAsia" w:eastAsiaTheme="minorEastAsia" w:hAnsiTheme="minorEastAsia" w:hint="eastAsia"/>
          <w:szCs w:val="21"/>
        </w:rPr>
        <w:t>開始</w:t>
      </w:r>
    </w:p>
    <w:p w:rsidR="0083040B" w:rsidRPr="005C4D05" w:rsidRDefault="004779D9" w:rsidP="00216AA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　　　　　　１</w:t>
      </w:r>
      <w:r w:rsidR="003931BC">
        <w:rPr>
          <w:rFonts w:asciiTheme="minorEastAsia" w:eastAsiaTheme="minorEastAsia" w:hAnsiTheme="minorEastAsia" w:hint="eastAsia"/>
          <w:szCs w:val="21"/>
        </w:rPr>
        <w:t>８</w:t>
      </w:r>
      <w:r w:rsidR="001D7146" w:rsidRPr="005C4D05">
        <w:rPr>
          <w:rFonts w:asciiTheme="minorEastAsia" w:eastAsiaTheme="minorEastAsia" w:hAnsiTheme="minorEastAsia" w:hint="eastAsia"/>
          <w:szCs w:val="21"/>
        </w:rPr>
        <w:t>：</w:t>
      </w:r>
      <w:r w:rsidR="003931BC">
        <w:rPr>
          <w:rFonts w:asciiTheme="minorEastAsia" w:eastAsiaTheme="minorEastAsia" w:hAnsiTheme="minorEastAsia" w:hint="eastAsia"/>
          <w:szCs w:val="21"/>
        </w:rPr>
        <w:t>４５</w:t>
      </w:r>
      <w:r w:rsidR="0083040B" w:rsidRPr="005C4D05">
        <w:rPr>
          <w:rFonts w:asciiTheme="minorEastAsia" w:eastAsiaTheme="minorEastAsia" w:hAnsiTheme="minorEastAsia" w:hint="eastAsia"/>
          <w:szCs w:val="21"/>
        </w:rPr>
        <w:t xml:space="preserve">　開会の挨拶</w:t>
      </w:r>
    </w:p>
    <w:p w:rsidR="00C256C6" w:rsidRPr="005C4D05" w:rsidRDefault="001D7146" w:rsidP="006879A5">
      <w:pPr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 xml:space="preserve">　　　　　　</w:t>
      </w:r>
      <w:r w:rsidR="004779D9">
        <w:rPr>
          <w:rFonts w:asciiTheme="minorEastAsia" w:eastAsiaTheme="minorEastAsia" w:hAnsiTheme="minorEastAsia" w:hint="eastAsia"/>
          <w:szCs w:val="21"/>
        </w:rPr>
        <w:t>１</w:t>
      </w:r>
      <w:r w:rsidR="003931BC">
        <w:rPr>
          <w:rFonts w:asciiTheme="minorEastAsia" w:eastAsiaTheme="minorEastAsia" w:hAnsiTheme="minorEastAsia" w:hint="eastAsia"/>
          <w:szCs w:val="21"/>
        </w:rPr>
        <w:t>８</w:t>
      </w:r>
      <w:r w:rsidR="007F21F5">
        <w:rPr>
          <w:rFonts w:asciiTheme="minorEastAsia" w:eastAsiaTheme="minorEastAsia" w:hAnsiTheme="minorEastAsia" w:hint="eastAsia"/>
          <w:szCs w:val="21"/>
        </w:rPr>
        <w:t>：５</w:t>
      </w:r>
      <w:r w:rsidR="003931BC">
        <w:rPr>
          <w:rFonts w:asciiTheme="minorEastAsia" w:eastAsiaTheme="minorEastAsia" w:hAnsiTheme="minorEastAsia" w:hint="eastAsia"/>
          <w:szCs w:val="21"/>
        </w:rPr>
        <w:t>０</w:t>
      </w:r>
      <w:r w:rsidR="0083040B" w:rsidRPr="005C4D05">
        <w:rPr>
          <w:rFonts w:asciiTheme="minorEastAsia" w:eastAsiaTheme="minorEastAsia" w:hAnsiTheme="minorEastAsia" w:hint="eastAsia"/>
          <w:szCs w:val="21"/>
        </w:rPr>
        <w:t xml:space="preserve">　講演</w:t>
      </w:r>
    </w:p>
    <w:p w:rsidR="003931BC" w:rsidRDefault="004779D9" w:rsidP="00216AA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　　　　　　２０</w:t>
      </w:r>
      <w:r w:rsidR="007F21F5">
        <w:rPr>
          <w:rFonts w:asciiTheme="minorEastAsia" w:eastAsiaTheme="minorEastAsia" w:hAnsiTheme="minorEastAsia" w:hint="eastAsia"/>
          <w:szCs w:val="21"/>
        </w:rPr>
        <w:t>：</w:t>
      </w:r>
      <w:r w:rsidR="00EB52FF">
        <w:rPr>
          <w:rFonts w:asciiTheme="minorEastAsia" w:eastAsiaTheme="minorEastAsia" w:hAnsiTheme="minorEastAsia" w:hint="eastAsia"/>
          <w:szCs w:val="21"/>
        </w:rPr>
        <w:t>２</w:t>
      </w:r>
      <w:r w:rsidR="007F21F5">
        <w:rPr>
          <w:rFonts w:asciiTheme="minorEastAsia" w:eastAsiaTheme="minorEastAsia" w:hAnsiTheme="minorEastAsia" w:hint="eastAsia"/>
          <w:szCs w:val="21"/>
        </w:rPr>
        <w:t>０</w:t>
      </w:r>
      <w:r w:rsidR="0083040B" w:rsidRPr="005C4D05">
        <w:rPr>
          <w:rFonts w:asciiTheme="minorEastAsia" w:eastAsiaTheme="minorEastAsia" w:hAnsiTheme="minorEastAsia" w:hint="eastAsia"/>
          <w:szCs w:val="21"/>
        </w:rPr>
        <w:t xml:space="preserve">　</w:t>
      </w:r>
      <w:r w:rsidR="004762F5">
        <w:rPr>
          <w:rFonts w:asciiTheme="minorEastAsia" w:eastAsiaTheme="minorEastAsia" w:hAnsiTheme="minorEastAsia" w:hint="eastAsia"/>
          <w:szCs w:val="21"/>
        </w:rPr>
        <w:t>質疑応答</w:t>
      </w:r>
    </w:p>
    <w:p w:rsidR="003931BC" w:rsidRPr="003931BC" w:rsidRDefault="007F21F5" w:rsidP="00702AB9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　　　　　　２０：</w:t>
      </w:r>
      <w:r w:rsidR="00EB52FF">
        <w:rPr>
          <w:rFonts w:asciiTheme="minorEastAsia" w:eastAsiaTheme="minorEastAsia" w:hAnsiTheme="minorEastAsia" w:hint="eastAsia"/>
          <w:szCs w:val="21"/>
        </w:rPr>
        <w:t>３０</w:t>
      </w:r>
      <w:r w:rsidR="0083040B" w:rsidRPr="005C4D05">
        <w:rPr>
          <w:rFonts w:asciiTheme="minorEastAsia" w:eastAsiaTheme="minorEastAsia" w:hAnsiTheme="minorEastAsia" w:hint="eastAsia"/>
          <w:szCs w:val="21"/>
        </w:rPr>
        <w:t xml:space="preserve">　閉会</w:t>
      </w:r>
    </w:p>
    <w:p w:rsidR="002B266A" w:rsidRDefault="002B266A" w:rsidP="00216AA5">
      <w:pPr>
        <w:rPr>
          <w:rFonts w:asciiTheme="minorEastAsia" w:eastAsiaTheme="minorEastAsia" w:hAnsiTheme="minorEastAsia"/>
          <w:szCs w:val="21"/>
        </w:rPr>
      </w:pPr>
    </w:p>
    <w:p w:rsidR="000D2579" w:rsidRDefault="0083040B" w:rsidP="00216AA5">
      <w:pPr>
        <w:rPr>
          <w:rFonts w:asciiTheme="minorEastAsia" w:eastAsiaTheme="minorEastAsia" w:hAnsiTheme="minorEastAsia"/>
          <w:szCs w:val="21"/>
        </w:rPr>
      </w:pPr>
      <w:r w:rsidRPr="005C4D05">
        <w:rPr>
          <w:rFonts w:asciiTheme="minorEastAsia" w:eastAsiaTheme="minorEastAsia" w:hAnsiTheme="minorEastAsia" w:hint="eastAsia"/>
          <w:szCs w:val="21"/>
        </w:rPr>
        <w:t>対</w:t>
      </w:r>
      <w:r w:rsidR="00485F62" w:rsidRPr="005C4D05">
        <w:rPr>
          <w:rFonts w:asciiTheme="minorEastAsia" w:eastAsiaTheme="minorEastAsia" w:hAnsiTheme="minorEastAsia" w:hint="eastAsia"/>
          <w:szCs w:val="21"/>
        </w:rPr>
        <w:t xml:space="preserve">　</w:t>
      </w:r>
      <w:r w:rsidR="005B0A6C" w:rsidRPr="005C4D05">
        <w:rPr>
          <w:rFonts w:asciiTheme="minorEastAsia" w:eastAsiaTheme="minorEastAsia" w:hAnsiTheme="minorEastAsia" w:hint="eastAsia"/>
          <w:szCs w:val="21"/>
        </w:rPr>
        <w:t>象：</w:t>
      </w:r>
      <w:r w:rsidRPr="005C4D05">
        <w:rPr>
          <w:rFonts w:asciiTheme="minorEastAsia" w:eastAsiaTheme="minorEastAsia" w:hAnsiTheme="minorEastAsia" w:hint="eastAsia"/>
          <w:szCs w:val="21"/>
        </w:rPr>
        <w:t>庄内</w:t>
      </w:r>
      <w:r w:rsidR="00653B98">
        <w:rPr>
          <w:rFonts w:asciiTheme="minorEastAsia" w:eastAsiaTheme="minorEastAsia" w:hAnsiTheme="minorEastAsia" w:hint="eastAsia"/>
          <w:szCs w:val="21"/>
        </w:rPr>
        <w:t>南部</w:t>
      </w:r>
      <w:r w:rsidRPr="005C4D05">
        <w:rPr>
          <w:rFonts w:asciiTheme="minorEastAsia" w:eastAsiaTheme="minorEastAsia" w:hAnsiTheme="minorEastAsia" w:hint="eastAsia"/>
          <w:szCs w:val="21"/>
        </w:rPr>
        <w:t>地区の医療従事者、福祉関係者、ケアマネジャー、他　興味のある方</w:t>
      </w:r>
    </w:p>
    <w:p w:rsidR="00AF0985" w:rsidRPr="005C4D05" w:rsidRDefault="00AF0985" w:rsidP="00216AA5">
      <w:pPr>
        <w:rPr>
          <w:rFonts w:asciiTheme="minorEastAsia" w:eastAsiaTheme="minorEastAsia" w:hAnsiTheme="minorEastAsia"/>
          <w:szCs w:val="21"/>
        </w:rPr>
      </w:pPr>
    </w:p>
    <w:p w:rsidR="00192A21" w:rsidRDefault="00806364" w:rsidP="00216AA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lastRenderedPageBreak/>
        <w:t>第</w:t>
      </w:r>
      <w:r w:rsidR="00404B10">
        <w:rPr>
          <w:rFonts w:asciiTheme="minorEastAsia" w:eastAsiaTheme="minorEastAsia" w:hAnsiTheme="minorEastAsia" w:hint="eastAsia"/>
          <w:szCs w:val="21"/>
        </w:rPr>
        <w:t>３</w:t>
      </w:r>
      <w:r w:rsidR="00375A2A" w:rsidRPr="005C4D05">
        <w:rPr>
          <w:rFonts w:asciiTheme="minorEastAsia" w:eastAsiaTheme="minorEastAsia" w:hAnsiTheme="minorEastAsia" w:hint="eastAsia"/>
          <w:szCs w:val="21"/>
        </w:rPr>
        <w:t>回ほたる多職種研修会</w:t>
      </w:r>
    </w:p>
    <w:p w:rsidR="00A558A3" w:rsidRPr="005C4D05" w:rsidRDefault="00A558A3" w:rsidP="00216AA5">
      <w:pPr>
        <w:rPr>
          <w:rFonts w:asciiTheme="minorEastAsia" w:eastAsiaTheme="minorEastAsia" w:hAnsiTheme="minorEastAsia"/>
          <w:szCs w:val="21"/>
        </w:rPr>
      </w:pPr>
    </w:p>
    <w:p w:rsidR="00316BA5" w:rsidRPr="005C4D05" w:rsidRDefault="00C256C6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5C4D05">
        <w:rPr>
          <w:rFonts w:asciiTheme="minorEastAsia" w:eastAsiaTheme="minorEastAsia" w:hAnsiTheme="minorEastAsia" w:hint="eastAsia"/>
          <w:sz w:val="28"/>
          <w:szCs w:val="28"/>
        </w:rPr>
        <w:t>参加申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>込み書　【所属機関名　　　　　　　　　　　　　　　　　　　】</w:t>
      </w:r>
    </w:p>
    <w:p w:rsidR="00316BA5" w:rsidRPr="005C4D05" w:rsidRDefault="00EF03A4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50"/>
        </w:tabs>
        <w:ind w:firstLineChars="600" w:firstLine="1200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7620</wp:posOffset>
                </wp:positionV>
                <wp:extent cx="635" cy="1704975"/>
                <wp:effectExtent l="11430" t="13335" r="6985" b="57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F09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50.05pt;margin-top:.6pt;width:.05pt;height:13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+WF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"/>
            </w:pict>
          </mc:Fallback>
        </mc:AlternateContent>
      </w:r>
      <w:r w:rsidR="00316BA5" w:rsidRPr="005C4D05">
        <w:rPr>
          <w:rFonts w:asciiTheme="minorEastAsia" w:eastAsiaTheme="minorEastAsia" w:hAnsiTheme="minorEastAsia" w:hint="eastAsia"/>
          <w:sz w:val="20"/>
          <w:szCs w:val="20"/>
        </w:rPr>
        <w:t xml:space="preserve">　氏名　　 　　 　</w:t>
      </w:r>
      <w:r w:rsidR="00653B98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5C4D05">
        <w:rPr>
          <w:rFonts w:asciiTheme="minorEastAsia" w:eastAsiaTheme="minorEastAsia" w:hAnsiTheme="minorEastAsia" w:hint="eastAsia"/>
          <w:sz w:val="20"/>
          <w:szCs w:val="20"/>
        </w:rPr>
        <w:t xml:space="preserve">　　 （　職種　）　　　　　　</w:t>
      </w:r>
      <w:r w:rsidR="00653B98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5C4D05">
        <w:rPr>
          <w:rFonts w:asciiTheme="minorEastAsia" w:eastAsiaTheme="minorEastAsia" w:hAnsiTheme="minorEastAsia" w:hint="eastAsia"/>
          <w:sz w:val="20"/>
          <w:szCs w:val="20"/>
        </w:rPr>
        <w:t xml:space="preserve">　氏名　　　　　</w:t>
      </w:r>
      <w:r w:rsidR="00DF78AB" w:rsidRPr="005C4D05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5C4D05">
        <w:rPr>
          <w:rFonts w:asciiTheme="minorEastAsia" w:eastAsiaTheme="minorEastAsia" w:hAnsiTheme="minorEastAsia" w:hint="eastAsia"/>
          <w:sz w:val="20"/>
          <w:szCs w:val="20"/>
        </w:rPr>
        <w:t xml:space="preserve">　　　（　職種　）</w:t>
      </w:r>
      <w:r w:rsidR="00653B98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</w:p>
    <w:p w:rsidR="00316BA5" w:rsidRPr="005C4D05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>（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　　　　）　　　　　　　</w:t>
      </w:r>
      <w:r w:rsidR="00DF78AB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　　　（　　　　　）</w:t>
      </w:r>
    </w:p>
    <w:p w:rsidR="00316BA5" w:rsidRPr="005C4D05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316BA5" w:rsidRPr="005C4D05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5C4D05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B01449" w:rsidRDefault="00B01449" w:rsidP="00316BA5">
      <w:pPr>
        <w:rPr>
          <w:rFonts w:asciiTheme="minorEastAsia" w:eastAsiaTheme="minorEastAsia" w:hAnsiTheme="minorEastAsia"/>
          <w:szCs w:val="21"/>
        </w:rPr>
      </w:pPr>
    </w:p>
    <w:p w:rsidR="00806364" w:rsidRDefault="00806364" w:rsidP="00316BA5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※研修会を開催するにあたり、事前に講師への質問と相談したい事例を受け付けたいと思います。</w:t>
      </w:r>
    </w:p>
    <w:p w:rsidR="00806364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806364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806364">
        <w:rPr>
          <w:rFonts w:asciiTheme="minorEastAsia" w:eastAsiaTheme="minorEastAsia" w:hAnsiTheme="minorEastAsia" w:hint="eastAsia"/>
          <w:szCs w:val="21"/>
        </w:rPr>
        <w:t>質問がありましたらご記入ください。</w:t>
      </w: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806364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806364">
        <w:rPr>
          <w:rFonts w:asciiTheme="minorEastAsia" w:eastAsiaTheme="minorEastAsia" w:hAnsiTheme="minorEastAsia" w:hint="eastAsia"/>
          <w:szCs w:val="21"/>
        </w:rPr>
        <w:t>相談したい事例がありましたらご記入ください。</w:t>
      </w: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5C4D05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2D4AA0" w:rsidRPr="00653B98" w:rsidRDefault="00316BA5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5B6DB0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※</w:t>
      </w:r>
      <w:r w:rsidR="000B7EDB" w:rsidRPr="005B6DB0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準備の</w:t>
      </w:r>
      <w:r w:rsidRPr="005B6DB0">
        <w:rPr>
          <w:rFonts w:asciiTheme="minorEastAsia" w:eastAsiaTheme="minorEastAsia" w:hAnsiTheme="minorEastAsia" w:hint="eastAsia"/>
          <w:color w:val="000000" w:themeColor="text1"/>
          <w:sz w:val="28"/>
          <w:szCs w:val="28"/>
        </w:rPr>
        <w:t>都合上、</w:t>
      </w:r>
      <w:r w:rsidR="005F3443" w:rsidRPr="000B7ED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参加申</w:t>
      </w:r>
      <w:r w:rsidR="00806364" w:rsidRPr="000B7ED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込みは</w:t>
      </w:r>
      <w:r w:rsidR="00404B10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２</w:t>
      </w:r>
      <w:r w:rsidR="00806364" w:rsidRPr="000B7ED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月</w:t>
      </w:r>
      <w:r w:rsidR="008D7AD0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３</w:t>
      </w:r>
      <w:r w:rsidR="00702AB9" w:rsidRPr="000B7ED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日（</w:t>
      </w:r>
      <w:r w:rsidR="008D7AD0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0B7ED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）まで</w:t>
      </w:r>
      <w:r w:rsidR="00653B98" w:rsidRPr="00653B98">
        <w:rPr>
          <w:rFonts w:asciiTheme="minorEastAsia" w:eastAsiaTheme="minorEastAsia" w:hAnsiTheme="minorEastAsia" w:hint="eastAsia"/>
          <w:sz w:val="28"/>
          <w:szCs w:val="28"/>
        </w:rPr>
        <w:t xml:space="preserve">　お願いいたします</w:t>
      </w:r>
      <w:r w:rsidR="00653B98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294E08" w:rsidRDefault="00316BA5" w:rsidP="00316BA5">
      <w:pPr>
        <w:rPr>
          <w:rFonts w:asciiTheme="minorEastAsia" w:eastAsiaTheme="minorEastAsia" w:hAnsiTheme="minorEastAsia"/>
          <w:sz w:val="22"/>
        </w:rPr>
      </w:pPr>
      <w:r w:rsidRPr="005C4D05">
        <w:rPr>
          <w:rFonts w:asciiTheme="minorEastAsia" w:eastAsiaTheme="minorEastAsia" w:hAnsiTheme="minorEastAsia" w:hint="eastAsia"/>
          <w:sz w:val="22"/>
        </w:rPr>
        <w:t xml:space="preserve">鶴岡地区医師会 </w:t>
      </w:r>
      <w:r w:rsidR="00702AB9">
        <w:rPr>
          <w:rFonts w:asciiTheme="minorEastAsia" w:eastAsiaTheme="minorEastAsia" w:hAnsiTheme="minorEastAsia" w:hint="eastAsia"/>
          <w:sz w:val="22"/>
        </w:rPr>
        <w:t>地域医療連携室</w:t>
      </w:r>
      <w:r w:rsidRPr="005C4D05">
        <w:rPr>
          <w:rFonts w:asciiTheme="minorEastAsia" w:eastAsiaTheme="minorEastAsia" w:hAnsiTheme="minorEastAsia" w:hint="eastAsia"/>
          <w:sz w:val="22"/>
        </w:rPr>
        <w:t xml:space="preserve">ほたる  </w:t>
      </w:r>
      <w:r w:rsidRPr="005B6DB0">
        <w:rPr>
          <w:rFonts w:asciiTheme="minorEastAsia" w:eastAsiaTheme="minorEastAsia" w:hAnsiTheme="minorEastAsia" w:hint="eastAsia"/>
          <w:sz w:val="22"/>
          <w:u w:val="double"/>
        </w:rPr>
        <w:t xml:space="preserve">ＦＡＸ </w:t>
      </w:r>
      <w:r w:rsidRPr="005B6DB0">
        <w:rPr>
          <w:rFonts w:asciiTheme="minorEastAsia" w:eastAsiaTheme="minorEastAsia" w:hAnsiTheme="minorEastAsia" w:hint="eastAsia"/>
          <w:b/>
          <w:sz w:val="22"/>
          <w:u w:val="double"/>
        </w:rPr>
        <w:t xml:space="preserve"> </w:t>
      </w:r>
      <w:r w:rsidR="005B6DB0" w:rsidRPr="005B6DB0">
        <w:rPr>
          <w:rFonts w:ascii="ＭＳ ゴシック" w:eastAsia="ＭＳ ゴシック" w:hAnsi="ＭＳ ゴシック" w:hint="eastAsia"/>
          <w:b/>
          <w:sz w:val="28"/>
          <w:szCs w:val="28"/>
          <w:u w:val="double"/>
        </w:rPr>
        <w:t>２９-３０２２</w:t>
      </w:r>
      <w:r w:rsidR="005B6DB0" w:rsidRPr="005B6DB0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5C4D05">
        <w:rPr>
          <w:rFonts w:asciiTheme="minorEastAsia" w:eastAsiaTheme="minorEastAsia" w:hAnsiTheme="minorEastAsia" w:hint="eastAsia"/>
          <w:sz w:val="22"/>
        </w:rPr>
        <w:t>にお送りください。</w:t>
      </w:r>
    </w:p>
    <w:p w:rsidR="005F272C" w:rsidRDefault="005F272C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bookmarkStart w:id="0" w:name="_GoBack"/>
      <w:bookmarkEnd w:id="0"/>
    </w:p>
    <w:p w:rsidR="00316BA5" w:rsidRPr="005C4D05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5C4D05">
        <w:rPr>
          <w:rFonts w:asciiTheme="minorEastAsia" w:eastAsiaTheme="minorEastAsia" w:hAnsiTheme="minorEastAsia" w:hint="eastAsia"/>
          <w:sz w:val="22"/>
        </w:rPr>
        <w:t xml:space="preserve">お問い合わせ先： 鶴岡地区医師会  </w:t>
      </w:r>
      <w:r w:rsidR="00475884">
        <w:rPr>
          <w:rFonts w:asciiTheme="minorEastAsia" w:eastAsiaTheme="minorEastAsia" w:hAnsiTheme="minorEastAsia" w:hint="eastAsia"/>
          <w:sz w:val="22"/>
        </w:rPr>
        <w:t>地域医療連携室</w:t>
      </w:r>
      <w:r w:rsidRPr="005C4D05">
        <w:rPr>
          <w:rFonts w:asciiTheme="minorEastAsia" w:eastAsiaTheme="minorEastAsia" w:hAnsiTheme="minorEastAsia" w:hint="eastAsia"/>
          <w:sz w:val="22"/>
        </w:rPr>
        <w:t>ほたる</w:t>
      </w:r>
    </w:p>
    <w:p w:rsidR="00B41193" w:rsidRPr="005C4D05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5C4D05">
        <w:rPr>
          <w:rFonts w:asciiTheme="minorEastAsia" w:eastAsiaTheme="minorEastAsia" w:hAnsiTheme="minorEastAsia" w:hint="eastAsia"/>
          <w:sz w:val="22"/>
        </w:rPr>
        <w:t>電話（直通）</w:t>
      </w:r>
      <w:r w:rsidR="005C4D05">
        <w:rPr>
          <w:rFonts w:asciiTheme="minorEastAsia" w:eastAsiaTheme="minorEastAsia" w:hAnsiTheme="minorEastAsia" w:hint="eastAsia"/>
          <w:sz w:val="22"/>
        </w:rPr>
        <w:t>２９－３０２１</w:t>
      </w:r>
      <w:r w:rsidRPr="005C4D05">
        <w:rPr>
          <w:rFonts w:asciiTheme="minorEastAsia" w:eastAsiaTheme="minorEastAsia" w:hAnsiTheme="minorEastAsia" w:hint="eastAsia"/>
          <w:sz w:val="22"/>
        </w:rPr>
        <w:t xml:space="preserve">　ＦＡＸ　</w:t>
      </w:r>
      <w:r w:rsidR="005C4D05">
        <w:rPr>
          <w:rFonts w:asciiTheme="minorEastAsia" w:eastAsiaTheme="minorEastAsia" w:hAnsiTheme="minorEastAsia" w:hint="eastAsia"/>
          <w:sz w:val="22"/>
        </w:rPr>
        <w:t>２９－３０２２</w:t>
      </w:r>
    </w:p>
    <w:sectPr w:rsidR="00B41193" w:rsidRPr="005C4D05" w:rsidSect="005F272C">
      <w:pgSz w:w="11906" w:h="16838"/>
      <w:pgMar w:top="851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A46" w:rsidRDefault="00434A46" w:rsidP="004E027E">
      <w:r>
        <w:separator/>
      </w:r>
    </w:p>
  </w:endnote>
  <w:endnote w:type="continuationSeparator" w:id="0">
    <w:p w:rsidR="00434A46" w:rsidRDefault="00434A46" w:rsidP="004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A46" w:rsidRDefault="00434A46" w:rsidP="004E027E">
      <w:r>
        <w:separator/>
      </w:r>
    </w:p>
  </w:footnote>
  <w:footnote w:type="continuationSeparator" w:id="0">
    <w:p w:rsidR="00434A46" w:rsidRDefault="00434A46" w:rsidP="004E0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F93260"/>
    <w:multiLevelType w:val="hybridMultilevel"/>
    <w:tmpl w:val="D8CA34EE"/>
    <w:lvl w:ilvl="0" w:tplc="F00A604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F64E7E"/>
    <w:multiLevelType w:val="hybridMultilevel"/>
    <w:tmpl w:val="F37C9182"/>
    <w:lvl w:ilvl="0" w:tplc="B4BAC5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7E"/>
    <w:rsid w:val="000059CE"/>
    <w:rsid w:val="00014753"/>
    <w:rsid w:val="00032627"/>
    <w:rsid w:val="0003503A"/>
    <w:rsid w:val="00037476"/>
    <w:rsid w:val="00052AE8"/>
    <w:rsid w:val="00065CBC"/>
    <w:rsid w:val="00070095"/>
    <w:rsid w:val="000727FE"/>
    <w:rsid w:val="0008361A"/>
    <w:rsid w:val="0008373B"/>
    <w:rsid w:val="0008397B"/>
    <w:rsid w:val="000A476F"/>
    <w:rsid w:val="000A7ADE"/>
    <w:rsid w:val="000A7C35"/>
    <w:rsid w:val="000B2EC3"/>
    <w:rsid w:val="000B46D3"/>
    <w:rsid w:val="000B5CFB"/>
    <w:rsid w:val="000B6480"/>
    <w:rsid w:val="000B7EDB"/>
    <w:rsid w:val="000C70B0"/>
    <w:rsid w:val="000C70FA"/>
    <w:rsid w:val="000C7F61"/>
    <w:rsid w:val="000D0E57"/>
    <w:rsid w:val="000D2579"/>
    <w:rsid w:val="000D7098"/>
    <w:rsid w:val="000E1328"/>
    <w:rsid w:val="00103BF6"/>
    <w:rsid w:val="00104E24"/>
    <w:rsid w:val="00106F74"/>
    <w:rsid w:val="00107EE3"/>
    <w:rsid w:val="00110DBB"/>
    <w:rsid w:val="00112584"/>
    <w:rsid w:val="00124C2B"/>
    <w:rsid w:val="00124E26"/>
    <w:rsid w:val="0014723B"/>
    <w:rsid w:val="001472A9"/>
    <w:rsid w:val="0015179F"/>
    <w:rsid w:val="001523D9"/>
    <w:rsid w:val="0015532A"/>
    <w:rsid w:val="001603F6"/>
    <w:rsid w:val="0016122A"/>
    <w:rsid w:val="0016431B"/>
    <w:rsid w:val="00173060"/>
    <w:rsid w:val="00175E83"/>
    <w:rsid w:val="00192A21"/>
    <w:rsid w:val="001C4AAE"/>
    <w:rsid w:val="001D7146"/>
    <w:rsid w:val="00216AA5"/>
    <w:rsid w:val="00222E05"/>
    <w:rsid w:val="00247E1B"/>
    <w:rsid w:val="002512A7"/>
    <w:rsid w:val="002626B1"/>
    <w:rsid w:val="00272F5B"/>
    <w:rsid w:val="00276C8D"/>
    <w:rsid w:val="0028084B"/>
    <w:rsid w:val="00281A2C"/>
    <w:rsid w:val="00294E08"/>
    <w:rsid w:val="002A6F70"/>
    <w:rsid w:val="002B266A"/>
    <w:rsid w:val="002C1F63"/>
    <w:rsid w:val="002D174E"/>
    <w:rsid w:val="002D4AA0"/>
    <w:rsid w:val="002F0C8C"/>
    <w:rsid w:val="00311424"/>
    <w:rsid w:val="00314E40"/>
    <w:rsid w:val="0031611D"/>
    <w:rsid w:val="00316BA5"/>
    <w:rsid w:val="00323AE2"/>
    <w:rsid w:val="00324E55"/>
    <w:rsid w:val="0033193A"/>
    <w:rsid w:val="00332561"/>
    <w:rsid w:val="00335E2A"/>
    <w:rsid w:val="003406E2"/>
    <w:rsid w:val="00347989"/>
    <w:rsid w:val="00351279"/>
    <w:rsid w:val="0035146D"/>
    <w:rsid w:val="00360512"/>
    <w:rsid w:val="0037254F"/>
    <w:rsid w:val="00375A2A"/>
    <w:rsid w:val="00381F6F"/>
    <w:rsid w:val="00391265"/>
    <w:rsid w:val="003931BC"/>
    <w:rsid w:val="00393E48"/>
    <w:rsid w:val="003940A5"/>
    <w:rsid w:val="003B2A31"/>
    <w:rsid w:val="003C7CA3"/>
    <w:rsid w:val="003E0344"/>
    <w:rsid w:val="003F0D64"/>
    <w:rsid w:val="003F134E"/>
    <w:rsid w:val="004008F0"/>
    <w:rsid w:val="00403E49"/>
    <w:rsid w:val="00404B10"/>
    <w:rsid w:val="0040594C"/>
    <w:rsid w:val="0041101B"/>
    <w:rsid w:val="004131DB"/>
    <w:rsid w:val="0042386B"/>
    <w:rsid w:val="00434A46"/>
    <w:rsid w:val="00434B88"/>
    <w:rsid w:val="00435F80"/>
    <w:rsid w:val="00442558"/>
    <w:rsid w:val="00442A4E"/>
    <w:rsid w:val="00466079"/>
    <w:rsid w:val="00475884"/>
    <w:rsid w:val="004762F5"/>
    <w:rsid w:val="00476C5B"/>
    <w:rsid w:val="004779D9"/>
    <w:rsid w:val="00485F62"/>
    <w:rsid w:val="00492FE2"/>
    <w:rsid w:val="004B5FEE"/>
    <w:rsid w:val="004B612E"/>
    <w:rsid w:val="004C5982"/>
    <w:rsid w:val="004E027E"/>
    <w:rsid w:val="004E200F"/>
    <w:rsid w:val="004E3B70"/>
    <w:rsid w:val="004E5F26"/>
    <w:rsid w:val="004F0823"/>
    <w:rsid w:val="004F129E"/>
    <w:rsid w:val="004F458B"/>
    <w:rsid w:val="004F7275"/>
    <w:rsid w:val="00500135"/>
    <w:rsid w:val="00511FA5"/>
    <w:rsid w:val="005233E7"/>
    <w:rsid w:val="005321FA"/>
    <w:rsid w:val="00532C8D"/>
    <w:rsid w:val="00535080"/>
    <w:rsid w:val="00543DEA"/>
    <w:rsid w:val="00552B51"/>
    <w:rsid w:val="0056146F"/>
    <w:rsid w:val="00575F57"/>
    <w:rsid w:val="00580DAD"/>
    <w:rsid w:val="005929BD"/>
    <w:rsid w:val="00593927"/>
    <w:rsid w:val="005A71B0"/>
    <w:rsid w:val="005B0A6C"/>
    <w:rsid w:val="005B18E6"/>
    <w:rsid w:val="005B26E9"/>
    <w:rsid w:val="005B3791"/>
    <w:rsid w:val="005B6DB0"/>
    <w:rsid w:val="005B7ABF"/>
    <w:rsid w:val="005C4956"/>
    <w:rsid w:val="005C4D05"/>
    <w:rsid w:val="005E2728"/>
    <w:rsid w:val="005E2940"/>
    <w:rsid w:val="005E4BAD"/>
    <w:rsid w:val="005F272C"/>
    <w:rsid w:val="005F3443"/>
    <w:rsid w:val="006002F2"/>
    <w:rsid w:val="00607347"/>
    <w:rsid w:val="00613FE3"/>
    <w:rsid w:val="00621E2A"/>
    <w:rsid w:val="00632A68"/>
    <w:rsid w:val="006377AA"/>
    <w:rsid w:val="00640F01"/>
    <w:rsid w:val="006530AD"/>
    <w:rsid w:val="00653B98"/>
    <w:rsid w:val="00664C81"/>
    <w:rsid w:val="006705B5"/>
    <w:rsid w:val="0067333F"/>
    <w:rsid w:val="00681F40"/>
    <w:rsid w:val="00682AFF"/>
    <w:rsid w:val="006879A5"/>
    <w:rsid w:val="006A0EE1"/>
    <w:rsid w:val="006A5663"/>
    <w:rsid w:val="006B12B3"/>
    <w:rsid w:val="006B24A5"/>
    <w:rsid w:val="00702AB9"/>
    <w:rsid w:val="007067F3"/>
    <w:rsid w:val="00710C91"/>
    <w:rsid w:val="00713F48"/>
    <w:rsid w:val="00722DC0"/>
    <w:rsid w:val="00732F46"/>
    <w:rsid w:val="00740C31"/>
    <w:rsid w:val="007458EB"/>
    <w:rsid w:val="007532E6"/>
    <w:rsid w:val="007557FB"/>
    <w:rsid w:val="00763548"/>
    <w:rsid w:val="00766705"/>
    <w:rsid w:val="007901B1"/>
    <w:rsid w:val="007A65C5"/>
    <w:rsid w:val="007B50FE"/>
    <w:rsid w:val="007C28F8"/>
    <w:rsid w:val="007C7B9A"/>
    <w:rsid w:val="007E1AE7"/>
    <w:rsid w:val="007E36F3"/>
    <w:rsid w:val="007E3A7D"/>
    <w:rsid w:val="007F0A79"/>
    <w:rsid w:val="007F21F5"/>
    <w:rsid w:val="007F3EAA"/>
    <w:rsid w:val="007F528F"/>
    <w:rsid w:val="00806364"/>
    <w:rsid w:val="00814465"/>
    <w:rsid w:val="008201F5"/>
    <w:rsid w:val="00827617"/>
    <w:rsid w:val="0083040B"/>
    <w:rsid w:val="00841748"/>
    <w:rsid w:val="00857ABF"/>
    <w:rsid w:val="00860EC2"/>
    <w:rsid w:val="0086622F"/>
    <w:rsid w:val="00866559"/>
    <w:rsid w:val="00877861"/>
    <w:rsid w:val="00880FCB"/>
    <w:rsid w:val="00893EB8"/>
    <w:rsid w:val="008A3DBC"/>
    <w:rsid w:val="008B6E30"/>
    <w:rsid w:val="008B73A5"/>
    <w:rsid w:val="008C15C4"/>
    <w:rsid w:val="008C22B9"/>
    <w:rsid w:val="008C299F"/>
    <w:rsid w:val="008C6E57"/>
    <w:rsid w:val="008D7AD0"/>
    <w:rsid w:val="008E1BB7"/>
    <w:rsid w:val="008E2A5A"/>
    <w:rsid w:val="0090188B"/>
    <w:rsid w:val="0090471E"/>
    <w:rsid w:val="00914555"/>
    <w:rsid w:val="00922A1B"/>
    <w:rsid w:val="00930A0A"/>
    <w:rsid w:val="00934992"/>
    <w:rsid w:val="00966431"/>
    <w:rsid w:val="00976816"/>
    <w:rsid w:val="00977150"/>
    <w:rsid w:val="009A0119"/>
    <w:rsid w:val="009A02AC"/>
    <w:rsid w:val="009A7124"/>
    <w:rsid w:val="009C426D"/>
    <w:rsid w:val="009C6B0F"/>
    <w:rsid w:val="009D3BF6"/>
    <w:rsid w:val="009E36C1"/>
    <w:rsid w:val="00A0488B"/>
    <w:rsid w:val="00A04E20"/>
    <w:rsid w:val="00A11095"/>
    <w:rsid w:val="00A16A28"/>
    <w:rsid w:val="00A2148A"/>
    <w:rsid w:val="00A24BCD"/>
    <w:rsid w:val="00A3718D"/>
    <w:rsid w:val="00A4058B"/>
    <w:rsid w:val="00A4542E"/>
    <w:rsid w:val="00A558A3"/>
    <w:rsid w:val="00A73ACB"/>
    <w:rsid w:val="00A92FBF"/>
    <w:rsid w:val="00AB5545"/>
    <w:rsid w:val="00AB579A"/>
    <w:rsid w:val="00AB5BD9"/>
    <w:rsid w:val="00AC0E63"/>
    <w:rsid w:val="00AC1948"/>
    <w:rsid w:val="00AD1887"/>
    <w:rsid w:val="00AD4671"/>
    <w:rsid w:val="00AE7976"/>
    <w:rsid w:val="00AF0442"/>
    <w:rsid w:val="00AF0985"/>
    <w:rsid w:val="00B01449"/>
    <w:rsid w:val="00B03872"/>
    <w:rsid w:val="00B10591"/>
    <w:rsid w:val="00B26C9A"/>
    <w:rsid w:val="00B31E97"/>
    <w:rsid w:val="00B320B4"/>
    <w:rsid w:val="00B3550C"/>
    <w:rsid w:val="00B41193"/>
    <w:rsid w:val="00B43C73"/>
    <w:rsid w:val="00B45D73"/>
    <w:rsid w:val="00B47ECF"/>
    <w:rsid w:val="00B50956"/>
    <w:rsid w:val="00B5192F"/>
    <w:rsid w:val="00B66322"/>
    <w:rsid w:val="00B96963"/>
    <w:rsid w:val="00BA7113"/>
    <w:rsid w:val="00BB33AE"/>
    <w:rsid w:val="00BC20A9"/>
    <w:rsid w:val="00BC38A9"/>
    <w:rsid w:val="00BE226F"/>
    <w:rsid w:val="00BE3879"/>
    <w:rsid w:val="00BF039D"/>
    <w:rsid w:val="00BF4B68"/>
    <w:rsid w:val="00C01B8F"/>
    <w:rsid w:val="00C05E75"/>
    <w:rsid w:val="00C1408B"/>
    <w:rsid w:val="00C256C6"/>
    <w:rsid w:val="00C47507"/>
    <w:rsid w:val="00C73C6B"/>
    <w:rsid w:val="00C83AEE"/>
    <w:rsid w:val="00CA3EF1"/>
    <w:rsid w:val="00CB3AD2"/>
    <w:rsid w:val="00CB5E66"/>
    <w:rsid w:val="00CC7853"/>
    <w:rsid w:val="00CD1014"/>
    <w:rsid w:val="00CD1287"/>
    <w:rsid w:val="00CD1348"/>
    <w:rsid w:val="00CE18A7"/>
    <w:rsid w:val="00CE213F"/>
    <w:rsid w:val="00CE6969"/>
    <w:rsid w:val="00D04FB2"/>
    <w:rsid w:val="00D07832"/>
    <w:rsid w:val="00D217A5"/>
    <w:rsid w:val="00D230AA"/>
    <w:rsid w:val="00D24DBC"/>
    <w:rsid w:val="00D27CC2"/>
    <w:rsid w:val="00D32E75"/>
    <w:rsid w:val="00D53EB1"/>
    <w:rsid w:val="00D5567E"/>
    <w:rsid w:val="00D55ACC"/>
    <w:rsid w:val="00D57D24"/>
    <w:rsid w:val="00D6080D"/>
    <w:rsid w:val="00D60B00"/>
    <w:rsid w:val="00D64B6A"/>
    <w:rsid w:val="00D667CB"/>
    <w:rsid w:val="00D748DF"/>
    <w:rsid w:val="00DA0B64"/>
    <w:rsid w:val="00DA2587"/>
    <w:rsid w:val="00DB0C21"/>
    <w:rsid w:val="00DD36FC"/>
    <w:rsid w:val="00DF3D2B"/>
    <w:rsid w:val="00DF598E"/>
    <w:rsid w:val="00DF6EE7"/>
    <w:rsid w:val="00DF78AB"/>
    <w:rsid w:val="00E02318"/>
    <w:rsid w:val="00E04F41"/>
    <w:rsid w:val="00E07081"/>
    <w:rsid w:val="00E1131F"/>
    <w:rsid w:val="00E23444"/>
    <w:rsid w:val="00E30CC1"/>
    <w:rsid w:val="00E43AF2"/>
    <w:rsid w:val="00E5128D"/>
    <w:rsid w:val="00E5282B"/>
    <w:rsid w:val="00E711E5"/>
    <w:rsid w:val="00E75E5C"/>
    <w:rsid w:val="00E776B3"/>
    <w:rsid w:val="00E8776E"/>
    <w:rsid w:val="00E971E1"/>
    <w:rsid w:val="00EA5E0B"/>
    <w:rsid w:val="00EB1AFB"/>
    <w:rsid w:val="00EB52FF"/>
    <w:rsid w:val="00EC1FDE"/>
    <w:rsid w:val="00EC2F50"/>
    <w:rsid w:val="00ED0F38"/>
    <w:rsid w:val="00ED3C19"/>
    <w:rsid w:val="00EE13B4"/>
    <w:rsid w:val="00EE26A1"/>
    <w:rsid w:val="00EE3CFB"/>
    <w:rsid w:val="00EF03A4"/>
    <w:rsid w:val="00F01F19"/>
    <w:rsid w:val="00F051D7"/>
    <w:rsid w:val="00F05342"/>
    <w:rsid w:val="00F15BD8"/>
    <w:rsid w:val="00F41B6A"/>
    <w:rsid w:val="00F4329C"/>
    <w:rsid w:val="00F47730"/>
    <w:rsid w:val="00F505D5"/>
    <w:rsid w:val="00F52EE6"/>
    <w:rsid w:val="00F551AC"/>
    <w:rsid w:val="00F5551A"/>
    <w:rsid w:val="00F64A4A"/>
    <w:rsid w:val="00F65010"/>
    <w:rsid w:val="00F71EDD"/>
    <w:rsid w:val="00F73552"/>
    <w:rsid w:val="00F918D5"/>
    <w:rsid w:val="00F95537"/>
    <w:rsid w:val="00FB2833"/>
    <w:rsid w:val="00FB287B"/>
    <w:rsid w:val="00FD5DF5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5:docId w15:val="{12C0B0E0-2421-4AF6-A1A3-41E0149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A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027E"/>
  </w:style>
  <w:style w:type="paragraph" w:styleId="a5">
    <w:name w:val="footer"/>
    <w:basedOn w:val="a"/>
    <w:link w:val="a6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027E"/>
  </w:style>
  <w:style w:type="paragraph" w:styleId="a7">
    <w:name w:val="Date"/>
    <w:basedOn w:val="a"/>
    <w:next w:val="a"/>
    <w:link w:val="a8"/>
    <w:uiPriority w:val="99"/>
    <w:semiHidden/>
    <w:unhideWhenUsed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10"/>
    <w:qFormat/>
    <w:rsid w:val="004E027E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basedOn w:val="a0"/>
    <w:link w:val="a9"/>
    <w:uiPriority w:val="10"/>
    <w:rsid w:val="004E027E"/>
    <w:rPr>
      <w:rFonts w:ascii="Arial" w:eastAsia="ＭＳ ゴシック" w:hAnsi="Arial" w:cs="Times New Roman"/>
      <w:sz w:val="32"/>
      <w:szCs w:val="32"/>
    </w:rPr>
  </w:style>
  <w:style w:type="paragraph" w:styleId="ab">
    <w:name w:val="Note Heading"/>
    <w:basedOn w:val="a"/>
    <w:next w:val="a"/>
    <w:link w:val="ac"/>
    <w:uiPriority w:val="99"/>
    <w:unhideWhenUsed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unhideWhenUsed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34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3C7CA3"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B41BF-FAEB-4C50-AF47-8584001C6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鶴岡市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鶴岡地区医療介護連携推進協議会</dc:creator>
  <cp:lastModifiedBy>hotaru3</cp:lastModifiedBy>
  <cp:revision>3</cp:revision>
  <cp:lastPrinted>2016-01-27T05:22:00Z</cp:lastPrinted>
  <dcterms:created xsi:type="dcterms:W3CDTF">2016-01-26T05:40:00Z</dcterms:created>
  <dcterms:modified xsi:type="dcterms:W3CDTF">2016-01-27T05:23:00Z</dcterms:modified>
</cp:coreProperties>
</file>