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212" w:rsidRPr="009560DF" w:rsidRDefault="00FA4F96" w:rsidP="009560DF">
      <w:pPr>
        <w:adjustRightInd w:val="0"/>
        <w:snapToGrid w:val="0"/>
        <w:spacing w:line="140" w:lineRule="atLeast"/>
        <w:rPr>
          <w:rFonts w:ascii="メイリオ" w:eastAsia="メイリオ" w:hAnsi="メイリオ" w:cs="メイリオ"/>
          <w:sz w:val="40"/>
        </w:rPr>
      </w:pPr>
      <w:bookmarkStart w:id="0" w:name="_GoBack"/>
      <w:bookmarkEnd w:id="0"/>
      <w:r w:rsidRPr="009560DF">
        <w:rPr>
          <w:rFonts w:ascii="メイリオ" w:eastAsia="メイリオ" w:hAnsi="メイリオ" w:cs="メイリオ"/>
          <w:noProof/>
          <w:sz w:val="24"/>
        </w:rPr>
        <w:drawing>
          <wp:anchor distT="0" distB="0" distL="114300" distR="114300" simplePos="0" relativeHeight="251659264" behindDoc="0" locked="0" layoutInCell="1" allowOverlap="1">
            <wp:simplePos x="0" y="0"/>
            <wp:positionH relativeFrom="column">
              <wp:posOffset>3957955</wp:posOffset>
            </wp:positionH>
            <wp:positionV relativeFrom="paragraph">
              <wp:posOffset>-478715</wp:posOffset>
            </wp:positionV>
            <wp:extent cx="1493822" cy="381498"/>
            <wp:effectExtent l="0" t="0" r="0" b="0"/>
            <wp:wrapNone/>
            <wp:docPr id="3" name="図 3" descr="C:\Users\moriyama\Desktop\top_t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riyama\Desktop\top_ti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3822" cy="381498"/>
                    </a:xfrm>
                    <a:prstGeom prst="rect">
                      <a:avLst/>
                    </a:prstGeom>
                    <a:noFill/>
                    <a:ln>
                      <a:noFill/>
                    </a:ln>
                  </pic:spPr>
                </pic:pic>
              </a:graphicData>
            </a:graphic>
          </wp:anchor>
        </w:drawing>
      </w:r>
      <w:r w:rsidR="00C06212" w:rsidRPr="009560DF">
        <w:rPr>
          <w:rFonts w:ascii="メイリオ" w:eastAsia="メイリオ" w:hAnsi="メイリオ" w:cs="メイリオ" w:hint="eastAsia"/>
          <w:sz w:val="40"/>
        </w:rPr>
        <w:t>なごみクリニック勉強会のご案内</w:t>
      </w:r>
    </w:p>
    <w:p w:rsidR="00C06212" w:rsidRPr="00FA4F96" w:rsidRDefault="00C06212" w:rsidP="003F5A6A">
      <w:pPr>
        <w:adjustRightInd w:val="0"/>
        <w:snapToGrid w:val="0"/>
        <w:rPr>
          <w:rFonts w:asciiTheme="majorEastAsia" w:eastAsiaTheme="majorEastAsia" w:hAnsiTheme="majorEastAsia"/>
        </w:rPr>
      </w:pPr>
    </w:p>
    <w:p w:rsidR="00C06212" w:rsidRPr="00FA4F96" w:rsidRDefault="00C06212" w:rsidP="00C06212">
      <w:pPr>
        <w:adjustRightInd w:val="0"/>
        <w:snapToGrid w:val="0"/>
        <w:rPr>
          <w:rFonts w:asciiTheme="majorEastAsia" w:eastAsiaTheme="majorEastAsia" w:hAnsiTheme="majorEastAsia"/>
        </w:rPr>
      </w:pPr>
      <w:r w:rsidRPr="00FA4F96">
        <w:rPr>
          <w:rFonts w:asciiTheme="majorEastAsia" w:eastAsiaTheme="majorEastAsia" w:hAnsiTheme="majorEastAsia" w:hint="eastAsia"/>
        </w:rPr>
        <w:t>平成28年3月1日より開設予定の「なごみクリニック」では、</w:t>
      </w:r>
    </w:p>
    <w:p w:rsidR="00C06212" w:rsidRPr="00FA4F96" w:rsidRDefault="00C06212" w:rsidP="00C06212">
      <w:pPr>
        <w:adjustRightInd w:val="0"/>
        <w:snapToGrid w:val="0"/>
        <w:rPr>
          <w:rFonts w:asciiTheme="majorEastAsia" w:eastAsiaTheme="majorEastAsia" w:hAnsiTheme="majorEastAsia"/>
        </w:rPr>
      </w:pPr>
      <w:r w:rsidRPr="00FA4F96">
        <w:rPr>
          <w:rFonts w:asciiTheme="majorEastAsia" w:eastAsiaTheme="majorEastAsia" w:hAnsiTheme="majorEastAsia" w:hint="eastAsia"/>
        </w:rPr>
        <w:t>開設に先立ち、介護職の方を対象としたミニ勉強会を開催いたします。</w:t>
      </w:r>
    </w:p>
    <w:p w:rsidR="00C06212" w:rsidRDefault="00C06212" w:rsidP="00C06212">
      <w:pPr>
        <w:adjustRightInd w:val="0"/>
        <w:snapToGrid w:val="0"/>
        <w:rPr>
          <w:rFonts w:asciiTheme="majorEastAsia" w:eastAsiaTheme="majorEastAsia" w:hAnsiTheme="majorEastAsia"/>
        </w:rPr>
      </w:pPr>
      <w:r w:rsidRPr="00FA4F96">
        <w:rPr>
          <w:rFonts w:asciiTheme="majorEastAsia" w:eastAsiaTheme="majorEastAsia" w:hAnsiTheme="majorEastAsia" w:hint="eastAsia"/>
        </w:rPr>
        <w:t>なごみクリニックは、精神科・心療内科のクリニックとして気分障害や認知症の治療を積極的に行う予定です。</w:t>
      </w:r>
    </w:p>
    <w:p w:rsidR="009560DF" w:rsidRPr="00FA4F96" w:rsidRDefault="009560DF" w:rsidP="00C06212">
      <w:pPr>
        <w:adjustRightInd w:val="0"/>
        <w:snapToGrid w:val="0"/>
        <w:rPr>
          <w:rFonts w:asciiTheme="majorEastAsia" w:eastAsiaTheme="majorEastAsia" w:hAnsiTheme="majorEastAsia"/>
        </w:rPr>
      </w:pPr>
    </w:p>
    <w:p w:rsidR="00C06212" w:rsidRPr="00FA4F96" w:rsidRDefault="00C06212" w:rsidP="00C06212">
      <w:pPr>
        <w:adjustRightInd w:val="0"/>
        <w:snapToGrid w:val="0"/>
        <w:rPr>
          <w:rFonts w:asciiTheme="majorEastAsia" w:eastAsiaTheme="majorEastAsia" w:hAnsiTheme="majorEastAsia"/>
        </w:rPr>
      </w:pPr>
      <w:r w:rsidRPr="00FA4F96">
        <w:rPr>
          <w:rFonts w:asciiTheme="majorEastAsia" w:eastAsiaTheme="majorEastAsia" w:hAnsiTheme="majorEastAsia" w:hint="eastAsia"/>
        </w:rPr>
        <w:t>地域の患者さんに適切な医療を提供するためには、介護職の皆様との「</w:t>
      </w:r>
      <w:r w:rsidR="00637997" w:rsidRPr="00723597">
        <w:rPr>
          <w:rFonts w:asciiTheme="majorEastAsia" w:eastAsiaTheme="majorEastAsia" w:hAnsiTheme="majorEastAsia" w:hint="eastAsia"/>
          <w:b/>
        </w:rPr>
        <w:t>顔の</w:t>
      </w:r>
      <w:r w:rsidRPr="00723597">
        <w:rPr>
          <w:rFonts w:asciiTheme="majorEastAsia" w:eastAsiaTheme="majorEastAsia" w:hAnsiTheme="majorEastAsia" w:hint="eastAsia"/>
        </w:rPr>
        <w:t>見える</w:t>
      </w:r>
      <w:r w:rsidRPr="00FA4F96">
        <w:rPr>
          <w:rFonts w:asciiTheme="majorEastAsia" w:eastAsiaTheme="majorEastAsia" w:hAnsiTheme="majorEastAsia" w:hint="eastAsia"/>
        </w:rPr>
        <w:t>関係作り」が大切と考えており、そのキッカケとしてこのような会を企画いたしました。</w:t>
      </w:r>
    </w:p>
    <w:p w:rsidR="00C06212" w:rsidRPr="00FA4F96" w:rsidRDefault="00C06212" w:rsidP="00C06212">
      <w:pPr>
        <w:adjustRightInd w:val="0"/>
        <w:snapToGrid w:val="0"/>
        <w:rPr>
          <w:rFonts w:asciiTheme="majorEastAsia" w:eastAsiaTheme="majorEastAsia" w:hAnsiTheme="majorEastAsia"/>
        </w:rPr>
      </w:pPr>
    </w:p>
    <w:p w:rsidR="00C06212" w:rsidRPr="00FA4F96" w:rsidRDefault="00C06212" w:rsidP="00C06212">
      <w:pPr>
        <w:adjustRightInd w:val="0"/>
        <w:snapToGrid w:val="0"/>
        <w:rPr>
          <w:rFonts w:asciiTheme="majorEastAsia" w:eastAsiaTheme="majorEastAsia" w:hAnsiTheme="majorEastAsia"/>
        </w:rPr>
      </w:pPr>
      <w:r w:rsidRPr="00FA4F96">
        <w:rPr>
          <w:rFonts w:asciiTheme="majorEastAsia" w:eastAsiaTheme="majorEastAsia" w:hAnsiTheme="majorEastAsia" w:hint="eastAsia"/>
        </w:rPr>
        <w:t>ご多忙の時期とは存じますが、皆様お誘い合わせのうえ奮ってご参加くださいますようご案内申し上げます。</w:t>
      </w:r>
    </w:p>
    <w:p w:rsidR="00C06212" w:rsidRPr="00FA4F96" w:rsidRDefault="00C06212" w:rsidP="003F5A6A">
      <w:pPr>
        <w:adjustRightInd w:val="0"/>
        <w:snapToGrid w:val="0"/>
        <w:rPr>
          <w:rFonts w:asciiTheme="majorEastAsia" w:eastAsiaTheme="majorEastAsia" w:hAnsiTheme="majorEastAsia"/>
        </w:rPr>
      </w:pPr>
    </w:p>
    <w:p w:rsidR="000A799D" w:rsidRPr="00FA4F96" w:rsidRDefault="000A799D" w:rsidP="003F5A6A">
      <w:pPr>
        <w:adjustRightInd w:val="0"/>
        <w:snapToGrid w:val="0"/>
        <w:rPr>
          <w:rFonts w:asciiTheme="majorEastAsia" w:eastAsiaTheme="majorEastAsia" w:hAnsiTheme="majorEastAsia"/>
          <w:u w:val="single"/>
        </w:rPr>
      </w:pPr>
      <w:r w:rsidRPr="00FA4F96">
        <w:rPr>
          <w:rFonts w:asciiTheme="majorEastAsia" w:eastAsiaTheme="majorEastAsia" w:hAnsiTheme="majorEastAsia" w:hint="eastAsia"/>
          <w:u w:val="single"/>
        </w:rPr>
        <w:t>介護従事者向け</w:t>
      </w:r>
      <w:r w:rsidR="001A1315" w:rsidRPr="00FA4F96">
        <w:rPr>
          <w:rFonts w:asciiTheme="majorEastAsia" w:eastAsiaTheme="majorEastAsia" w:hAnsiTheme="majorEastAsia" w:hint="eastAsia"/>
          <w:u w:val="single"/>
        </w:rPr>
        <w:t>ミニ</w:t>
      </w:r>
      <w:r w:rsidRPr="00FA4F96">
        <w:rPr>
          <w:rFonts w:asciiTheme="majorEastAsia" w:eastAsiaTheme="majorEastAsia" w:hAnsiTheme="majorEastAsia" w:hint="eastAsia"/>
          <w:u w:val="single"/>
        </w:rPr>
        <w:t>勉強会</w:t>
      </w:r>
    </w:p>
    <w:p w:rsidR="005A4930" w:rsidRPr="0060415E" w:rsidRDefault="005A4930" w:rsidP="003F5A6A">
      <w:pPr>
        <w:adjustRightInd w:val="0"/>
        <w:snapToGrid w:val="0"/>
        <w:rPr>
          <w:rFonts w:asciiTheme="majorEastAsia" w:eastAsiaTheme="majorEastAsia" w:hAnsiTheme="majorEastAsia"/>
        </w:rPr>
      </w:pPr>
    </w:p>
    <w:p w:rsidR="003F5A6A" w:rsidRPr="00FA4F96" w:rsidRDefault="003F5A6A" w:rsidP="003F5A6A">
      <w:pPr>
        <w:adjustRightInd w:val="0"/>
        <w:snapToGrid w:val="0"/>
        <w:rPr>
          <w:rFonts w:asciiTheme="majorEastAsia" w:eastAsiaTheme="majorEastAsia" w:hAnsiTheme="majorEastAsia"/>
          <w:sz w:val="24"/>
        </w:rPr>
      </w:pPr>
      <w:r w:rsidRPr="00FA4F96">
        <w:rPr>
          <w:rFonts w:asciiTheme="majorEastAsia" w:eastAsiaTheme="majorEastAsia" w:hAnsiTheme="majorEastAsia" w:hint="eastAsia"/>
          <w:sz w:val="24"/>
        </w:rPr>
        <w:t>「家族や介護職の方が知っておきたい認知症のこと」</w:t>
      </w:r>
    </w:p>
    <w:p w:rsidR="003F5A6A" w:rsidRPr="00FA4F96" w:rsidRDefault="003F5A6A" w:rsidP="009560DF">
      <w:pPr>
        <w:adjustRightInd w:val="0"/>
        <w:snapToGrid w:val="0"/>
        <w:ind w:leftChars="100" w:left="210"/>
        <w:jc w:val="right"/>
        <w:rPr>
          <w:rFonts w:asciiTheme="majorEastAsia" w:eastAsiaTheme="majorEastAsia" w:hAnsiTheme="majorEastAsia"/>
        </w:rPr>
      </w:pPr>
      <w:r w:rsidRPr="00FA4F96">
        <w:rPr>
          <w:rFonts w:asciiTheme="majorEastAsia" w:eastAsiaTheme="majorEastAsia" w:hAnsiTheme="majorEastAsia" w:hint="eastAsia"/>
        </w:rPr>
        <w:t>なごみクリニック　院長　伊藤俊</w:t>
      </w:r>
    </w:p>
    <w:p w:rsidR="003F5A6A" w:rsidRPr="00FA4F96" w:rsidRDefault="003F5A6A" w:rsidP="003F5A6A">
      <w:pPr>
        <w:adjustRightInd w:val="0"/>
        <w:snapToGrid w:val="0"/>
        <w:rPr>
          <w:rFonts w:asciiTheme="majorEastAsia" w:eastAsiaTheme="majorEastAsia" w:hAnsiTheme="majorEastAsia"/>
        </w:rPr>
      </w:pPr>
    </w:p>
    <w:p w:rsidR="005A4930" w:rsidRPr="00FA4F96" w:rsidRDefault="005A4930" w:rsidP="005A4930">
      <w:pPr>
        <w:pStyle w:val="a3"/>
        <w:numPr>
          <w:ilvl w:val="0"/>
          <w:numId w:val="3"/>
        </w:numPr>
        <w:adjustRightInd w:val="0"/>
        <w:snapToGrid w:val="0"/>
        <w:ind w:leftChars="0"/>
        <w:rPr>
          <w:rFonts w:asciiTheme="majorEastAsia" w:eastAsiaTheme="majorEastAsia" w:hAnsiTheme="majorEastAsia"/>
        </w:rPr>
      </w:pPr>
      <w:r w:rsidRPr="00FA4F96">
        <w:rPr>
          <w:rFonts w:asciiTheme="majorEastAsia" w:eastAsiaTheme="majorEastAsia" w:hAnsiTheme="majorEastAsia" w:hint="eastAsia"/>
        </w:rPr>
        <w:t>ミニ勉強会は質疑応答・情報交換を含め30分程度を予定しております。</w:t>
      </w:r>
    </w:p>
    <w:p w:rsidR="005A4930" w:rsidRPr="00FA4F96" w:rsidRDefault="005A4930" w:rsidP="005A4930">
      <w:pPr>
        <w:pStyle w:val="a3"/>
        <w:numPr>
          <w:ilvl w:val="0"/>
          <w:numId w:val="3"/>
        </w:numPr>
        <w:adjustRightInd w:val="0"/>
        <w:snapToGrid w:val="0"/>
        <w:ind w:leftChars="0"/>
        <w:rPr>
          <w:rFonts w:asciiTheme="majorEastAsia" w:eastAsiaTheme="majorEastAsia" w:hAnsiTheme="majorEastAsia"/>
        </w:rPr>
      </w:pPr>
      <w:r w:rsidRPr="00FA4F96">
        <w:rPr>
          <w:rFonts w:asciiTheme="majorEastAsia" w:eastAsiaTheme="majorEastAsia" w:hAnsiTheme="majorEastAsia" w:hint="eastAsia"/>
        </w:rPr>
        <w:t>ケアマネジャー等介護関係職種の方が対象になります。</w:t>
      </w:r>
    </w:p>
    <w:p w:rsidR="005A4930" w:rsidRDefault="005A4930" w:rsidP="005A4930">
      <w:pPr>
        <w:pStyle w:val="a3"/>
        <w:numPr>
          <w:ilvl w:val="0"/>
          <w:numId w:val="3"/>
        </w:numPr>
        <w:adjustRightInd w:val="0"/>
        <w:snapToGrid w:val="0"/>
        <w:ind w:leftChars="0"/>
        <w:rPr>
          <w:rFonts w:asciiTheme="majorEastAsia" w:eastAsiaTheme="majorEastAsia" w:hAnsiTheme="majorEastAsia"/>
        </w:rPr>
      </w:pPr>
      <w:r w:rsidRPr="00FA4F96">
        <w:rPr>
          <w:rFonts w:asciiTheme="majorEastAsia" w:eastAsiaTheme="majorEastAsia" w:hAnsiTheme="majorEastAsia" w:hint="eastAsia"/>
        </w:rPr>
        <w:t>勉強会の前後に3月1日から開設するクリニックを内覧していただけます。</w:t>
      </w:r>
    </w:p>
    <w:p w:rsidR="0060415E" w:rsidRPr="00FA4F96" w:rsidRDefault="0060415E" w:rsidP="005A4930">
      <w:pPr>
        <w:pStyle w:val="a3"/>
        <w:numPr>
          <w:ilvl w:val="0"/>
          <w:numId w:val="3"/>
        </w:numPr>
        <w:adjustRightInd w:val="0"/>
        <w:snapToGrid w:val="0"/>
        <w:ind w:leftChars="0"/>
        <w:rPr>
          <w:rFonts w:asciiTheme="majorEastAsia" w:eastAsiaTheme="majorEastAsia" w:hAnsiTheme="majorEastAsia"/>
        </w:rPr>
      </w:pPr>
      <w:r>
        <w:rPr>
          <w:rFonts w:asciiTheme="majorEastAsia" w:eastAsiaTheme="majorEastAsia" w:hAnsiTheme="majorEastAsia" w:hint="eastAsia"/>
        </w:rPr>
        <w:t>ミニ勉強会は会場の都合上、申込先着18名までとさせていただきます。</w:t>
      </w:r>
    </w:p>
    <w:p w:rsidR="005A4930" w:rsidRPr="00FA4F96" w:rsidRDefault="005A4930" w:rsidP="003F5A6A">
      <w:pPr>
        <w:adjustRightInd w:val="0"/>
        <w:snapToGrid w:val="0"/>
        <w:rPr>
          <w:rFonts w:asciiTheme="majorEastAsia" w:eastAsiaTheme="majorEastAsia" w:hAnsiTheme="majorEastAsia"/>
        </w:rPr>
      </w:pPr>
    </w:p>
    <w:p w:rsidR="005A4930" w:rsidRPr="00FA4F96" w:rsidRDefault="00FA4F96" w:rsidP="003F5A6A">
      <w:pPr>
        <w:adjustRightInd w:val="0"/>
        <w:snapToGrid w:val="0"/>
        <w:rPr>
          <w:rFonts w:asciiTheme="majorEastAsia" w:eastAsiaTheme="majorEastAsia" w:hAnsiTheme="majorEastAsia"/>
        </w:rPr>
      </w:pPr>
      <w:r w:rsidRPr="00FA4F96">
        <w:rPr>
          <w:rFonts w:asciiTheme="majorEastAsia" w:eastAsiaTheme="majorEastAsia" w:hAnsiTheme="majorEastAsia"/>
          <w:noProof/>
        </w:rPr>
        <w:drawing>
          <wp:anchor distT="0" distB="0" distL="114300" distR="114300" simplePos="0" relativeHeight="251658240" behindDoc="0" locked="0" layoutInCell="1" allowOverlap="1">
            <wp:simplePos x="0" y="0"/>
            <wp:positionH relativeFrom="column">
              <wp:posOffset>2879725</wp:posOffset>
            </wp:positionH>
            <wp:positionV relativeFrom="paragraph">
              <wp:posOffset>125893</wp:posOffset>
            </wp:positionV>
            <wp:extent cx="2480310" cy="2480310"/>
            <wp:effectExtent l="0" t="0" r="0" b="0"/>
            <wp:wrapNone/>
            <wp:docPr id="2" name="図 2" descr="C:\Users\moriyama\Desktop\pic_top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iyama\Desktop\pic_top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0310" cy="2480310"/>
                    </a:xfrm>
                    <a:prstGeom prst="rect">
                      <a:avLst/>
                    </a:prstGeom>
                    <a:noFill/>
                    <a:ln>
                      <a:noFill/>
                    </a:ln>
                  </pic:spPr>
                </pic:pic>
              </a:graphicData>
            </a:graphic>
          </wp:anchor>
        </w:drawing>
      </w:r>
    </w:p>
    <w:p w:rsidR="003F5A6A" w:rsidRPr="00FA4F96" w:rsidRDefault="003F5A6A" w:rsidP="003F5A6A">
      <w:pPr>
        <w:adjustRightInd w:val="0"/>
        <w:snapToGrid w:val="0"/>
        <w:rPr>
          <w:rFonts w:asciiTheme="majorEastAsia" w:eastAsiaTheme="majorEastAsia" w:hAnsiTheme="majorEastAsia"/>
        </w:rPr>
      </w:pPr>
      <w:r w:rsidRPr="00FA4F96">
        <w:rPr>
          <w:rFonts w:asciiTheme="majorEastAsia" w:eastAsiaTheme="majorEastAsia" w:hAnsiTheme="majorEastAsia" w:hint="eastAsia"/>
        </w:rPr>
        <w:t>日時</w:t>
      </w:r>
    </w:p>
    <w:p w:rsidR="000A799D" w:rsidRPr="00FA4F96" w:rsidRDefault="000A799D" w:rsidP="00FA4F96">
      <w:pPr>
        <w:adjustRightInd w:val="0"/>
        <w:snapToGrid w:val="0"/>
        <w:ind w:leftChars="100" w:left="210"/>
        <w:rPr>
          <w:rFonts w:asciiTheme="majorEastAsia" w:eastAsiaTheme="majorEastAsia" w:hAnsiTheme="majorEastAsia"/>
          <w:b/>
          <w:sz w:val="32"/>
        </w:rPr>
      </w:pPr>
      <w:r w:rsidRPr="00FA4F96">
        <w:rPr>
          <w:rFonts w:asciiTheme="majorEastAsia" w:eastAsiaTheme="majorEastAsia" w:hAnsiTheme="majorEastAsia" w:hint="eastAsia"/>
          <w:b/>
          <w:sz w:val="22"/>
        </w:rPr>
        <w:t>平成28年</w:t>
      </w:r>
      <w:r w:rsidRPr="00FA4F96">
        <w:rPr>
          <w:rFonts w:asciiTheme="majorEastAsia" w:eastAsiaTheme="majorEastAsia" w:hAnsiTheme="majorEastAsia" w:hint="eastAsia"/>
          <w:b/>
          <w:sz w:val="32"/>
        </w:rPr>
        <w:t>2月</w:t>
      </w:r>
      <w:r w:rsidR="00C06212" w:rsidRPr="00FA4F96">
        <w:rPr>
          <w:rFonts w:asciiTheme="majorEastAsia" w:eastAsiaTheme="majorEastAsia" w:hAnsiTheme="majorEastAsia" w:hint="eastAsia"/>
          <w:b/>
          <w:sz w:val="32"/>
        </w:rPr>
        <w:t>18</w:t>
      </w:r>
      <w:r w:rsidRPr="00FA4F96">
        <w:rPr>
          <w:rFonts w:asciiTheme="majorEastAsia" w:eastAsiaTheme="majorEastAsia" w:hAnsiTheme="majorEastAsia" w:hint="eastAsia"/>
          <w:b/>
          <w:sz w:val="32"/>
        </w:rPr>
        <w:t>日</w:t>
      </w:r>
      <w:r w:rsidR="00FA4F96">
        <w:rPr>
          <w:rFonts w:asciiTheme="majorEastAsia" w:eastAsiaTheme="majorEastAsia" w:hAnsiTheme="majorEastAsia" w:hint="eastAsia"/>
          <w:b/>
          <w:sz w:val="32"/>
        </w:rPr>
        <w:t>(</w:t>
      </w:r>
      <w:r w:rsidR="00C06212" w:rsidRPr="00FA4F96">
        <w:rPr>
          <w:rFonts w:asciiTheme="majorEastAsia" w:eastAsiaTheme="majorEastAsia" w:hAnsiTheme="majorEastAsia" w:hint="eastAsia"/>
          <w:b/>
          <w:sz w:val="32"/>
        </w:rPr>
        <w:t>木</w:t>
      </w:r>
      <w:r w:rsidR="00FA4F96">
        <w:rPr>
          <w:rFonts w:asciiTheme="majorEastAsia" w:eastAsiaTheme="majorEastAsia" w:hAnsiTheme="majorEastAsia" w:hint="eastAsia"/>
          <w:b/>
          <w:sz w:val="32"/>
        </w:rPr>
        <w:t>)</w:t>
      </w:r>
    </w:p>
    <w:p w:rsidR="005A4930" w:rsidRPr="00FA4F96" w:rsidRDefault="005A4930"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ミニ勉強会・・・</w:t>
      </w:r>
      <w:r w:rsidR="000A799D" w:rsidRPr="00FA4F96">
        <w:rPr>
          <w:rFonts w:asciiTheme="majorEastAsia" w:eastAsiaTheme="majorEastAsia" w:hAnsiTheme="majorEastAsia" w:hint="eastAsia"/>
        </w:rPr>
        <w:t>1</w:t>
      </w:r>
      <w:r w:rsidR="003F5A6A" w:rsidRPr="00FA4F96">
        <w:rPr>
          <w:rFonts w:asciiTheme="majorEastAsia" w:eastAsiaTheme="majorEastAsia" w:hAnsiTheme="majorEastAsia" w:hint="eastAsia"/>
        </w:rPr>
        <w:t>8</w:t>
      </w:r>
      <w:r w:rsidR="000A799D" w:rsidRPr="00FA4F96">
        <w:rPr>
          <w:rFonts w:asciiTheme="majorEastAsia" w:eastAsiaTheme="majorEastAsia" w:hAnsiTheme="majorEastAsia" w:hint="eastAsia"/>
        </w:rPr>
        <w:t>：00～1</w:t>
      </w:r>
      <w:r w:rsidRPr="00FA4F96">
        <w:rPr>
          <w:rFonts w:asciiTheme="majorEastAsia" w:eastAsiaTheme="majorEastAsia" w:hAnsiTheme="majorEastAsia" w:hint="eastAsia"/>
        </w:rPr>
        <w:t>8</w:t>
      </w:r>
      <w:r w:rsidR="000A799D" w:rsidRPr="00FA4F96">
        <w:rPr>
          <w:rFonts w:asciiTheme="majorEastAsia" w:eastAsiaTheme="majorEastAsia" w:hAnsiTheme="majorEastAsia" w:hint="eastAsia"/>
        </w:rPr>
        <w:t>：</w:t>
      </w:r>
      <w:r w:rsidRPr="00FA4F96">
        <w:rPr>
          <w:rFonts w:asciiTheme="majorEastAsia" w:eastAsiaTheme="majorEastAsia" w:hAnsiTheme="majorEastAsia" w:hint="eastAsia"/>
        </w:rPr>
        <w:t>3</w:t>
      </w:r>
      <w:r w:rsidR="000A799D" w:rsidRPr="00FA4F96">
        <w:rPr>
          <w:rFonts w:asciiTheme="majorEastAsia" w:eastAsiaTheme="majorEastAsia" w:hAnsiTheme="majorEastAsia" w:hint="eastAsia"/>
        </w:rPr>
        <w:t>0</w:t>
      </w:r>
    </w:p>
    <w:p w:rsidR="005A4930" w:rsidRPr="00FA4F96" w:rsidRDefault="005A4930"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内覧・・・18：30～19：00</w:t>
      </w:r>
    </w:p>
    <w:p w:rsidR="000A799D" w:rsidRPr="00FA4F96" w:rsidRDefault="003F5A6A"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開場</w:t>
      </w:r>
      <w:r w:rsidR="005A4930" w:rsidRPr="00FA4F96">
        <w:rPr>
          <w:rFonts w:asciiTheme="majorEastAsia" w:eastAsiaTheme="majorEastAsia" w:hAnsiTheme="majorEastAsia" w:hint="eastAsia"/>
        </w:rPr>
        <w:t>・・・</w:t>
      </w:r>
      <w:r w:rsidRPr="00FA4F96">
        <w:rPr>
          <w:rFonts w:asciiTheme="majorEastAsia" w:eastAsiaTheme="majorEastAsia" w:hAnsiTheme="majorEastAsia" w:hint="eastAsia"/>
        </w:rPr>
        <w:t>17：</w:t>
      </w:r>
      <w:r w:rsidR="005A4930" w:rsidRPr="00FA4F96">
        <w:rPr>
          <w:rFonts w:asciiTheme="majorEastAsia" w:eastAsiaTheme="majorEastAsia" w:hAnsiTheme="majorEastAsia" w:hint="eastAsia"/>
        </w:rPr>
        <w:t>45～</w:t>
      </w:r>
    </w:p>
    <w:p w:rsidR="003F5A6A" w:rsidRPr="00FA4F96" w:rsidRDefault="003F5A6A" w:rsidP="003F5A6A">
      <w:pPr>
        <w:adjustRightInd w:val="0"/>
        <w:snapToGrid w:val="0"/>
        <w:rPr>
          <w:rFonts w:asciiTheme="majorEastAsia" w:eastAsiaTheme="majorEastAsia" w:hAnsiTheme="majorEastAsia"/>
        </w:rPr>
      </w:pPr>
    </w:p>
    <w:p w:rsidR="003F5A6A" w:rsidRPr="00FA4F96" w:rsidRDefault="003F5A6A" w:rsidP="003F5A6A">
      <w:pPr>
        <w:adjustRightInd w:val="0"/>
        <w:snapToGrid w:val="0"/>
        <w:rPr>
          <w:rFonts w:asciiTheme="majorEastAsia" w:eastAsiaTheme="majorEastAsia" w:hAnsiTheme="majorEastAsia"/>
        </w:rPr>
      </w:pPr>
      <w:r w:rsidRPr="00FA4F96">
        <w:rPr>
          <w:rFonts w:asciiTheme="majorEastAsia" w:eastAsiaTheme="majorEastAsia" w:hAnsiTheme="majorEastAsia" w:hint="eastAsia"/>
        </w:rPr>
        <w:t>場所</w:t>
      </w:r>
    </w:p>
    <w:p w:rsidR="000A799D" w:rsidRPr="00FA4F96" w:rsidRDefault="000A799D"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なごみクリニック待合室にて開催</w:t>
      </w:r>
    </w:p>
    <w:p w:rsidR="005A4930" w:rsidRPr="00FA4F96" w:rsidRDefault="005A4930"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山形県鶴岡市桜新町</w:t>
      </w:r>
      <w:r w:rsidR="00637997">
        <w:rPr>
          <w:rFonts w:asciiTheme="majorEastAsia" w:eastAsiaTheme="majorEastAsia" w:hAnsiTheme="majorEastAsia" w:hint="eastAsia"/>
        </w:rPr>
        <w:t>1</w:t>
      </w:r>
      <w:r w:rsidR="00637997" w:rsidRPr="00723597">
        <w:rPr>
          <w:rFonts w:asciiTheme="majorEastAsia" w:eastAsiaTheme="majorEastAsia" w:hAnsiTheme="majorEastAsia" w:hint="eastAsia"/>
        </w:rPr>
        <w:t>3-3</w:t>
      </w:r>
    </w:p>
    <w:p w:rsidR="003F5A6A" w:rsidRPr="00FA4F96" w:rsidRDefault="005A4930" w:rsidP="00FA4F96">
      <w:pPr>
        <w:adjustRightInd w:val="0"/>
        <w:snapToGrid w:val="0"/>
        <w:ind w:leftChars="100" w:left="210"/>
        <w:rPr>
          <w:rFonts w:asciiTheme="majorEastAsia" w:eastAsiaTheme="majorEastAsia" w:hAnsiTheme="majorEastAsia"/>
        </w:rPr>
      </w:pPr>
      <w:r w:rsidRPr="00FA4F96">
        <w:rPr>
          <w:rFonts w:asciiTheme="majorEastAsia" w:eastAsiaTheme="majorEastAsia" w:hAnsiTheme="majorEastAsia" w:hint="eastAsia"/>
        </w:rPr>
        <w:t>（ローソン桜新町店様となり）</w:t>
      </w:r>
    </w:p>
    <w:p w:rsidR="005A4930" w:rsidRPr="00FA4F96" w:rsidRDefault="005A4930" w:rsidP="003F5A6A">
      <w:pPr>
        <w:adjustRightInd w:val="0"/>
        <w:snapToGrid w:val="0"/>
        <w:rPr>
          <w:rFonts w:asciiTheme="majorEastAsia" w:eastAsiaTheme="majorEastAsia" w:hAnsiTheme="majorEastAsia"/>
        </w:rPr>
      </w:pPr>
    </w:p>
    <w:p w:rsidR="005A4930" w:rsidRPr="00FA4F96" w:rsidRDefault="005A4930" w:rsidP="003F5A6A">
      <w:pPr>
        <w:adjustRightInd w:val="0"/>
        <w:snapToGrid w:val="0"/>
        <w:rPr>
          <w:rFonts w:asciiTheme="majorEastAsia" w:eastAsiaTheme="majorEastAsia" w:hAnsiTheme="majorEastAsia"/>
        </w:rPr>
      </w:pPr>
      <w:r w:rsidRPr="00FA4F96">
        <w:rPr>
          <w:rFonts w:asciiTheme="majorEastAsia" w:eastAsiaTheme="majorEastAsia" w:hAnsiTheme="majorEastAsia" w:hint="eastAsia"/>
        </w:rPr>
        <w:t>ホームページ</w:t>
      </w:r>
    </w:p>
    <w:p w:rsidR="005A4930" w:rsidRPr="00723597" w:rsidRDefault="005A4930" w:rsidP="00FA4F96">
      <w:pPr>
        <w:adjustRightInd w:val="0"/>
        <w:snapToGrid w:val="0"/>
        <w:ind w:leftChars="100" w:left="210"/>
        <w:rPr>
          <w:rFonts w:asciiTheme="majorEastAsia" w:eastAsiaTheme="majorEastAsia" w:hAnsiTheme="majorEastAsia"/>
          <w:b/>
        </w:rPr>
      </w:pPr>
      <w:r w:rsidRPr="00723597">
        <w:rPr>
          <w:rFonts w:asciiTheme="majorEastAsia" w:eastAsiaTheme="majorEastAsia" w:hAnsiTheme="majorEastAsia"/>
          <w:b/>
        </w:rPr>
        <w:t>http</w:t>
      </w:r>
      <w:r w:rsidR="00637997" w:rsidRPr="00723597">
        <w:rPr>
          <w:rFonts w:asciiTheme="majorEastAsia" w:eastAsiaTheme="majorEastAsia" w:hAnsiTheme="majorEastAsia"/>
          <w:b/>
        </w:rPr>
        <w:t>://nagomi-</w:t>
      </w:r>
      <w:r w:rsidR="00637997" w:rsidRPr="00723597">
        <w:rPr>
          <w:rFonts w:asciiTheme="majorEastAsia" w:eastAsiaTheme="majorEastAsia" w:hAnsiTheme="majorEastAsia" w:hint="eastAsia"/>
          <w:b/>
        </w:rPr>
        <w:t>clinic.net/</w:t>
      </w:r>
    </w:p>
    <w:p w:rsidR="005A4930" w:rsidRPr="00FA4F96" w:rsidRDefault="005A4930" w:rsidP="003F5A6A">
      <w:pPr>
        <w:adjustRightInd w:val="0"/>
        <w:snapToGrid w:val="0"/>
        <w:rPr>
          <w:rFonts w:asciiTheme="majorEastAsia" w:eastAsiaTheme="majorEastAsia" w:hAnsiTheme="majorEastAsia"/>
        </w:rPr>
      </w:pPr>
    </w:p>
    <w:p w:rsidR="009560DF" w:rsidRDefault="009560DF" w:rsidP="003F5A6A">
      <w:pPr>
        <w:adjustRightInd w:val="0"/>
        <w:snapToGrid w:val="0"/>
        <w:rPr>
          <w:rFonts w:asciiTheme="majorEastAsia" w:eastAsiaTheme="majorEastAsia" w:hAnsiTheme="majorEastAsia"/>
          <w:sz w:val="24"/>
        </w:rPr>
      </w:pPr>
    </w:p>
    <w:p w:rsidR="003F5A6A" w:rsidRPr="00FA4F96" w:rsidRDefault="009560DF" w:rsidP="003F5A6A">
      <w:pPr>
        <w:adjustRightInd w:val="0"/>
        <w:snapToGrid w:val="0"/>
        <w:rPr>
          <w:rFonts w:asciiTheme="majorEastAsia" w:eastAsiaTheme="majorEastAsia" w:hAnsiTheme="majorEastAsia"/>
          <w:sz w:val="24"/>
        </w:rPr>
      </w:pPr>
      <w:r>
        <w:rPr>
          <w:rFonts w:asciiTheme="majorEastAsia" w:eastAsiaTheme="majorEastAsia" w:hAnsiTheme="majorEastAsia" w:hint="eastAsia"/>
          <w:sz w:val="24"/>
        </w:rPr>
        <w:t>以下に</w:t>
      </w:r>
      <w:r w:rsidR="00FA4F96" w:rsidRPr="00FA4F96">
        <w:rPr>
          <w:rFonts w:asciiTheme="majorEastAsia" w:eastAsiaTheme="majorEastAsia" w:hAnsiTheme="majorEastAsia" w:hint="eastAsia"/>
          <w:sz w:val="24"/>
        </w:rPr>
        <w:t>ご記入のうえ、事前にFAX</w:t>
      </w:r>
      <w:r w:rsidR="003F5A6A" w:rsidRPr="00FA4F96">
        <w:rPr>
          <w:rFonts w:asciiTheme="majorEastAsia" w:eastAsiaTheme="majorEastAsia" w:hAnsiTheme="majorEastAsia" w:hint="eastAsia"/>
          <w:sz w:val="24"/>
        </w:rPr>
        <w:t>にてお申込ください</w:t>
      </w:r>
      <w:r w:rsidR="00FA4F96" w:rsidRPr="00FA4F96">
        <w:rPr>
          <w:rFonts w:asciiTheme="majorEastAsia" w:eastAsiaTheme="majorEastAsia" w:hAnsiTheme="majorEastAsia" w:hint="eastAsia"/>
          <w:sz w:val="24"/>
        </w:rPr>
        <w:t>。</w:t>
      </w:r>
    </w:p>
    <w:p w:rsidR="003F5A6A" w:rsidRPr="00FA4F96" w:rsidRDefault="003F5A6A" w:rsidP="003F5A6A">
      <w:pPr>
        <w:adjustRightInd w:val="0"/>
        <w:snapToGrid w:val="0"/>
      </w:pPr>
    </w:p>
    <w:tbl>
      <w:tblPr>
        <w:tblStyle w:val="a9"/>
        <w:tblW w:w="0" w:type="auto"/>
        <w:tblLook w:val="04A0" w:firstRow="1" w:lastRow="0" w:firstColumn="1" w:lastColumn="0" w:noHBand="0" w:noVBand="1"/>
      </w:tblPr>
      <w:tblGrid>
        <w:gridCol w:w="4351"/>
        <w:gridCol w:w="4351"/>
      </w:tblGrid>
      <w:tr w:rsidR="00FA4F96" w:rsidTr="00FA4F96">
        <w:tc>
          <w:tcPr>
            <w:tcW w:w="4351" w:type="dxa"/>
          </w:tcPr>
          <w:p w:rsidR="00FA4F96" w:rsidRDefault="00FA4F96" w:rsidP="005A4930">
            <w:pPr>
              <w:adjustRightInd w:val="0"/>
              <w:snapToGrid w:val="0"/>
              <w:rPr>
                <w:rFonts w:asciiTheme="minorEastAsia" w:hAnsiTheme="minorEastAsia"/>
                <w:sz w:val="22"/>
              </w:rPr>
            </w:pPr>
            <w:r>
              <w:rPr>
                <w:rFonts w:asciiTheme="minorEastAsia" w:hAnsiTheme="minorEastAsia" w:hint="eastAsia"/>
                <w:sz w:val="22"/>
              </w:rPr>
              <w:t>所属先</w:t>
            </w:r>
          </w:p>
          <w:p w:rsidR="00FA4F96" w:rsidRDefault="00FA4F96" w:rsidP="005A4930">
            <w:pPr>
              <w:adjustRightInd w:val="0"/>
              <w:snapToGrid w:val="0"/>
              <w:rPr>
                <w:rFonts w:asciiTheme="minorEastAsia" w:hAnsiTheme="minorEastAsia"/>
                <w:sz w:val="22"/>
              </w:rPr>
            </w:pPr>
          </w:p>
        </w:tc>
        <w:tc>
          <w:tcPr>
            <w:tcW w:w="4351" w:type="dxa"/>
          </w:tcPr>
          <w:p w:rsidR="00FA4F96" w:rsidRDefault="00FA4F96" w:rsidP="005A4930">
            <w:pPr>
              <w:adjustRightInd w:val="0"/>
              <w:snapToGrid w:val="0"/>
              <w:rPr>
                <w:rFonts w:asciiTheme="minorEastAsia" w:hAnsiTheme="minorEastAsia"/>
                <w:sz w:val="22"/>
              </w:rPr>
            </w:pPr>
            <w:r>
              <w:rPr>
                <w:rFonts w:asciiTheme="minorEastAsia" w:hAnsiTheme="minorEastAsia" w:hint="eastAsia"/>
                <w:sz w:val="22"/>
              </w:rPr>
              <w:t>お名前</w:t>
            </w:r>
          </w:p>
        </w:tc>
      </w:tr>
      <w:tr w:rsidR="00FA4F96" w:rsidTr="00FA4F96">
        <w:tc>
          <w:tcPr>
            <w:tcW w:w="4351" w:type="dxa"/>
          </w:tcPr>
          <w:p w:rsidR="00FA4F96" w:rsidRDefault="00FA4F96" w:rsidP="005A4930">
            <w:pPr>
              <w:adjustRightInd w:val="0"/>
              <w:snapToGrid w:val="0"/>
              <w:rPr>
                <w:rFonts w:asciiTheme="minorEastAsia" w:hAnsiTheme="minorEastAsia"/>
                <w:sz w:val="22"/>
              </w:rPr>
            </w:pPr>
          </w:p>
          <w:p w:rsidR="00FA4F96" w:rsidRDefault="00FA4F96" w:rsidP="005A4930">
            <w:pPr>
              <w:adjustRightInd w:val="0"/>
              <w:snapToGrid w:val="0"/>
              <w:rPr>
                <w:rFonts w:asciiTheme="minorEastAsia" w:hAnsiTheme="minorEastAsia"/>
                <w:sz w:val="22"/>
              </w:rPr>
            </w:pPr>
          </w:p>
        </w:tc>
        <w:tc>
          <w:tcPr>
            <w:tcW w:w="4351" w:type="dxa"/>
          </w:tcPr>
          <w:p w:rsidR="00FA4F96" w:rsidRDefault="00FA4F96" w:rsidP="005A4930">
            <w:pPr>
              <w:adjustRightInd w:val="0"/>
              <w:snapToGrid w:val="0"/>
              <w:rPr>
                <w:rFonts w:asciiTheme="minorEastAsia" w:hAnsiTheme="minorEastAsia"/>
                <w:sz w:val="22"/>
              </w:rPr>
            </w:pPr>
          </w:p>
        </w:tc>
      </w:tr>
      <w:tr w:rsidR="00FA4F96" w:rsidTr="00FA4F96">
        <w:tc>
          <w:tcPr>
            <w:tcW w:w="4351" w:type="dxa"/>
          </w:tcPr>
          <w:p w:rsidR="00FA4F96" w:rsidRDefault="00FA4F96" w:rsidP="005A4930">
            <w:pPr>
              <w:adjustRightInd w:val="0"/>
              <w:snapToGrid w:val="0"/>
              <w:rPr>
                <w:rFonts w:asciiTheme="minorEastAsia" w:hAnsiTheme="minorEastAsia"/>
                <w:sz w:val="22"/>
              </w:rPr>
            </w:pPr>
          </w:p>
          <w:p w:rsidR="00FA4F96" w:rsidRDefault="00FA4F96" w:rsidP="005A4930">
            <w:pPr>
              <w:adjustRightInd w:val="0"/>
              <w:snapToGrid w:val="0"/>
              <w:rPr>
                <w:rFonts w:asciiTheme="minorEastAsia" w:hAnsiTheme="minorEastAsia"/>
                <w:sz w:val="22"/>
              </w:rPr>
            </w:pPr>
          </w:p>
        </w:tc>
        <w:tc>
          <w:tcPr>
            <w:tcW w:w="4351" w:type="dxa"/>
          </w:tcPr>
          <w:p w:rsidR="00FA4F96" w:rsidRDefault="00FA4F96" w:rsidP="005A4930">
            <w:pPr>
              <w:adjustRightInd w:val="0"/>
              <w:snapToGrid w:val="0"/>
              <w:rPr>
                <w:rFonts w:asciiTheme="minorEastAsia" w:hAnsiTheme="minorEastAsia"/>
                <w:sz w:val="22"/>
              </w:rPr>
            </w:pPr>
          </w:p>
        </w:tc>
      </w:tr>
    </w:tbl>
    <w:p w:rsidR="005A4930" w:rsidRPr="00FA4F96" w:rsidRDefault="00FA4F96" w:rsidP="00FA4F96">
      <w:pPr>
        <w:pStyle w:val="a3"/>
        <w:numPr>
          <w:ilvl w:val="0"/>
          <w:numId w:val="4"/>
        </w:numPr>
        <w:adjustRightInd w:val="0"/>
        <w:snapToGrid w:val="0"/>
        <w:ind w:leftChars="0"/>
        <w:jc w:val="center"/>
        <w:rPr>
          <w:rFonts w:asciiTheme="minorEastAsia" w:hAnsiTheme="minorEastAsia"/>
          <w:sz w:val="40"/>
        </w:rPr>
      </w:pPr>
      <w:r w:rsidRPr="00FA4F96">
        <w:rPr>
          <w:rFonts w:asciiTheme="minorEastAsia" w:hAnsiTheme="minorEastAsia" w:hint="eastAsia"/>
          <w:sz w:val="40"/>
        </w:rPr>
        <w:t xml:space="preserve">FAX　</w:t>
      </w:r>
      <w:r w:rsidR="007B5E92">
        <w:rPr>
          <w:rFonts w:asciiTheme="minorEastAsia" w:hAnsiTheme="minorEastAsia" w:hint="eastAsia"/>
          <w:sz w:val="40"/>
        </w:rPr>
        <w:t>0235-29</w:t>
      </w:r>
      <w:r w:rsidRPr="00FA4F96">
        <w:rPr>
          <w:rFonts w:asciiTheme="minorEastAsia" w:hAnsiTheme="minorEastAsia" w:hint="eastAsia"/>
          <w:sz w:val="40"/>
        </w:rPr>
        <w:t>-</w:t>
      </w:r>
      <w:r w:rsidR="007B5E92">
        <w:rPr>
          <w:rFonts w:asciiTheme="minorEastAsia" w:hAnsiTheme="minorEastAsia" w:hint="eastAsia"/>
          <w:sz w:val="40"/>
        </w:rPr>
        <w:t>3754</w:t>
      </w:r>
    </w:p>
    <w:sectPr w:rsidR="005A4930" w:rsidRPr="00FA4F96" w:rsidSect="009560DF">
      <w:pgSz w:w="11906" w:h="16838"/>
      <w:pgMar w:top="1560"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C91" w:rsidRDefault="00B51C91" w:rsidP="001A1315">
      <w:r>
        <w:separator/>
      </w:r>
    </w:p>
  </w:endnote>
  <w:endnote w:type="continuationSeparator" w:id="0">
    <w:p w:rsidR="00B51C91" w:rsidRDefault="00B51C91" w:rsidP="001A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C91" w:rsidRDefault="00B51C91" w:rsidP="001A1315">
      <w:r>
        <w:separator/>
      </w:r>
    </w:p>
  </w:footnote>
  <w:footnote w:type="continuationSeparator" w:id="0">
    <w:p w:rsidR="00B51C91" w:rsidRDefault="00B51C91" w:rsidP="001A13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B6A2A"/>
    <w:multiLevelType w:val="hybridMultilevel"/>
    <w:tmpl w:val="E67E221E"/>
    <w:lvl w:ilvl="0" w:tplc="578CFD8E">
      <w:numFmt w:val="bullet"/>
      <w:lvlText w:val="▼"/>
      <w:lvlJc w:val="left"/>
      <w:pPr>
        <w:ind w:left="720" w:hanging="72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550566D"/>
    <w:multiLevelType w:val="hybridMultilevel"/>
    <w:tmpl w:val="9C40CC08"/>
    <w:lvl w:ilvl="0" w:tplc="0DD8842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BF64E7E"/>
    <w:multiLevelType w:val="hybridMultilevel"/>
    <w:tmpl w:val="F37C9182"/>
    <w:lvl w:ilvl="0" w:tplc="B4BAC5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50A6C90"/>
    <w:multiLevelType w:val="hybridMultilevel"/>
    <w:tmpl w:val="2190E266"/>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A799D"/>
    <w:rsid w:val="00000916"/>
    <w:rsid w:val="00001676"/>
    <w:rsid w:val="00001F72"/>
    <w:rsid w:val="00003684"/>
    <w:rsid w:val="00004C6B"/>
    <w:rsid w:val="00010580"/>
    <w:rsid w:val="00011094"/>
    <w:rsid w:val="00012373"/>
    <w:rsid w:val="000169BB"/>
    <w:rsid w:val="00020CB7"/>
    <w:rsid w:val="00027763"/>
    <w:rsid w:val="00030B8D"/>
    <w:rsid w:val="00037259"/>
    <w:rsid w:val="00041AFF"/>
    <w:rsid w:val="0004242D"/>
    <w:rsid w:val="00044C3C"/>
    <w:rsid w:val="00045E8B"/>
    <w:rsid w:val="00046948"/>
    <w:rsid w:val="00053239"/>
    <w:rsid w:val="00054122"/>
    <w:rsid w:val="0005491D"/>
    <w:rsid w:val="00055ADC"/>
    <w:rsid w:val="00057438"/>
    <w:rsid w:val="000615D9"/>
    <w:rsid w:val="00063F71"/>
    <w:rsid w:val="000657C5"/>
    <w:rsid w:val="00066143"/>
    <w:rsid w:val="00066B8A"/>
    <w:rsid w:val="00073665"/>
    <w:rsid w:val="00074AC3"/>
    <w:rsid w:val="00074DD6"/>
    <w:rsid w:val="00075577"/>
    <w:rsid w:val="0007795A"/>
    <w:rsid w:val="00080EF0"/>
    <w:rsid w:val="000821A9"/>
    <w:rsid w:val="00086547"/>
    <w:rsid w:val="00087D98"/>
    <w:rsid w:val="00096F75"/>
    <w:rsid w:val="000A799D"/>
    <w:rsid w:val="000B1A93"/>
    <w:rsid w:val="000B2F41"/>
    <w:rsid w:val="000B49C6"/>
    <w:rsid w:val="000C01EE"/>
    <w:rsid w:val="000C18B2"/>
    <w:rsid w:val="000D054E"/>
    <w:rsid w:val="000D1F35"/>
    <w:rsid w:val="000D208B"/>
    <w:rsid w:val="000D2CC6"/>
    <w:rsid w:val="000E200A"/>
    <w:rsid w:val="000E2ED1"/>
    <w:rsid w:val="000E5049"/>
    <w:rsid w:val="000F1CB6"/>
    <w:rsid w:val="000F6FF7"/>
    <w:rsid w:val="00106040"/>
    <w:rsid w:val="001130FE"/>
    <w:rsid w:val="001137C3"/>
    <w:rsid w:val="001137CE"/>
    <w:rsid w:val="00113C4F"/>
    <w:rsid w:val="001153D6"/>
    <w:rsid w:val="00120AC5"/>
    <w:rsid w:val="0012256F"/>
    <w:rsid w:val="0012264C"/>
    <w:rsid w:val="0012644F"/>
    <w:rsid w:val="0012676B"/>
    <w:rsid w:val="00126D27"/>
    <w:rsid w:val="00127CD2"/>
    <w:rsid w:val="001305CC"/>
    <w:rsid w:val="001308DE"/>
    <w:rsid w:val="00130DE8"/>
    <w:rsid w:val="00131C61"/>
    <w:rsid w:val="00136063"/>
    <w:rsid w:val="00137E33"/>
    <w:rsid w:val="00137ED9"/>
    <w:rsid w:val="001413ED"/>
    <w:rsid w:val="00143218"/>
    <w:rsid w:val="001447C1"/>
    <w:rsid w:val="00153FE5"/>
    <w:rsid w:val="0015603D"/>
    <w:rsid w:val="001564EA"/>
    <w:rsid w:val="00157118"/>
    <w:rsid w:val="00160B97"/>
    <w:rsid w:val="00161B7D"/>
    <w:rsid w:val="00173D38"/>
    <w:rsid w:val="0017655A"/>
    <w:rsid w:val="00177B70"/>
    <w:rsid w:val="00177FD1"/>
    <w:rsid w:val="001847D5"/>
    <w:rsid w:val="0018705A"/>
    <w:rsid w:val="00187F82"/>
    <w:rsid w:val="00191320"/>
    <w:rsid w:val="001948D0"/>
    <w:rsid w:val="001A0A3C"/>
    <w:rsid w:val="001A1315"/>
    <w:rsid w:val="001A2F37"/>
    <w:rsid w:val="001A3E80"/>
    <w:rsid w:val="001A443F"/>
    <w:rsid w:val="001B618A"/>
    <w:rsid w:val="001C3DCB"/>
    <w:rsid w:val="001C651C"/>
    <w:rsid w:val="001C7B09"/>
    <w:rsid w:val="001D1CD4"/>
    <w:rsid w:val="001D3C5E"/>
    <w:rsid w:val="001D6975"/>
    <w:rsid w:val="001E587D"/>
    <w:rsid w:val="001E6FE6"/>
    <w:rsid w:val="001F211D"/>
    <w:rsid w:val="001F251E"/>
    <w:rsid w:val="001F2F83"/>
    <w:rsid w:val="001F344E"/>
    <w:rsid w:val="0020084A"/>
    <w:rsid w:val="002010FB"/>
    <w:rsid w:val="0020199E"/>
    <w:rsid w:val="00207EE7"/>
    <w:rsid w:val="00213C72"/>
    <w:rsid w:val="00222ABA"/>
    <w:rsid w:val="002255A5"/>
    <w:rsid w:val="0023665F"/>
    <w:rsid w:val="002403FE"/>
    <w:rsid w:val="00244814"/>
    <w:rsid w:val="00253AF1"/>
    <w:rsid w:val="002559FD"/>
    <w:rsid w:val="00261724"/>
    <w:rsid w:val="002625AB"/>
    <w:rsid w:val="00267717"/>
    <w:rsid w:val="00270753"/>
    <w:rsid w:val="00271CDA"/>
    <w:rsid w:val="0027358F"/>
    <w:rsid w:val="00274391"/>
    <w:rsid w:val="002770EA"/>
    <w:rsid w:val="00277416"/>
    <w:rsid w:val="00283292"/>
    <w:rsid w:val="00283DF8"/>
    <w:rsid w:val="0028618E"/>
    <w:rsid w:val="002866B2"/>
    <w:rsid w:val="00286B15"/>
    <w:rsid w:val="002879B5"/>
    <w:rsid w:val="00292782"/>
    <w:rsid w:val="00293268"/>
    <w:rsid w:val="00295F09"/>
    <w:rsid w:val="002A3501"/>
    <w:rsid w:val="002A7861"/>
    <w:rsid w:val="002B0383"/>
    <w:rsid w:val="002B27DC"/>
    <w:rsid w:val="002B4B09"/>
    <w:rsid w:val="002B4C90"/>
    <w:rsid w:val="002C1FBA"/>
    <w:rsid w:val="002C2ACE"/>
    <w:rsid w:val="002C2D63"/>
    <w:rsid w:val="002C2D98"/>
    <w:rsid w:val="002D09FD"/>
    <w:rsid w:val="002D7455"/>
    <w:rsid w:val="002D77CC"/>
    <w:rsid w:val="002D78D6"/>
    <w:rsid w:val="002E2A5D"/>
    <w:rsid w:val="002E2F49"/>
    <w:rsid w:val="002E3EB0"/>
    <w:rsid w:val="002E5352"/>
    <w:rsid w:val="002E7C7F"/>
    <w:rsid w:val="002F247E"/>
    <w:rsid w:val="002F30F1"/>
    <w:rsid w:val="002F795B"/>
    <w:rsid w:val="00300559"/>
    <w:rsid w:val="00304C66"/>
    <w:rsid w:val="00311D30"/>
    <w:rsid w:val="00313644"/>
    <w:rsid w:val="00321CF6"/>
    <w:rsid w:val="003253F3"/>
    <w:rsid w:val="00325E88"/>
    <w:rsid w:val="003275EB"/>
    <w:rsid w:val="00331AB0"/>
    <w:rsid w:val="003324F2"/>
    <w:rsid w:val="00336B7C"/>
    <w:rsid w:val="00347F5F"/>
    <w:rsid w:val="00350181"/>
    <w:rsid w:val="003524D4"/>
    <w:rsid w:val="00352E8D"/>
    <w:rsid w:val="003544C2"/>
    <w:rsid w:val="003553B3"/>
    <w:rsid w:val="00357374"/>
    <w:rsid w:val="003604F0"/>
    <w:rsid w:val="00360611"/>
    <w:rsid w:val="003610C4"/>
    <w:rsid w:val="003661B6"/>
    <w:rsid w:val="00370A6A"/>
    <w:rsid w:val="003759DF"/>
    <w:rsid w:val="00380570"/>
    <w:rsid w:val="00382B44"/>
    <w:rsid w:val="00384C95"/>
    <w:rsid w:val="00385EFC"/>
    <w:rsid w:val="003873F0"/>
    <w:rsid w:val="00390F44"/>
    <w:rsid w:val="00392475"/>
    <w:rsid w:val="003A63BF"/>
    <w:rsid w:val="003B52CF"/>
    <w:rsid w:val="003B6B58"/>
    <w:rsid w:val="003B7F77"/>
    <w:rsid w:val="003C068F"/>
    <w:rsid w:val="003C24AD"/>
    <w:rsid w:val="003C2CC3"/>
    <w:rsid w:val="003C2FCF"/>
    <w:rsid w:val="003C31F5"/>
    <w:rsid w:val="003C4992"/>
    <w:rsid w:val="003C6143"/>
    <w:rsid w:val="003D572D"/>
    <w:rsid w:val="003D7C6E"/>
    <w:rsid w:val="003E5F5F"/>
    <w:rsid w:val="003F0AFD"/>
    <w:rsid w:val="003F18E7"/>
    <w:rsid w:val="003F40FB"/>
    <w:rsid w:val="003F5A6A"/>
    <w:rsid w:val="003F6335"/>
    <w:rsid w:val="003F6B28"/>
    <w:rsid w:val="00410D3E"/>
    <w:rsid w:val="00412032"/>
    <w:rsid w:val="00421A9E"/>
    <w:rsid w:val="00424FD9"/>
    <w:rsid w:val="00426A5F"/>
    <w:rsid w:val="00426F3B"/>
    <w:rsid w:val="004363FD"/>
    <w:rsid w:val="00444D0A"/>
    <w:rsid w:val="00444F5A"/>
    <w:rsid w:val="00445826"/>
    <w:rsid w:val="004459F7"/>
    <w:rsid w:val="004463CA"/>
    <w:rsid w:val="00446935"/>
    <w:rsid w:val="004538C3"/>
    <w:rsid w:val="00466841"/>
    <w:rsid w:val="00466C42"/>
    <w:rsid w:val="00470A73"/>
    <w:rsid w:val="00470A9E"/>
    <w:rsid w:val="00471A6C"/>
    <w:rsid w:val="004920B3"/>
    <w:rsid w:val="004927A6"/>
    <w:rsid w:val="00493780"/>
    <w:rsid w:val="00494778"/>
    <w:rsid w:val="00495A45"/>
    <w:rsid w:val="004971CE"/>
    <w:rsid w:val="004A0201"/>
    <w:rsid w:val="004A5238"/>
    <w:rsid w:val="004B0232"/>
    <w:rsid w:val="004B0F2F"/>
    <w:rsid w:val="004C4FAD"/>
    <w:rsid w:val="004C5367"/>
    <w:rsid w:val="004D0A57"/>
    <w:rsid w:val="004D26C3"/>
    <w:rsid w:val="004D5C47"/>
    <w:rsid w:val="004E6D12"/>
    <w:rsid w:val="004F1599"/>
    <w:rsid w:val="004F1A3D"/>
    <w:rsid w:val="004F2221"/>
    <w:rsid w:val="004F39B4"/>
    <w:rsid w:val="004F4D9D"/>
    <w:rsid w:val="0050167B"/>
    <w:rsid w:val="005125E0"/>
    <w:rsid w:val="00513C35"/>
    <w:rsid w:val="005153EB"/>
    <w:rsid w:val="0051670C"/>
    <w:rsid w:val="00516E0D"/>
    <w:rsid w:val="00523D72"/>
    <w:rsid w:val="00525007"/>
    <w:rsid w:val="005253C7"/>
    <w:rsid w:val="00532611"/>
    <w:rsid w:val="00540731"/>
    <w:rsid w:val="0054459E"/>
    <w:rsid w:val="00545E31"/>
    <w:rsid w:val="00550C9E"/>
    <w:rsid w:val="00554966"/>
    <w:rsid w:val="0056000E"/>
    <w:rsid w:val="00565E98"/>
    <w:rsid w:val="005675E3"/>
    <w:rsid w:val="005725D4"/>
    <w:rsid w:val="00573BB9"/>
    <w:rsid w:val="00581A7B"/>
    <w:rsid w:val="0058312E"/>
    <w:rsid w:val="00585C81"/>
    <w:rsid w:val="00585D31"/>
    <w:rsid w:val="005866F5"/>
    <w:rsid w:val="005A1AD1"/>
    <w:rsid w:val="005A254C"/>
    <w:rsid w:val="005A4930"/>
    <w:rsid w:val="005A518A"/>
    <w:rsid w:val="005A6171"/>
    <w:rsid w:val="005A626A"/>
    <w:rsid w:val="005A75BA"/>
    <w:rsid w:val="005A7752"/>
    <w:rsid w:val="005B0A82"/>
    <w:rsid w:val="005B3870"/>
    <w:rsid w:val="005B456C"/>
    <w:rsid w:val="005B72B1"/>
    <w:rsid w:val="005C324E"/>
    <w:rsid w:val="005D7524"/>
    <w:rsid w:val="005E3A46"/>
    <w:rsid w:val="005E4EE9"/>
    <w:rsid w:val="005E50D8"/>
    <w:rsid w:val="005F1CDC"/>
    <w:rsid w:val="005F3D20"/>
    <w:rsid w:val="005F7F1E"/>
    <w:rsid w:val="006025AE"/>
    <w:rsid w:val="00603AC4"/>
    <w:rsid w:val="0060415E"/>
    <w:rsid w:val="0060650D"/>
    <w:rsid w:val="00607660"/>
    <w:rsid w:val="006132FA"/>
    <w:rsid w:val="00615026"/>
    <w:rsid w:val="00626A2F"/>
    <w:rsid w:val="006275F5"/>
    <w:rsid w:val="0063228C"/>
    <w:rsid w:val="00632C1F"/>
    <w:rsid w:val="00637997"/>
    <w:rsid w:val="00644044"/>
    <w:rsid w:val="00651446"/>
    <w:rsid w:val="00651ADD"/>
    <w:rsid w:val="00652244"/>
    <w:rsid w:val="0066026D"/>
    <w:rsid w:val="0066048C"/>
    <w:rsid w:val="006616CD"/>
    <w:rsid w:val="006627E0"/>
    <w:rsid w:val="00663858"/>
    <w:rsid w:val="006645E2"/>
    <w:rsid w:val="00664C1D"/>
    <w:rsid w:val="00675BD2"/>
    <w:rsid w:val="0067657D"/>
    <w:rsid w:val="0067749C"/>
    <w:rsid w:val="00682D68"/>
    <w:rsid w:val="006856CD"/>
    <w:rsid w:val="00690D17"/>
    <w:rsid w:val="00692A00"/>
    <w:rsid w:val="006932BF"/>
    <w:rsid w:val="00694438"/>
    <w:rsid w:val="00697360"/>
    <w:rsid w:val="006A1A11"/>
    <w:rsid w:val="006A21AC"/>
    <w:rsid w:val="006B1672"/>
    <w:rsid w:val="006B1F56"/>
    <w:rsid w:val="006B2853"/>
    <w:rsid w:val="006B2FA8"/>
    <w:rsid w:val="006B622E"/>
    <w:rsid w:val="006C13BC"/>
    <w:rsid w:val="006C4024"/>
    <w:rsid w:val="006C4FF9"/>
    <w:rsid w:val="006D6524"/>
    <w:rsid w:val="006E32BE"/>
    <w:rsid w:val="006E4072"/>
    <w:rsid w:val="006E4899"/>
    <w:rsid w:val="006E4CA9"/>
    <w:rsid w:val="006E5096"/>
    <w:rsid w:val="006E5F8F"/>
    <w:rsid w:val="006F4ECD"/>
    <w:rsid w:val="006F5018"/>
    <w:rsid w:val="006F6825"/>
    <w:rsid w:val="006F69E5"/>
    <w:rsid w:val="006F69EA"/>
    <w:rsid w:val="00702FF4"/>
    <w:rsid w:val="00703271"/>
    <w:rsid w:val="007065AD"/>
    <w:rsid w:val="0071305D"/>
    <w:rsid w:val="0071464D"/>
    <w:rsid w:val="00715853"/>
    <w:rsid w:val="00715F26"/>
    <w:rsid w:val="0071660F"/>
    <w:rsid w:val="00720D70"/>
    <w:rsid w:val="00723253"/>
    <w:rsid w:val="00723597"/>
    <w:rsid w:val="00730C71"/>
    <w:rsid w:val="007373DE"/>
    <w:rsid w:val="007376D0"/>
    <w:rsid w:val="00737838"/>
    <w:rsid w:val="007406C2"/>
    <w:rsid w:val="00741922"/>
    <w:rsid w:val="00742F00"/>
    <w:rsid w:val="007439CD"/>
    <w:rsid w:val="00753524"/>
    <w:rsid w:val="00753556"/>
    <w:rsid w:val="00754576"/>
    <w:rsid w:val="007547E7"/>
    <w:rsid w:val="00757ACC"/>
    <w:rsid w:val="00760FB8"/>
    <w:rsid w:val="00766B92"/>
    <w:rsid w:val="00770E88"/>
    <w:rsid w:val="0077392D"/>
    <w:rsid w:val="00774CB7"/>
    <w:rsid w:val="00776CE3"/>
    <w:rsid w:val="007775AD"/>
    <w:rsid w:val="007856D6"/>
    <w:rsid w:val="00796D50"/>
    <w:rsid w:val="007A3F54"/>
    <w:rsid w:val="007B5E92"/>
    <w:rsid w:val="007C3681"/>
    <w:rsid w:val="007C5101"/>
    <w:rsid w:val="007C659A"/>
    <w:rsid w:val="007D1443"/>
    <w:rsid w:val="007D332A"/>
    <w:rsid w:val="007D4659"/>
    <w:rsid w:val="007D5734"/>
    <w:rsid w:val="007D609A"/>
    <w:rsid w:val="007E380A"/>
    <w:rsid w:val="007E4408"/>
    <w:rsid w:val="007E5636"/>
    <w:rsid w:val="007E6384"/>
    <w:rsid w:val="007F2215"/>
    <w:rsid w:val="007F7AC1"/>
    <w:rsid w:val="00805C19"/>
    <w:rsid w:val="00805D39"/>
    <w:rsid w:val="0081563B"/>
    <w:rsid w:val="008171E1"/>
    <w:rsid w:val="008200D3"/>
    <w:rsid w:val="00821E02"/>
    <w:rsid w:val="00825BB4"/>
    <w:rsid w:val="008273BC"/>
    <w:rsid w:val="00831644"/>
    <w:rsid w:val="008331FA"/>
    <w:rsid w:val="0083390B"/>
    <w:rsid w:val="00834260"/>
    <w:rsid w:val="00837BF3"/>
    <w:rsid w:val="00842B92"/>
    <w:rsid w:val="008458C4"/>
    <w:rsid w:val="00850C24"/>
    <w:rsid w:val="00850D36"/>
    <w:rsid w:val="008515A7"/>
    <w:rsid w:val="008522A2"/>
    <w:rsid w:val="0085764B"/>
    <w:rsid w:val="008577CB"/>
    <w:rsid w:val="00860226"/>
    <w:rsid w:val="00860DCD"/>
    <w:rsid w:val="0086403E"/>
    <w:rsid w:val="00865D64"/>
    <w:rsid w:val="0086685C"/>
    <w:rsid w:val="00867FD0"/>
    <w:rsid w:val="00880DE3"/>
    <w:rsid w:val="00881542"/>
    <w:rsid w:val="00882F53"/>
    <w:rsid w:val="00883E14"/>
    <w:rsid w:val="008858B9"/>
    <w:rsid w:val="00886C7B"/>
    <w:rsid w:val="00887DD2"/>
    <w:rsid w:val="00893A96"/>
    <w:rsid w:val="00894C91"/>
    <w:rsid w:val="00895CB7"/>
    <w:rsid w:val="00895EA5"/>
    <w:rsid w:val="00896AFE"/>
    <w:rsid w:val="008A7174"/>
    <w:rsid w:val="008B28D3"/>
    <w:rsid w:val="008B3A89"/>
    <w:rsid w:val="008C19CE"/>
    <w:rsid w:val="008C1B7B"/>
    <w:rsid w:val="008C1BEC"/>
    <w:rsid w:val="008C2703"/>
    <w:rsid w:val="008C527E"/>
    <w:rsid w:val="008C66CD"/>
    <w:rsid w:val="008C7B08"/>
    <w:rsid w:val="008D0A1A"/>
    <w:rsid w:val="008D1BFC"/>
    <w:rsid w:val="008D1C92"/>
    <w:rsid w:val="008D2815"/>
    <w:rsid w:val="008D49B6"/>
    <w:rsid w:val="008E2D6B"/>
    <w:rsid w:val="008E368F"/>
    <w:rsid w:val="008E4F6C"/>
    <w:rsid w:val="008E7DD7"/>
    <w:rsid w:val="008F0250"/>
    <w:rsid w:val="008F519C"/>
    <w:rsid w:val="008F529E"/>
    <w:rsid w:val="008F5CF2"/>
    <w:rsid w:val="00902D40"/>
    <w:rsid w:val="00904CD9"/>
    <w:rsid w:val="00905054"/>
    <w:rsid w:val="00907D5F"/>
    <w:rsid w:val="00910226"/>
    <w:rsid w:val="00912E33"/>
    <w:rsid w:val="009159E1"/>
    <w:rsid w:val="00916AA2"/>
    <w:rsid w:val="00917910"/>
    <w:rsid w:val="00922FA4"/>
    <w:rsid w:val="009254A0"/>
    <w:rsid w:val="00927232"/>
    <w:rsid w:val="009276F3"/>
    <w:rsid w:val="0093459C"/>
    <w:rsid w:val="00934A31"/>
    <w:rsid w:val="009350B8"/>
    <w:rsid w:val="009353A4"/>
    <w:rsid w:val="00935D50"/>
    <w:rsid w:val="009416C4"/>
    <w:rsid w:val="00950BBA"/>
    <w:rsid w:val="00952706"/>
    <w:rsid w:val="00954F2E"/>
    <w:rsid w:val="009560DF"/>
    <w:rsid w:val="0096518D"/>
    <w:rsid w:val="009705B0"/>
    <w:rsid w:val="00970E8A"/>
    <w:rsid w:val="009714DB"/>
    <w:rsid w:val="009715D5"/>
    <w:rsid w:val="009716A8"/>
    <w:rsid w:val="00971F79"/>
    <w:rsid w:val="009738EF"/>
    <w:rsid w:val="00974836"/>
    <w:rsid w:val="00982F26"/>
    <w:rsid w:val="00990B66"/>
    <w:rsid w:val="0099299C"/>
    <w:rsid w:val="009A2CD0"/>
    <w:rsid w:val="009A5C00"/>
    <w:rsid w:val="009B2FBA"/>
    <w:rsid w:val="009B30BC"/>
    <w:rsid w:val="009B41F0"/>
    <w:rsid w:val="009B6BD0"/>
    <w:rsid w:val="009C2409"/>
    <w:rsid w:val="009C3669"/>
    <w:rsid w:val="009C6A17"/>
    <w:rsid w:val="009D4C2D"/>
    <w:rsid w:val="009D63DC"/>
    <w:rsid w:val="009D65C0"/>
    <w:rsid w:val="009E1417"/>
    <w:rsid w:val="009E22C3"/>
    <w:rsid w:val="009E23B5"/>
    <w:rsid w:val="009E6EFC"/>
    <w:rsid w:val="009F007B"/>
    <w:rsid w:val="009F0B67"/>
    <w:rsid w:val="009F1FD2"/>
    <w:rsid w:val="009F2523"/>
    <w:rsid w:val="009F6C81"/>
    <w:rsid w:val="00A006EA"/>
    <w:rsid w:val="00A025E4"/>
    <w:rsid w:val="00A048D3"/>
    <w:rsid w:val="00A10437"/>
    <w:rsid w:val="00A12AB6"/>
    <w:rsid w:val="00A1574F"/>
    <w:rsid w:val="00A205FE"/>
    <w:rsid w:val="00A20F78"/>
    <w:rsid w:val="00A22B36"/>
    <w:rsid w:val="00A22D03"/>
    <w:rsid w:val="00A24B87"/>
    <w:rsid w:val="00A25A59"/>
    <w:rsid w:val="00A27EC8"/>
    <w:rsid w:val="00A36CF4"/>
    <w:rsid w:val="00A43223"/>
    <w:rsid w:val="00A435A6"/>
    <w:rsid w:val="00A53B16"/>
    <w:rsid w:val="00A56E87"/>
    <w:rsid w:val="00A603E1"/>
    <w:rsid w:val="00A66A76"/>
    <w:rsid w:val="00A67151"/>
    <w:rsid w:val="00A7346C"/>
    <w:rsid w:val="00A74491"/>
    <w:rsid w:val="00A7743F"/>
    <w:rsid w:val="00A82D00"/>
    <w:rsid w:val="00A837F8"/>
    <w:rsid w:val="00A84E01"/>
    <w:rsid w:val="00A929BE"/>
    <w:rsid w:val="00A94627"/>
    <w:rsid w:val="00AA0676"/>
    <w:rsid w:val="00AA0A66"/>
    <w:rsid w:val="00AA282D"/>
    <w:rsid w:val="00AA54A5"/>
    <w:rsid w:val="00AA554D"/>
    <w:rsid w:val="00AA5C4A"/>
    <w:rsid w:val="00AB71CC"/>
    <w:rsid w:val="00AC26A4"/>
    <w:rsid w:val="00AC2783"/>
    <w:rsid w:val="00AC4C57"/>
    <w:rsid w:val="00AC4DD8"/>
    <w:rsid w:val="00AC682F"/>
    <w:rsid w:val="00AD4204"/>
    <w:rsid w:val="00AE0116"/>
    <w:rsid w:val="00AE0851"/>
    <w:rsid w:val="00AE09B0"/>
    <w:rsid w:val="00AE3469"/>
    <w:rsid w:val="00AE677F"/>
    <w:rsid w:val="00AE7791"/>
    <w:rsid w:val="00AF71E9"/>
    <w:rsid w:val="00AF7585"/>
    <w:rsid w:val="00B01878"/>
    <w:rsid w:val="00B019D7"/>
    <w:rsid w:val="00B01C05"/>
    <w:rsid w:val="00B03A42"/>
    <w:rsid w:val="00B03B7B"/>
    <w:rsid w:val="00B10B3C"/>
    <w:rsid w:val="00B13189"/>
    <w:rsid w:val="00B16EEB"/>
    <w:rsid w:val="00B24DE5"/>
    <w:rsid w:val="00B24DF4"/>
    <w:rsid w:val="00B26F5F"/>
    <w:rsid w:val="00B27938"/>
    <w:rsid w:val="00B43583"/>
    <w:rsid w:val="00B43B1C"/>
    <w:rsid w:val="00B43D33"/>
    <w:rsid w:val="00B45935"/>
    <w:rsid w:val="00B47238"/>
    <w:rsid w:val="00B51C91"/>
    <w:rsid w:val="00B548F9"/>
    <w:rsid w:val="00B5578D"/>
    <w:rsid w:val="00B7244F"/>
    <w:rsid w:val="00B72870"/>
    <w:rsid w:val="00B73908"/>
    <w:rsid w:val="00B76207"/>
    <w:rsid w:val="00B83216"/>
    <w:rsid w:val="00B847E2"/>
    <w:rsid w:val="00B85233"/>
    <w:rsid w:val="00B87897"/>
    <w:rsid w:val="00B91681"/>
    <w:rsid w:val="00B92F9B"/>
    <w:rsid w:val="00BA15F1"/>
    <w:rsid w:val="00BA70E1"/>
    <w:rsid w:val="00BB2CF9"/>
    <w:rsid w:val="00BB4666"/>
    <w:rsid w:val="00BB60AA"/>
    <w:rsid w:val="00BB60B6"/>
    <w:rsid w:val="00BC51D0"/>
    <w:rsid w:val="00BC61C2"/>
    <w:rsid w:val="00BC65C6"/>
    <w:rsid w:val="00BC6808"/>
    <w:rsid w:val="00BD3CB8"/>
    <w:rsid w:val="00BE5F27"/>
    <w:rsid w:val="00BE659E"/>
    <w:rsid w:val="00C02FF6"/>
    <w:rsid w:val="00C032F3"/>
    <w:rsid w:val="00C0523A"/>
    <w:rsid w:val="00C055AF"/>
    <w:rsid w:val="00C06212"/>
    <w:rsid w:val="00C079C8"/>
    <w:rsid w:val="00C10642"/>
    <w:rsid w:val="00C14928"/>
    <w:rsid w:val="00C17AC1"/>
    <w:rsid w:val="00C20685"/>
    <w:rsid w:val="00C216F8"/>
    <w:rsid w:val="00C22D56"/>
    <w:rsid w:val="00C2684A"/>
    <w:rsid w:val="00C26911"/>
    <w:rsid w:val="00C27F32"/>
    <w:rsid w:val="00C30B88"/>
    <w:rsid w:val="00C33A3F"/>
    <w:rsid w:val="00C34BA3"/>
    <w:rsid w:val="00C3592E"/>
    <w:rsid w:val="00C41290"/>
    <w:rsid w:val="00C41805"/>
    <w:rsid w:val="00C4315A"/>
    <w:rsid w:val="00C4529E"/>
    <w:rsid w:val="00C45E66"/>
    <w:rsid w:val="00C45ED2"/>
    <w:rsid w:val="00C46CD2"/>
    <w:rsid w:val="00C5051B"/>
    <w:rsid w:val="00C52CD6"/>
    <w:rsid w:val="00C55D07"/>
    <w:rsid w:val="00C5681D"/>
    <w:rsid w:val="00C56F3E"/>
    <w:rsid w:val="00C60137"/>
    <w:rsid w:val="00C60AA9"/>
    <w:rsid w:val="00C62364"/>
    <w:rsid w:val="00C64ABD"/>
    <w:rsid w:val="00C73B87"/>
    <w:rsid w:val="00C747EE"/>
    <w:rsid w:val="00C755DB"/>
    <w:rsid w:val="00C75EDC"/>
    <w:rsid w:val="00C810C7"/>
    <w:rsid w:val="00C81387"/>
    <w:rsid w:val="00C8457B"/>
    <w:rsid w:val="00C87E7A"/>
    <w:rsid w:val="00C9019D"/>
    <w:rsid w:val="00C9049D"/>
    <w:rsid w:val="00C904D5"/>
    <w:rsid w:val="00C95C44"/>
    <w:rsid w:val="00CA19FD"/>
    <w:rsid w:val="00CA46C3"/>
    <w:rsid w:val="00CB21AE"/>
    <w:rsid w:val="00CB4DA5"/>
    <w:rsid w:val="00CB5F24"/>
    <w:rsid w:val="00CB5F50"/>
    <w:rsid w:val="00CC3A85"/>
    <w:rsid w:val="00CC3FAA"/>
    <w:rsid w:val="00CD25E4"/>
    <w:rsid w:val="00CE18C9"/>
    <w:rsid w:val="00CE1EA6"/>
    <w:rsid w:val="00CE2C09"/>
    <w:rsid w:val="00CE5779"/>
    <w:rsid w:val="00CF4B90"/>
    <w:rsid w:val="00CF4BEC"/>
    <w:rsid w:val="00CF5640"/>
    <w:rsid w:val="00D04388"/>
    <w:rsid w:val="00D058B1"/>
    <w:rsid w:val="00D079D3"/>
    <w:rsid w:val="00D11E1D"/>
    <w:rsid w:val="00D167F5"/>
    <w:rsid w:val="00D16F61"/>
    <w:rsid w:val="00D243C3"/>
    <w:rsid w:val="00D31F73"/>
    <w:rsid w:val="00D332A0"/>
    <w:rsid w:val="00D33B80"/>
    <w:rsid w:val="00D341ED"/>
    <w:rsid w:val="00D3431D"/>
    <w:rsid w:val="00D34DA3"/>
    <w:rsid w:val="00D35168"/>
    <w:rsid w:val="00D3638E"/>
    <w:rsid w:val="00D438E6"/>
    <w:rsid w:val="00D462CE"/>
    <w:rsid w:val="00D50E29"/>
    <w:rsid w:val="00D511EA"/>
    <w:rsid w:val="00D54F1D"/>
    <w:rsid w:val="00D55816"/>
    <w:rsid w:val="00D6156D"/>
    <w:rsid w:val="00D6170F"/>
    <w:rsid w:val="00D61CE6"/>
    <w:rsid w:val="00D65A96"/>
    <w:rsid w:val="00D73F9C"/>
    <w:rsid w:val="00D84B06"/>
    <w:rsid w:val="00D84EE5"/>
    <w:rsid w:val="00D851D8"/>
    <w:rsid w:val="00D875E2"/>
    <w:rsid w:val="00D90912"/>
    <w:rsid w:val="00D909B4"/>
    <w:rsid w:val="00DB0A17"/>
    <w:rsid w:val="00DB7763"/>
    <w:rsid w:val="00DB7770"/>
    <w:rsid w:val="00DC0C43"/>
    <w:rsid w:val="00DC0C98"/>
    <w:rsid w:val="00DC162D"/>
    <w:rsid w:val="00DC3D15"/>
    <w:rsid w:val="00DD0CB5"/>
    <w:rsid w:val="00DD101F"/>
    <w:rsid w:val="00DD16F1"/>
    <w:rsid w:val="00DD2AFD"/>
    <w:rsid w:val="00DD512C"/>
    <w:rsid w:val="00DD6823"/>
    <w:rsid w:val="00DD6D5C"/>
    <w:rsid w:val="00DE0282"/>
    <w:rsid w:val="00DE4404"/>
    <w:rsid w:val="00DE6124"/>
    <w:rsid w:val="00DF10BA"/>
    <w:rsid w:val="00DF3195"/>
    <w:rsid w:val="00DF570C"/>
    <w:rsid w:val="00E00F7C"/>
    <w:rsid w:val="00E023D9"/>
    <w:rsid w:val="00E05DAF"/>
    <w:rsid w:val="00E109C6"/>
    <w:rsid w:val="00E12486"/>
    <w:rsid w:val="00E158FB"/>
    <w:rsid w:val="00E23CEB"/>
    <w:rsid w:val="00E2464F"/>
    <w:rsid w:val="00E2678F"/>
    <w:rsid w:val="00E30A5B"/>
    <w:rsid w:val="00E31EC1"/>
    <w:rsid w:val="00E32316"/>
    <w:rsid w:val="00E34801"/>
    <w:rsid w:val="00E43E3D"/>
    <w:rsid w:val="00E55704"/>
    <w:rsid w:val="00E56255"/>
    <w:rsid w:val="00E573B6"/>
    <w:rsid w:val="00E577F7"/>
    <w:rsid w:val="00E60650"/>
    <w:rsid w:val="00E6501F"/>
    <w:rsid w:val="00E67632"/>
    <w:rsid w:val="00E67DEC"/>
    <w:rsid w:val="00E73312"/>
    <w:rsid w:val="00E76909"/>
    <w:rsid w:val="00E81A19"/>
    <w:rsid w:val="00E83D63"/>
    <w:rsid w:val="00E8558F"/>
    <w:rsid w:val="00E87187"/>
    <w:rsid w:val="00EA17CD"/>
    <w:rsid w:val="00EB10A6"/>
    <w:rsid w:val="00EB274C"/>
    <w:rsid w:val="00EB5566"/>
    <w:rsid w:val="00EC07DA"/>
    <w:rsid w:val="00EC59CA"/>
    <w:rsid w:val="00EC6CE1"/>
    <w:rsid w:val="00EC7943"/>
    <w:rsid w:val="00ED18C9"/>
    <w:rsid w:val="00ED46FE"/>
    <w:rsid w:val="00EE38B5"/>
    <w:rsid w:val="00EE599F"/>
    <w:rsid w:val="00EE7BB7"/>
    <w:rsid w:val="00EF0332"/>
    <w:rsid w:val="00EF27E0"/>
    <w:rsid w:val="00EF2ADF"/>
    <w:rsid w:val="00EF2CED"/>
    <w:rsid w:val="00EF709D"/>
    <w:rsid w:val="00F00E79"/>
    <w:rsid w:val="00F02E5A"/>
    <w:rsid w:val="00F0352B"/>
    <w:rsid w:val="00F03542"/>
    <w:rsid w:val="00F0454B"/>
    <w:rsid w:val="00F059BB"/>
    <w:rsid w:val="00F12BB3"/>
    <w:rsid w:val="00F147AD"/>
    <w:rsid w:val="00F2470B"/>
    <w:rsid w:val="00F32908"/>
    <w:rsid w:val="00F34E5A"/>
    <w:rsid w:val="00F361F7"/>
    <w:rsid w:val="00F36667"/>
    <w:rsid w:val="00F41BE4"/>
    <w:rsid w:val="00F4332B"/>
    <w:rsid w:val="00F44EDC"/>
    <w:rsid w:val="00F45AB6"/>
    <w:rsid w:val="00F563B6"/>
    <w:rsid w:val="00F6058D"/>
    <w:rsid w:val="00F631DE"/>
    <w:rsid w:val="00F65352"/>
    <w:rsid w:val="00F66DE6"/>
    <w:rsid w:val="00F7796B"/>
    <w:rsid w:val="00F77FD5"/>
    <w:rsid w:val="00F82BC1"/>
    <w:rsid w:val="00F82F3F"/>
    <w:rsid w:val="00F82F67"/>
    <w:rsid w:val="00F861A2"/>
    <w:rsid w:val="00F90C0C"/>
    <w:rsid w:val="00F9269D"/>
    <w:rsid w:val="00F92CFF"/>
    <w:rsid w:val="00F9436B"/>
    <w:rsid w:val="00F94991"/>
    <w:rsid w:val="00FA32B3"/>
    <w:rsid w:val="00FA34A1"/>
    <w:rsid w:val="00FA3F7C"/>
    <w:rsid w:val="00FA4F96"/>
    <w:rsid w:val="00FA545A"/>
    <w:rsid w:val="00FA6A07"/>
    <w:rsid w:val="00FA7E9A"/>
    <w:rsid w:val="00FB32F0"/>
    <w:rsid w:val="00FB3351"/>
    <w:rsid w:val="00FB3D8F"/>
    <w:rsid w:val="00FB4585"/>
    <w:rsid w:val="00FB60FE"/>
    <w:rsid w:val="00FB7A39"/>
    <w:rsid w:val="00FC04AB"/>
    <w:rsid w:val="00FC11FE"/>
    <w:rsid w:val="00FC2656"/>
    <w:rsid w:val="00FC3F47"/>
    <w:rsid w:val="00FC604B"/>
    <w:rsid w:val="00FC6C19"/>
    <w:rsid w:val="00FD0D41"/>
    <w:rsid w:val="00FD1381"/>
    <w:rsid w:val="00FD3342"/>
    <w:rsid w:val="00FD38CE"/>
    <w:rsid w:val="00FD5873"/>
    <w:rsid w:val="00FE0079"/>
    <w:rsid w:val="00FE02AD"/>
    <w:rsid w:val="00FE1270"/>
    <w:rsid w:val="00FE2613"/>
    <w:rsid w:val="00FE656B"/>
    <w:rsid w:val="00FF163B"/>
    <w:rsid w:val="00FF22D7"/>
    <w:rsid w:val="00FF4EB0"/>
    <w:rsid w:val="00FF689F"/>
    <w:rsid w:val="00FF70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9D71077A-9434-4E2E-A91A-B9173D92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0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0226"/>
    <w:pPr>
      <w:ind w:leftChars="400" w:left="840"/>
    </w:pPr>
  </w:style>
  <w:style w:type="paragraph" w:styleId="a4">
    <w:name w:val="header"/>
    <w:basedOn w:val="a"/>
    <w:link w:val="a5"/>
    <w:uiPriority w:val="99"/>
    <w:unhideWhenUsed/>
    <w:rsid w:val="001A1315"/>
    <w:pPr>
      <w:tabs>
        <w:tab w:val="center" w:pos="4252"/>
        <w:tab w:val="right" w:pos="8504"/>
      </w:tabs>
      <w:snapToGrid w:val="0"/>
    </w:pPr>
  </w:style>
  <w:style w:type="character" w:customStyle="1" w:styleId="a5">
    <w:name w:val="ヘッダー (文字)"/>
    <w:basedOn w:val="a0"/>
    <w:link w:val="a4"/>
    <w:uiPriority w:val="99"/>
    <w:rsid w:val="001A1315"/>
  </w:style>
  <w:style w:type="paragraph" w:styleId="a6">
    <w:name w:val="footer"/>
    <w:basedOn w:val="a"/>
    <w:link w:val="a7"/>
    <w:uiPriority w:val="99"/>
    <w:unhideWhenUsed/>
    <w:rsid w:val="001A1315"/>
    <w:pPr>
      <w:tabs>
        <w:tab w:val="center" w:pos="4252"/>
        <w:tab w:val="right" w:pos="8504"/>
      </w:tabs>
      <w:snapToGrid w:val="0"/>
    </w:pPr>
  </w:style>
  <w:style w:type="character" w:customStyle="1" w:styleId="a7">
    <w:name w:val="フッター (文字)"/>
    <w:basedOn w:val="a0"/>
    <w:link w:val="a6"/>
    <w:uiPriority w:val="99"/>
    <w:rsid w:val="001A1315"/>
  </w:style>
  <w:style w:type="character" w:styleId="a8">
    <w:name w:val="Hyperlink"/>
    <w:basedOn w:val="a0"/>
    <w:uiPriority w:val="99"/>
    <w:unhideWhenUsed/>
    <w:rsid w:val="005A4930"/>
    <w:rPr>
      <w:color w:val="0000FF" w:themeColor="hyperlink"/>
      <w:u w:val="single"/>
    </w:rPr>
  </w:style>
  <w:style w:type="table" w:styleId="a9">
    <w:name w:val="Table Grid"/>
    <w:basedOn w:val="a1"/>
    <w:uiPriority w:val="59"/>
    <w:rsid w:val="00FA4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566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JUNKAN</cp:lastModifiedBy>
  <cp:revision>2</cp:revision>
  <dcterms:created xsi:type="dcterms:W3CDTF">2016-01-27T07:45:00Z</dcterms:created>
  <dcterms:modified xsi:type="dcterms:W3CDTF">2016-01-27T07:45:00Z</dcterms:modified>
</cp:coreProperties>
</file>