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874713" wp14:editId="63BE8947">
                <wp:simplePos x="0" y="0"/>
                <wp:positionH relativeFrom="column">
                  <wp:posOffset>370429</wp:posOffset>
                </wp:positionH>
                <wp:positionV relativeFrom="paragraph">
                  <wp:posOffset>22337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DC3853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3853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A4162E" w:rsidRPr="00DC3853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２８</w:t>
                            </w:r>
                            <w:r w:rsidRPr="00DC3853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A4162E" w:rsidRPr="00DC3853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</w:t>
                            </w:r>
                            <w:r w:rsidRPr="00DC3853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Pr="00DC3853" w:rsidRDefault="00036747" w:rsidP="00036747">
                            <w:pPr>
                              <w:jc w:val="left"/>
                              <w:rPr>
                                <w:color w:val="FF33C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74713" id="正方形/長方形 1" o:spid="_x0000_s1026" style="position:absolute;left:0;text-align:left;margin-left:29.15pt;margin-top:1.75pt;width:190.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" filled="f" stroked="f" strokeweight="1pt">
                <v:textbox>
                  <w:txbxContent>
                    <w:p w:rsidR="00036747" w:rsidRPr="00DC3853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3853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A4162E" w:rsidRPr="00DC3853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２８</w:t>
                      </w:r>
                      <w:r w:rsidRPr="00DC3853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A4162E" w:rsidRPr="00DC3853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</w:t>
                      </w:r>
                      <w:r w:rsidRPr="00DC3853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Pr="00DC3853" w:rsidRDefault="00036747" w:rsidP="00036747">
                      <w:pPr>
                        <w:jc w:val="left"/>
                        <w:rPr>
                          <w:color w:val="FF33C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933060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A55FC8" wp14:editId="26584038">
                <wp:simplePos x="0" y="0"/>
                <wp:positionH relativeFrom="column">
                  <wp:posOffset>40640</wp:posOffset>
                </wp:positionH>
                <wp:positionV relativeFrom="paragraph">
                  <wp:posOffset>190052</wp:posOffset>
                </wp:positionV>
                <wp:extent cx="6414040" cy="942340"/>
                <wp:effectExtent l="76200" t="76200" r="82550" b="8636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040" cy="94234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rgbClr val="FF99FF"/>
                          </a:fgClr>
                          <a:bgClr>
                            <a:srgbClr val="FFCCCC"/>
                          </a:bgClr>
                        </a:pattFill>
                        <a:ln w="66675" cmpd="thickThin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DC3853" w:rsidRDefault="00A016A9" w:rsidP="00036747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00CC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3853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CC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DC385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CC00"/>
                                <w:spacing w:val="34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DC3853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CC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42A69E" id="角丸四角形 11" o:spid="_x0000_s1027" style="position:absolute;left:0;text-align:left;margin-left:3.2pt;margin-top:14.95pt;width:505.05pt;height:7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" fillcolor="#f9f" strokecolor="#a8d08d [1945]" strokeweight="5.25pt">
                <v:fill r:id="rId7" o:title="" color2="#fcc" type="pattern"/>
                <v:stroke linestyle="thickThin" joinstyle="miter"/>
                <v:textbox>
                  <w:txbxContent>
                    <w:p w:rsidR="00A016A9" w:rsidRPr="00DC3853" w:rsidRDefault="00A016A9" w:rsidP="00036747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00CC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3853">
                        <w:rPr>
                          <w:rFonts w:ascii="HGPｺﾞｼｯｸE" w:eastAsia="HGPｺﾞｼｯｸE" w:hAnsi="HGPｺﾞｼｯｸE" w:hint="eastAsia"/>
                          <w:b/>
                          <w:color w:val="00CC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DC385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CC00"/>
                          <w:spacing w:val="34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DC3853">
                        <w:rPr>
                          <w:rFonts w:ascii="HGPｺﾞｼｯｸE" w:eastAsia="HGPｺﾞｼｯｸE" w:hAnsi="HGPｺﾞｼｯｸE" w:hint="eastAsia"/>
                          <w:b/>
                          <w:color w:val="00CC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6B6B20">
      <w:r>
        <w:rPr>
          <w:noProof/>
        </w:rPr>
        <w:drawing>
          <wp:anchor distT="0" distB="0" distL="114300" distR="114300" simplePos="0" relativeHeight="251719680" behindDoc="1" locked="0" layoutInCell="1" allowOverlap="1" wp14:anchorId="22A45F8A" wp14:editId="16F1F7A5">
            <wp:simplePos x="0" y="0"/>
            <wp:positionH relativeFrom="column">
              <wp:posOffset>-447675</wp:posOffset>
            </wp:positionH>
            <wp:positionV relativeFrom="paragraph">
              <wp:posOffset>136488</wp:posOffset>
            </wp:positionV>
            <wp:extent cx="7401261" cy="8051165"/>
            <wp:effectExtent l="0" t="0" r="9525" b="698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ame03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2441" cy="8052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722E48" w:rsidRDefault="00297969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B00DC7D" wp14:editId="0B176441">
                <wp:simplePos x="0" y="0"/>
                <wp:positionH relativeFrom="column">
                  <wp:posOffset>270884</wp:posOffset>
                </wp:positionH>
                <wp:positionV relativeFrom="paragraph">
                  <wp:posOffset>114636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6B6B20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6B6B20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6B6B20">
                              <w:rPr>
                                <w:rFonts w:ascii="HGPｺﾞｼｯｸE" w:eastAsia="HGPｺﾞｼｯｸE" w:hAnsi="HGPｺﾞｼｯｸE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6B6B20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6B6B20">
                              <w:rPr>
                                <w:rFonts w:ascii="HGPｺﾞｼｯｸE" w:eastAsia="HGPｺﾞｼｯｸE" w:hAnsi="HGPｺﾞｼｯｸE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6B6B20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6B6B20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6B6B20">
                              <w:rPr>
                                <w:rFonts w:ascii="HGPｺﾞｼｯｸE" w:eastAsia="HGPｺﾞｼｯｸE" w:hAnsi="HGPｺﾞｼｯｸE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6B6B20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6B6B20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6B6B20">
                              <w:rPr>
                                <w:rFonts w:ascii="HGPｺﾞｼｯｸE" w:eastAsia="HGPｺﾞｼｯｸE" w:hAnsi="HGPｺﾞｼｯｸE"/>
                                <w:b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6B6B20">
                              <w:rPr>
                                <w:rFonts w:ascii="HGPｺﾞｼｯｸE" w:eastAsia="HGPｺﾞｼｯｸE" w:hAnsi="HGPｺﾞｼｯｸE"/>
                                <w:color w:val="CC0099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EA53F" id="正方形/長方形 4" o:spid="_x0000_s1028" style="position:absolute;left:0;text-align:left;margin-left:21.35pt;margin-top:9.05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6B6B20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</w:pPr>
                      <w:r w:rsidRPr="006B6B20">
                        <w:rPr>
                          <w:rFonts w:ascii="HGPｺﾞｼｯｸE" w:eastAsia="HGPｺﾞｼｯｸE" w:hAnsi="HGPｺﾞｼｯｸE" w:hint="eastAsia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6B6B20">
                        <w:rPr>
                          <w:rFonts w:ascii="HGPｺﾞｼｯｸE" w:eastAsia="HGPｺﾞｼｯｸE" w:hAnsi="HGPｺﾞｼｯｸE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6B6B20">
                        <w:rPr>
                          <w:rFonts w:ascii="HGPｺﾞｼｯｸE" w:eastAsia="HGPｺﾞｼｯｸE" w:hAnsi="HGPｺﾞｼｯｸE" w:hint="eastAsia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6B6B20">
                        <w:rPr>
                          <w:rFonts w:ascii="HGPｺﾞｼｯｸE" w:eastAsia="HGPｺﾞｼｯｸE" w:hAnsi="HGPｺﾞｼｯｸE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6B6B20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</w:pPr>
                      <w:r w:rsidRPr="006B6B20">
                        <w:rPr>
                          <w:rFonts w:ascii="HGPｺﾞｼｯｸE" w:eastAsia="HGPｺﾞｼｯｸE" w:hAnsi="HGPｺﾞｼｯｸE" w:hint="eastAsia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6B6B20">
                        <w:rPr>
                          <w:rFonts w:ascii="HGPｺﾞｼｯｸE" w:eastAsia="HGPｺﾞｼｯｸE" w:hAnsi="HGPｺﾞｼｯｸE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6B6B20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CC0099"/>
                          <w:spacing w:val="20"/>
                          <w:sz w:val="28"/>
                          <w:szCs w:val="24"/>
                        </w:rPr>
                      </w:pPr>
                      <w:r w:rsidRPr="006B6B20">
                        <w:rPr>
                          <w:rFonts w:ascii="HGPｺﾞｼｯｸE" w:eastAsia="HGPｺﾞｼｯｸE" w:hAnsi="HGPｺﾞｼｯｸE" w:hint="eastAsia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6B6B20">
                        <w:rPr>
                          <w:rFonts w:ascii="HGPｺﾞｼｯｸE" w:eastAsia="HGPｺﾞｼｯｸE" w:hAnsi="HGPｺﾞｼｯｸE"/>
                          <w:b/>
                          <w:color w:val="CC0099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6B6B20">
                        <w:rPr>
                          <w:rFonts w:ascii="HGPｺﾞｼｯｸE" w:eastAsia="HGPｺﾞｼｯｸE" w:hAnsi="HGPｺﾞｼｯｸE"/>
                          <w:color w:val="CC0099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CF6BBE">
      <w:r>
        <w:rPr>
          <w:b/>
          <w:noProof/>
        </w:rPr>
        <w:drawing>
          <wp:anchor distT="0" distB="0" distL="114300" distR="114300" simplePos="0" relativeHeight="251720704" behindDoc="0" locked="0" layoutInCell="1" allowOverlap="1" wp14:anchorId="66FC0599" wp14:editId="6D6F9C04">
            <wp:simplePos x="0" y="0"/>
            <wp:positionH relativeFrom="column">
              <wp:posOffset>4697095</wp:posOffset>
            </wp:positionH>
            <wp:positionV relativeFrom="paragraph">
              <wp:posOffset>104009</wp:posOffset>
            </wp:positionV>
            <wp:extent cx="254977" cy="242783"/>
            <wp:effectExtent l="0" t="0" r="0" b="5080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sNPD8KYSU.jp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77" cy="242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6E0266" w:rsidRDefault="00722E48">
      <w:pPr>
        <w:rPr>
          <w:i/>
        </w:rPr>
      </w:pPr>
    </w:p>
    <w:p w:rsidR="00722E48" w:rsidRDefault="00722E48"/>
    <w:p w:rsidR="00722E48" w:rsidRDefault="00722E48"/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297969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BE673F" wp14:editId="228B9D73">
                <wp:simplePos x="0" y="0"/>
                <wp:positionH relativeFrom="column">
                  <wp:posOffset>165510</wp:posOffset>
                </wp:positionH>
                <wp:positionV relativeFrom="paragraph">
                  <wp:posOffset>134657</wp:posOffset>
                </wp:positionV>
                <wp:extent cx="6357769" cy="5228216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7769" cy="5228216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F0C9B" w:rsidRPr="00910F7A" w:rsidRDefault="004F0C9B" w:rsidP="006B6B20">
                            <w:pPr>
                              <w:spacing w:line="36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 w:rsidR="00A41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７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 w:rsidR="00A41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１６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4F0C9B" w:rsidRPr="005E6EAF" w:rsidRDefault="004F0C9B" w:rsidP="006B6B20">
                            <w:pPr>
                              <w:spacing w:line="36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4F0C9B" w:rsidRPr="00910F7A" w:rsidRDefault="004F0C9B" w:rsidP="006B6B20">
                            <w:pPr>
                              <w:spacing w:line="36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4F0C9B" w:rsidRPr="00910F7A" w:rsidRDefault="004F0C9B" w:rsidP="006B6B20">
                            <w:pPr>
                              <w:spacing w:line="36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4F0C9B" w:rsidRPr="005E6EAF" w:rsidRDefault="004F0C9B" w:rsidP="00146222">
                            <w:pPr>
                              <w:spacing w:line="40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9C4B9A" w:rsidRDefault="004F0C9B" w:rsidP="006B6B20">
                            <w:pPr>
                              <w:spacing w:line="42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①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 w:rsidR="004E3A8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こんなときには漢方を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4F0C9B" w:rsidP="006B6B20">
                            <w:pPr>
                              <w:spacing w:line="42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E3A8C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医療法人社団</w:t>
                            </w:r>
                            <w:r w:rsidR="004E3A8C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丸岡医院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</w:p>
                          <w:p w:rsidR="004E718B" w:rsidRDefault="004E3A8C" w:rsidP="006B6B20">
                            <w:pPr>
                              <w:spacing w:line="42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院　長</w:t>
                            </w:r>
                            <w:r w:rsidR="004E71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 w:rsidR="009F418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田中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栄一</w:t>
                            </w:r>
                            <w:r w:rsidR="004E71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</w:p>
                          <w:p w:rsidR="004F0C9B" w:rsidRDefault="004F0C9B" w:rsidP="006B6B20">
                            <w:pPr>
                              <w:spacing w:line="42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910F7A"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②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 w:rsidR="00D97055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こんなときにはカウンセリングを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B414A6" w:rsidP="006B6B20">
                            <w:pPr>
                              <w:spacing w:line="42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F0C9B"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鶴岡市立</w:t>
                            </w:r>
                            <w:r w:rsidR="004B70F2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</w:t>
                            </w:r>
                            <w:r w:rsidR="004F0C9B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内病院 </w:t>
                            </w:r>
                          </w:p>
                          <w:p w:rsidR="004F0C9B" w:rsidRDefault="004E3A8C" w:rsidP="006B6B20">
                            <w:pPr>
                              <w:spacing w:line="42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臨床心理士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柏倉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貢　</w:t>
                            </w:r>
                            <w:r w:rsidR="004F0C9B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4E718B" w:rsidRDefault="004E718B" w:rsidP="00146222">
                            <w:pPr>
                              <w:spacing w:line="400" w:lineRule="exact"/>
                              <w:rPr>
                                <w:rFonts w:ascii="HG丸ｺﾞｼｯｸM-PRO" w:eastAsia="HG丸ｺﾞｼｯｸM-PRO"/>
                                <w:bCs/>
                                <w:sz w:val="24"/>
                                <w:szCs w:val="24"/>
                                <w:lang w:val="ja-JP"/>
                              </w:rPr>
                            </w:pPr>
                          </w:p>
                          <w:p w:rsidR="004F0C9B" w:rsidRPr="004E718B" w:rsidRDefault="004F0C9B" w:rsidP="006B6B20">
                            <w:pPr>
                              <w:spacing w:line="30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4F0C9B" w:rsidRPr="005E6EAF" w:rsidRDefault="004F0C9B" w:rsidP="006B6B20">
                            <w:pPr>
                              <w:spacing w:line="30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910F7A" w:rsidRDefault="004F0C9B" w:rsidP="006B6B20">
                            <w:pPr>
                              <w:spacing w:line="30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</w:t>
                            </w:r>
                            <w:r w:rsidR="0054310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297969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297969" w:rsidRPr="00512FEA" w:rsidRDefault="00297969" w:rsidP="00297969">
                            <w:pPr>
                              <w:ind w:firstLineChars="500" w:firstLine="1200"/>
                              <w:jc w:val="left"/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</w:pP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 xml:space="preserve">※　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次回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開催日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は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平成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２８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年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９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月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１７日</w:t>
                            </w:r>
                            <w:r w:rsidRPr="00512FEA">
                              <w:rPr>
                                <w:rFonts w:ascii="HGPｺﾞｼｯｸE" w:eastAsia="HGPｺﾞｼｯｸE" w:hAnsi="HGPｺﾞｼｯｸE"/>
                                <w:color w:val="6600FF"/>
                                <w:sz w:val="24"/>
                                <w:szCs w:val="24"/>
                              </w:rPr>
                              <w:t>(土)です</w:t>
                            </w:r>
                            <w:r w:rsidRPr="00512FEA">
                              <w:rPr>
                                <w:rFonts w:ascii="HGPｺﾞｼｯｸE" w:eastAsia="HGPｺﾞｼｯｸE" w:hAnsi="HGPｺﾞｼｯｸE" w:hint="eastAsia"/>
                                <w:color w:val="6600FF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:rsidR="004F0C9B" w:rsidRPr="00297969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4F0C9B" w:rsidRDefault="004F0C9B" w:rsidP="004F0C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BE673F" id="角丸四角形 6" o:spid="_x0000_s1029" style="position:absolute;left:0;text-align:left;margin-left:13.05pt;margin-top:10.6pt;width:500.6pt;height:411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" filled="f" fillcolor="#f9f" stroked="f">
                <v:fill opacity="24929f"/>
                <v:textbox>
                  <w:txbxContent>
                    <w:p w:rsidR="004F0C9B" w:rsidRPr="00910F7A" w:rsidRDefault="004F0C9B" w:rsidP="006B6B20">
                      <w:pPr>
                        <w:spacing w:line="36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 w:rsidR="00A4162E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７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 w:rsidR="00A4162E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１６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4F0C9B" w:rsidRPr="005E6EAF" w:rsidRDefault="004F0C9B" w:rsidP="006B6B20">
                      <w:pPr>
                        <w:spacing w:line="36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4F0C9B" w:rsidRPr="00910F7A" w:rsidRDefault="004F0C9B" w:rsidP="006B6B20">
                      <w:pPr>
                        <w:spacing w:line="36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4F0C9B" w:rsidRPr="00910F7A" w:rsidRDefault="004F0C9B" w:rsidP="006B6B20">
                      <w:pPr>
                        <w:spacing w:line="36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4F0C9B" w:rsidRPr="005E6EAF" w:rsidRDefault="004F0C9B" w:rsidP="00146222">
                      <w:pPr>
                        <w:spacing w:line="40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9C4B9A" w:rsidRDefault="004F0C9B" w:rsidP="006B6B20">
                      <w:pPr>
                        <w:spacing w:line="42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①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 w:rsidR="004E3A8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こんなときには漢方を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4F0C9B" w:rsidP="006B6B20">
                      <w:pPr>
                        <w:spacing w:line="42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4E3A8C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医療法人社団</w:t>
                      </w:r>
                      <w:r w:rsidR="004E3A8C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丸岡医院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</w:p>
                    <w:p w:rsidR="004E718B" w:rsidRDefault="004E3A8C" w:rsidP="006B6B20">
                      <w:pPr>
                        <w:spacing w:line="42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院　長</w:t>
                      </w:r>
                      <w:r w:rsidR="004E71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B70F2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　</w:t>
                      </w:r>
                      <w:r w:rsidR="009F418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田中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栄一</w:t>
                      </w:r>
                      <w:r w:rsidR="004E718B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</w:p>
                    <w:p w:rsidR="004F0C9B" w:rsidRDefault="004F0C9B" w:rsidP="006B6B20">
                      <w:pPr>
                        <w:spacing w:line="42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</w:t>
                      </w:r>
                      <w:r w:rsidR="00910F7A"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②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 w:rsidR="00D97055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こんなときにはカウンセリングを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B414A6" w:rsidP="006B6B20">
                      <w:pPr>
                        <w:spacing w:line="42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　</w:t>
                      </w:r>
                      <w:r w:rsidR="004F0C9B"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 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鶴岡市立</w:t>
                      </w:r>
                      <w:r w:rsidR="004B70F2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荘</w:t>
                      </w:r>
                      <w:r w:rsidR="004F0C9B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内病院 </w:t>
                      </w:r>
                    </w:p>
                    <w:p w:rsidR="004F0C9B" w:rsidRDefault="004E3A8C" w:rsidP="006B6B20">
                      <w:pPr>
                        <w:spacing w:line="42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臨床心理士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柏倉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貢　</w:t>
                      </w:r>
                      <w:r w:rsidR="004F0C9B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4E718B" w:rsidRDefault="004E718B" w:rsidP="00146222">
                      <w:pPr>
                        <w:spacing w:line="400" w:lineRule="exact"/>
                        <w:rPr>
                          <w:rFonts w:ascii="HG丸ｺﾞｼｯｸM-PRO" w:eastAsia="HG丸ｺﾞｼｯｸM-PRO"/>
                          <w:bCs/>
                          <w:sz w:val="24"/>
                          <w:szCs w:val="24"/>
                          <w:lang w:val="ja-JP"/>
                        </w:rPr>
                      </w:pPr>
                    </w:p>
                    <w:p w:rsidR="004F0C9B" w:rsidRPr="004E718B" w:rsidRDefault="004F0C9B" w:rsidP="006B6B20">
                      <w:pPr>
                        <w:spacing w:line="300" w:lineRule="exact"/>
                        <w:rPr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4F0C9B" w:rsidRPr="005E6EAF" w:rsidRDefault="004F0C9B" w:rsidP="006B6B20">
                      <w:pPr>
                        <w:spacing w:line="30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910F7A" w:rsidRDefault="004F0C9B" w:rsidP="006B6B20">
                      <w:pPr>
                        <w:spacing w:line="30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</w:t>
                      </w:r>
                      <w:r w:rsidR="0054310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297969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297969" w:rsidRPr="00512FEA" w:rsidRDefault="00297969" w:rsidP="00297969">
                      <w:pPr>
                        <w:ind w:firstLineChars="500" w:firstLine="1200"/>
                        <w:jc w:val="left"/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</w:pP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 xml:space="preserve">※　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次回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開催日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は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平成</w:t>
                      </w:r>
                      <w:r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２８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年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９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月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１７日</w:t>
                      </w:r>
                      <w:r w:rsidRPr="00512FEA">
                        <w:rPr>
                          <w:rFonts w:ascii="HGPｺﾞｼｯｸE" w:eastAsia="HGPｺﾞｼｯｸE" w:hAnsi="HGPｺﾞｼｯｸE"/>
                          <w:color w:val="6600FF"/>
                          <w:sz w:val="24"/>
                          <w:szCs w:val="24"/>
                        </w:rPr>
                        <w:t>(土)です</w:t>
                      </w:r>
                      <w:r w:rsidRPr="00512FEA">
                        <w:rPr>
                          <w:rFonts w:ascii="HGPｺﾞｼｯｸE" w:eastAsia="HGPｺﾞｼｯｸE" w:hAnsi="HGPｺﾞｼｯｸE" w:hint="eastAsia"/>
                          <w:color w:val="6600FF"/>
                          <w:sz w:val="24"/>
                          <w:szCs w:val="24"/>
                        </w:rPr>
                        <w:t>。</w:t>
                      </w:r>
                    </w:p>
                    <w:p w:rsidR="004F0C9B" w:rsidRPr="00297969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4F0C9B" w:rsidRDefault="004F0C9B" w:rsidP="004F0C9B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CA6FBC">
      <w:r>
        <w:rPr>
          <w:noProof/>
        </w:rPr>
        <w:drawing>
          <wp:anchor distT="0" distB="0" distL="114300" distR="114300" simplePos="0" relativeHeight="251671549" behindDoc="0" locked="0" layoutInCell="1" allowOverlap="1" wp14:anchorId="5440BBD5" wp14:editId="5272B7AA">
            <wp:simplePos x="0" y="0"/>
            <wp:positionH relativeFrom="column">
              <wp:posOffset>147955</wp:posOffset>
            </wp:positionH>
            <wp:positionV relativeFrom="paragraph">
              <wp:posOffset>77109</wp:posOffset>
            </wp:positionV>
            <wp:extent cx="380157" cy="389804"/>
            <wp:effectExtent l="0" t="0" r="1270" b="0"/>
            <wp:wrapNone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lower508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57" cy="389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B7235D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w:drawing>
          <wp:anchor distT="0" distB="0" distL="114300" distR="114300" simplePos="0" relativeHeight="251726848" behindDoc="0" locked="0" layoutInCell="1" allowOverlap="1" wp14:anchorId="72E66004" wp14:editId="0AFE68F3">
            <wp:simplePos x="0" y="0"/>
            <wp:positionH relativeFrom="column">
              <wp:posOffset>836931</wp:posOffset>
            </wp:positionH>
            <wp:positionV relativeFrom="paragraph">
              <wp:posOffset>136560</wp:posOffset>
            </wp:positionV>
            <wp:extent cx="273704" cy="264044"/>
            <wp:effectExtent l="62230" t="52070" r="17145" b="3619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-flower1725.jpg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918628">
                      <a:off x="0" y="0"/>
                      <a:ext cx="273704" cy="264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FBC">
        <w:rPr>
          <w:noProof/>
        </w:rPr>
        <w:drawing>
          <wp:anchor distT="0" distB="0" distL="114300" distR="114300" simplePos="0" relativeHeight="251717632" behindDoc="1" locked="0" layoutInCell="1" allowOverlap="1" wp14:anchorId="5D0CF08B" wp14:editId="5474DC29">
            <wp:simplePos x="0" y="0"/>
            <wp:positionH relativeFrom="column">
              <wp:posOffset>6165661</wp:posOffset>
            </wp:positionH>
            <wp:positionV relativeFrom="paragraph">
              <wp:posOffset>116308</wp:posOffset>
            </wp:positionV>
            <wp:extent cx="283864" cy="244527"/>
            <wp:effectExtent l="0" t="0" r="1905" b="3175"/>
            <wp:wrapNone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lower-pop08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64" cy="244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CA6FBC">
      <w:r>
        <w:rPr>
          <w:noProof/>
        </w:rPr>
        <w:drawing>
          <wp:anchor distT="0" distB="0" distL="114300" distR="114300" simplePos="0" relativeHeight="251723776" behindDoc="0" locked="0" layoutInCell="1" allowOverlap="1" wp14:anchorId="3D4D8770" wp14:editId="625199E5">
            <wp:simplePos x="0" y="0"/>
            <wp:positionH relativeFrom="column">
              <wp:posOffset>85423</wp:posOffset>
            </wp:positionH>
            <wp:positionV relativeFrom="paragraph">
              <wp:posOffset>144746</wp:posOffset>
            </wp:positionV>
            <wp:extent cx="283864" cy="244527"/>
            <wp:effectExtent l="0" t="0" r="1905" b="3175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lower-pop08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64" cy="244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0F17" w:rsidRDefault="00E60F17"/>
    <w:p w:rsidR="00E60F17" w:rsidRDefault="00E60F17"/>
    <w:p w:rsidR="00E60F17" w:rsidRDefault="00CA6FBC">
      <w:r>
        <w:rPr>
          <w:noProof/>
        </w:rPr>
        <w:drawing>
          <wp:anchor distT="0" distB="0" distL="114300" distR="114300" simplePos="0" relativeHeight="251721728" behindDoc="0" locked="0" layoutInCell="1" allowOverlap="1" wp14:anchorId="11F3B31B" wp14:editId="4D2ADC63">
            <wp:simplePos x="0" y="0"/>
            <wp:positionH relativeFrom="column">
              <wp:posOffset>6070948</wp:posOffset>
            </wp:positionH>
            <wp:positionV relativeFrom="paragraph">
              <wp:posOffset>25520</wp:posOffset>
            </wp:positionV>
            <wp:extent cx="380157" cy="389804"/>
            <wp:effectExtent l="0" t="0" r="1270" b="0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lower508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57" cy="389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F17" w:rsidRPr="005C07BC" w:rsidRDefault="003F6A68">
      <w:pPr>
        <w:rPr>
          <w14:glow w14:rad="0">
            <w14:srgbClr w14:val="000000">
              <w14:alpha w14:val="38000"/>
            </w14:srgbClr>
          </w14:glow>
        </w:rPr>
      </w:pPr>
      <w:r>
        <w:rPr>
          <w:noProof/>
        </w:rPr>
        <w:drawing>
          <wp:anchor distT="0" distB="0" distL="114300" distR="114300" simplePos="0" relativeHeight="251672574" behindDoc="1" locked="0" layoutInCell="1" allowOverlap="1" wp14:anchorId="08CB1E4C" wp14:editId="73560F4A">
            <wp:simplePos x="0" y="0"/>
            <wp:positionH relativeFrom="column">
              <wp:posOffset>-49787</wp:posOffset>
            </wp:positionH>
            <wp:positionV relativeFrom="paragraph">
              <wp:posOffset>109804</wp:posOffset>
            </wp:positionV>
            <wp:extent cx="420306" cy="400204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NPD8KYSU.jp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06" cy="400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0F17" w:rsidRDefault="00CA6FBC">
      <w:r>
        <w:rPr>
          <w:noProof/>
        </w:rPr>
        <w:drawing>
          <wp:anchor distT="0" distB="0" distL="114300" distR="114300" simplePos="0" relativeHeight="251673599" behindDoc="1" locked="0" layoutInCell="1" allowOverlap="1" wp14:anchorId="41A3E16D" wp14:editId="470BDF19">
            <wp:simplePos x="0" y="0"/>
            <wp:positionH relativeFrom="column">
              <wp:posOffset>271488</wp:posOffset>
            </wp:positionH>
            <wp:positionV relativeFrom="paragraph">
              <wp:posOffset>72716</wp:posOffset>
            </wp:positionV>
            <wp:extent cx="457200" cy="786780"/>
            <wp:effectExtent l="171450" t="0" r="114300" b="0"/>
            <wp:wrapNone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lower082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95614">
                      <a:off x="0" y="0"/>
                      <a:ext cx="457200" cy="78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0F17" w:rsidRDefault="00E60F17"/>
    <w:p w:rsidR="00E60F17" w:rsidRDefault="00E60F17"/>
    <w:p w:rsidR="00722E48" w:rsidRDefault="00722E48"/>
    <w:p w:rsidR="00722E48" w:rsidRDefault="00722E48"/>
    <w:p w:rsidR="00722E48" w:rsidRDefault="00722E48"/>
    <w:p w:rsidR="00722E48" w:rsidRDefault="00722E48"/>
    <w:p w:rsidR="00722E48" w:rsidRDefault="00CA6FBC">
      <w:r>
        <w:rPr>
          <w:noProof/>
        </w:rPr>
        <w:drawing>
          <wp:anchor distT="0" distB="0" distL="114300" distR="114300" simplePos="0" relativeHeight="251715071" behindDoc="1" locked="0" layoutInCell="1" allowOverlap="1" wp14:anchorId="6113E868" wp14:editId="53C7D358">
            <wp:simplePos x="0" y="0"/>
            <wp:positionH relativeFrom="column">
              <wp:posOffset>5708468</wp:posOffset>
            </wp:positionH>
            <wp:positionV relativeFrom="paragraph">
              <wp:posOffset>87486</wp:posOffset>
            </wp:positionV>
            <wp:extent cx="457200" cy="786780"/>
            <wp:effectExtent l="0" t="107633" r="0" b="120967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lower082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395501">
                      <a:off x="0" y="0"/>
                      <a:ext cx="457200" cy="78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CA6FBC">
      <w:r>
        <w:rPr>
          <w:noProof/>
        </w:rPr>
        <w:drawing>
          <wp:anchor distT="0" distB="0" distL="114300" distR="114300" simplePos="0" relativeHeight="251722752" behindDoc="0" locked="0" layoutInCell="1" allowOverlap="1" wp14:anchorId="626B25D1" wp14:editId="4396AFAF">
            <wp:simplePos x="0" y="0"/>
            <wp:positionH relativeFrom="column">
              <wp:posOffset>231091</wp:posOffset>
            </wp:positionH>
            <wp:positionV relativeFrom="paragraph">
              <wp:posOffset>57932</wp:posOffset>
            </wp:positionV>
            <wp:extent cx="340659" cy="336610"/>
            <wp:effectExtent l="0" t="0" r="2540" b="635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003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59" cy="33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106">
        <w:rPr>
          <w:rFonts w:hint="eastAsia"/>
        </w:rPr>
        <w:t xml:space="preserve">　　　　　　　　　　　　　　　</w:t>
      </w:r>
    </w:p>
    <w:p w:rsidR="00722E48" w:rsidRDefault="00512FEA">
      <w:r>
        <w:rPr>
          <w:noProof/>
        </w:rPr>
        <w:drawing>
          <wp:anchor distT="0" distB="0" distL="114300" distR="114300" simplePos="0" relativeHeight="251670524" behindDoc="0" locked="0" layoutInCell="1" allowOverlap="1" wp14:anchorId="494E5269" wp14:editId="5CBC5C16">
            <wp:simplePos x="0" y="0"/>
            <wp:positionH relativeFrom="column">
              <wp:posOffset>5813687</wp:posOffset>
            </wp:positionH>
            <wp:positionV relativeFrom="paragraph">
              <wp:posOffset>73932</wp:posOffset>
            </wp:positionV>
            <wp:extent cx="340659" cy="336610"/>
            <wp:effectExtent l="0" t="0" r="2540" b="6350"/>
            <wp:wrapNone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003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59" cy="33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B7235D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2151B282" wp14:editId="5639F506">
            <wp:simplePos x="0" y="0"/>
            <wp:positionH relativeFrom="column">
              <wp:posOffset>4741545</wp:posOffset>
            </wp:positionH>
            <wp:positionV relativeFrom="paragraph">
              <wp:posOffset>138541</wp:posOffset>
            </wp:positionV>
            <wp:extent cx="257175" cy="248173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-flower1725.jpg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18" cy="248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632">
        <w:rPr>
          <w:noProof/>
        </w:rPr>
        <w:drawing>
          <wp:anchor distT="0" distB="0" distL="114300" distR="114300" simplePos="0" relativeHeight="251691008" behindDoc="0" locked="0" layoutInCell="1" allowOverlap="1" wp14:anchorId="3294062B" wp14:editId="73BD6839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F8" w:rsidRDefault="008976F8">
      <w:pPr>
        <w:rPr>
          <w:b/>
        </w:rPr>
      </w:pPr>
    </w:p>
    <w:p w:rsidR="008976F8" w:rsidRDefault="00512FE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DEB2AB" wp14:editId="14792503">
                <wp:simplePos x="0" y="0"/>
                <wp:positionH relativeFrom="column">
                  <wp:posOffset>225313</wp:posOffset>
                </wp:positionH>
                <wp:positionV relativeFrom="paragraph">
                  <wp:posOffset>94952</wp:posOffset>
                </wp:positionV>
                <wp:extent cx="6019800" cy="1510665"/>
                <wp:effectExtent l="0" t="0" r="19050" b="1333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151066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  <a:alpha val="67000"/>
                          </a:schemeClr>
                        </a:solidFill>
                        <a:ln w="12700" cap="flat" cmpd="sng" algn="ctr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0F17" w:rsidRPr="001335EB" w:rsidRDefault="00E60F17" w:rsidP="00E60F17">
                            <w:pPr>
                              <w:ind w:firstLineChars="200" w:firstLine="562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◆</w:t>
                            </w:r>
                            <w:r w:rsidRPr="009E325B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  <w:t>申込み・問い合わせ</w:t>
                            </w:r>
                            <w:r w:rsidRPr="001335EB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  <w:t>◆</w:t>
                            </w:r>
                            <w:r w:rsidRPr="001335E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は</w:t>
                            </w: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下記に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お願いします。</w:t>
                            </w:r>
                          </w:p>
                          <w:p w:rsidR="00E60F17" w:rsidRPr="001335EB" w:rsidRDefault="00E60F17" w:rsidP="00E60F17">
                            <w:pPr>
                              <w:ind w:firstLineChars="200" w:firstLine="562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60F17" w:rsidRPr="001335EB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平日</w:t>
                            </w: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の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午前８時３０分～午後５時まで</w:t>
                            </w:r>
                          </w:p>
                          <w:p w:rsidR="00E60F17" w:rsidRPr="001335EB" w:rsidRDefault="00DF7632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E60F17"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荘内病院２階　地域医療連携室内　緩和ケアサポートセンター鶴岡・三川</w:t>
                            </w:r>
                          </w:p>
                          <w:p w:rsidR="00E60F17" w:rsidRPr="001335EB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電話：０２３５－２６－５１８０　　ＦＡＸ：０２３５－２６－５１５６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DEB2AB" id="角丸四角形 8" o:spid="_x0000_s1031" style="position:absolute;left:0;text-align:left;margin-left:17.75pt;margin-top:7.5pt;width:474pt;height:118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" fillcolor="#ffe599 [1303]" strokecolor="#a8d08d [1945]" strokeweight="1pt">
                <v:fill opacity="43947f"/>
                <v:stroke joinstyle="miter"/>
                <v:textbox>
                  <w:txbxContent>
                    <w:p w:rsidR="00E60F17" w:rsidRPr="001335EB" w:rsidRDefault="00E60F17" w:rsidP="00E60F17">
                      <w:pPr>
                        <w:ind w:firstLineChars="200" w:firstLine="562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8"/>
                        </w:rPr>
                        <w:t>◆</w:t>
                      </w:r>
                      <w:r w:rsidRPr="009E325B"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8"/>
                        </w:rPr>
                        <w:t>申込み・問い合わせ</w:t>
                      </w:r>
                      <w:r w:rsidRPr="001335EB"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8"/>
                        </w:rPr>
                        <w:t>◆</w:t>
                      </w:r>
                      <w:r w:rsidRPr="001335E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は</w:t>
                      </w: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下記に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お願いします。</w:t>
                      </w:r>
                    </w:p>
                    <w:p w:rsidR="00E60F17" w:rsidRPr="001335EB" w:rsidRDefault="00E60F17" w:rsidP="00E60F17">
                      <w:pPr>
                        <w:ind w:firstLineChars="200" w:firstLine="562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E60F17" w:rsidRPr="001335EB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平日</w:t>
                      </w: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の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午前８時３０分～午後５時まで</w:t>
                      </w:r>
                    </w:p>
                    <w:p w:rsidR="00E60F17" w:rsidRPr="001335EB" w:rsidRDefault="00DF7632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="00E60F17"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荘内病院２階　地域医療連携室内　緩和ケアサポートセンター鶴岡・三川</w:t>
                      </w:r>
                    </w:p>
                    <w:p w:rsidR="00E60F17" w:rsidRPr="001335EB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 xml:space="preserve">　　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電話：０２３５－２６－５１８０　　ＦＡＸ：０２３５－２６－５１５６</w:t>
                      </w:r>
                    </w:p>
                  </w:txbxContent>
                </v:textbox>
              </v:roundrect>
            </w:pict>
          </mc:Fallback>
        </mc:AlternateContent>
      </w: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1E3" w:rsidRDefault="00DC61E3" w:rsidP="00B1552C">
      <w:r>
        <w:separator/>
      </w:r>
    </w:p>
  </w:endnote>
  <w:endnote w:type="continuationSeparator" w:id="0">
    <w:p w:rsidR="00DC61E3" w:rsidRDefault="00DC61E3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1E3" w:rsidRDefault="00DC61E3" w:rsidP="00B1552C">
      <w:r>
        <w:separator/>
      </w:r>
    </w:p>
  </w:footnote>
  <w:footnote w:type="continuationSeparator" w:id="0">
    <w:p w:rsidR="00DC61E3" w:rsidRDefault="00DC61E3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59AB"/>
    <w:rsid w:val="00036747"/>
    <w:rsid w:val="00050EDC"/>
    <w:rsid w:val="000847B1"/>
    <w:rsid w:val="000A5995"/>
    <w:rsid w:val="000B16E0"/>
    <w:rsid w:val="000B7813"/>
    <w:rsid w:val="000C3551"/>
    <w:rsid w:val="000F15FB"/>
    <w:rsid w:val="001054EF"/>
    <w:rsid w:val="00105EFB"/>
    <w:rsid w:val="00132751"/>
    <w:rsid w:val="001335EB"/>
    <w:rsid w:val="00146222"/>
    <w:rsid w:val="001564C0"/>
    <w:rsid w:val="00162606"/>
    <w:rsid w:val="00176A52"/>
    <w:rsid w:val="0018287F"/>
    <w:rsid w:val="0018392C"/>
    <w:rsid w:val="00184714"/>
    <w:rsid w:val="0019172A"/>
    <w:rsid w:val="001A66D2"/>
    <w:rsid w:val="001B338C"/>
    <w:rsid w:val="001B492C"/>
    <w:rsid w:val="001B7A1E"/>
    <w:rsid w:val="001D5FDB"/>
    <w:rsid w:val="00211C74"/>
    <w:rsid w:val="00232E36"/>
    <w:rsid w:val="00244848"/>
    <w:rsid w:val="002550B5"/>
    <w:rsid w:val="00265388"/>
    <w:rsid w:val="00282AD4"/>
    <w:rsid w:val="00283D1A"/>
    <w:rsid w:val="00287E2C"/>
    <w:rsid w:val="00297969"/>
    <w:rsid w:val="002A2BD3"/>
    <w:rsid w:val="002B0243"/>
    <w:rsid w:val="002B79FE"/>
    <w:rsid w:val="002C15CA"/>
    <w:rsid w:val="002C33B8"/>
    <w:rsid w:val="002C6C18"/>
    <w:rsid w:val="002D0A2D"/>
    <w:rsid w:val="002D4110"/>
    <w:rsid w:val="002D7C56"/>
    <w:rsid w:val="002E1702"/>
    <w:rsid w:val="002F4593"/>
    <w:rsid w:val="002F6509"/>
    <w:rsid w:val="00307635"/>
    <w:rsid w:val="00315F29"/>
    <w:rsid w:val="00327002"/>
    <w:rsid w:val="003359CC"/>
    <w:rsid w:val="00347263"/>
    <w:rsid w:val="00352063"/>
    <w:rsid w:val="00364E0D"/>
    <w:rsid w:val="003673B4"/>
    <w:rsid w:val="00386B9B"/>
    <w:rsid w:val="00387F17"/>
    <w:rsid w:val="003A2EE1"/>
    <w:rsid w:val="003B2CEC"/>
    <w:rsid w:val="003C10D1"/>
    <w:rsid w:val="003C7285"/>
    <w:rsid w:val="003D3396"/>
    <w:rsid w:val="003D66BE"/>
    <w:rsid w:val="003E1F9F"/>
    <w:rsid w:val="003E547F"/>
    <w:rsid w:val="003F0D88"/>
    <w:rsid w:val="003F6A68"/>
    <w:rsid w:val="004010DA"/>
    <w:rsid w:val="00404DF7"/>
    <w:rsid w:val="0042636E"/>
    <w:rsid w:val="00445121"/>
    <w:rsid w:val="00455561"/>
    <w:rsid w:val="004652B8"/>
    <w:rsid w:val="00465F4F"/>
    <w:rsid w:val="004B0E58"/>
    <w:rsid w:val="004B70F2"/>
    <w:rsid w:val="004C224A"/>
    <w:rsid w:val="004C6AD1"/>
    <w:rsid w:val="004E3A8C"/>
    <w:rsid w:val="004E718B"/>
    <w:rsid w:val="004F0C9B"/>
    <w:rsid w:val="00512FEA"/>
    <w:rsid w:val="00517009"/>
    <w:rsid w:val="00522AFF"/>
    <w:rsid w:val="0053464A"/>
    <w:rsid w:val="00535F32"/>
    <w:rsid w:val="0054020B"/>
    <w:rsid w:val="00543106"/>
    <w:rsid w:val="00552BE3"/>
    <w:rsid w:val="00576EC5"/>
    <w:rsid w:val="005810BD"/>
    <w:rsid w:val="00586E05"/>
    <w:rsid w:val="005A528A"/>
    <w:rsid w:val="005A7246"/>
    <w:rsid w:val="005C07BC"/>
    <w:rsid w:val="005D2C90"/>
    <w:rsid w:val="005E0849"/>
    <w:rsid w:val="005E58C3"/>
    <w:rsid w:val="006178C0"/>
    <w:rsid w:val="006254B2"/>
    <w:rsid w:val="00635C00"/>
    <w:rsid w:val="0065514C"/>
    <w:rsid w:val="006B041F"/>
    <w:rsid w:val="006B5FAB"/>
    <w:rsid w:val="006B6B20"/>
    <w:rsid w:val="006C382D"/>
    <w:rsid w:val="006E0266"/>
    <w:rsid w:val="00707BEC"/>
    <w:rsid w:val="007122F9"/>
    <w:rsid w:val="007126C8"/>
    <w:rsid w:val="00716A00"/>
    <w:rsid w:val="00721C82"/>
    <w:rsid w:val="00722E48"/>
    <w:rsid w:val="00726FEA"/>
    <w:rsid w:val="00733CCA"/>
    <w:rsid w:val="00736469"/>
    <w:rsid w:val="00747904"/>
    <w:rsid w:val="007660CA"/>
    <w:rsid w:val="00794891"/>
    <w:rsid w:val="00797A7E"/>
    <w:rsid w:val="007B7EB5"/>
    <w:rsid w:val="007D069D"/>
    <w:rsid w:val="007E26CA"/>
    <w:rsid w:val="007F0174"/>
    <w:rsid w:val="007F4258"/>
    <w:rsid w:val="00800FF8"/>
    <w:rsid w:val="00836DE0"/>
    <w:rsid w:val="00847BA1"/>
    <w:rsid w:val="00862B97"/>
    <w:rsid w:val="00866888"/>
    <w:rsid w:val="008673E7"/>
    <w:rsid w:val="008739A5"/>
    <w:rsid w:val="0089394E"/>
    <w:rsid w:val="008976F8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212"/>
    <w:rsid w:val="00984F62"/>
    <w:rsid w:val="009A218D"/>
    <w:rsid w:val="009C0390"/>
    <w:rsid w:val="009C4B9A"/>
    <w:rsid w:val="009E2D90"/>
    <w:rsid w:val="009E325B"/>
    <w:rsid w:val="009F418A"/>
    <w:rsid w:val="00A016A9"/>
    <w:rsid w:val="00A01D81"/>
    <w:rsid w:val="00A11223"/>
    <w:rsid w:val="00A4162E"/>
    <w:rsid w:val="00A472B2"/>
    <w:rsid w:val="00A565BB"/>
    <w:rsid w:val="00A60491"/>
    <w:rsid w:val="00A64EAC"/>
    <w:rsid w:val="00A70881"/>
    <w:rsid w:val="00A70FAE"/>
    <w:rsid w:val="00A765AE"/>
    <w:rsid w:val="00A903B0"/>
    <w:rsid w:val="00A919BB"/>
    <w:rsid w:val="00AA42AF"/>
    <w:rsid w:val="00AB5C2D"/>
    <w:rsid w:val="00AE03FF"/>
    <w:rsid w:val="00AE7A45"/>
    <w:rsid w:val="00AF6177"/>
    <w:rsid w:val="00B072D7"/>
    <w:rsid w:val="00B1552C"/>
    <w:rsid w:val="00B414A6"/>
    <w:rsid w:val="00B46F74"/>
    <w:rsid w:val="00B6140B"/>
    <w:rsid w:val="00B61C1E"/>
    <w:rsid w:val="00B7235D"/>
    <w:rsid w:val="00B81810"/>
    <w:rsid w:val="00BA2A6D"/>
    <w:rsid w:val="00BA76F2"/>
    <w:rsid w:val="00BB6A78"/>
    <w:rsid w:val="00BB7E2D"/>
    <w:rsid w:val="00BE11D4"/>
    <w:rsid w:val="00C60AFC"/>
    <w:rsid w:val="00C72C7E"/>
    <w:rsid w:val="00C74CE0"/>
    <w:rsid w:val="00C76249"/>
    <w:rsid w:val="00C91C70"/>
    <w:rsid w:val="00CA6FBC"/>
    <w:rsid w:val="00CC3A38"/>
    <w:rsid w:val="00CD6128"/>
    <w:rsid w:val="00CE1F83"/>
    <w:rsid w:val="00CF1543"/>
    <w:rsid w:val="00CF6BBE"/>
    <w:rsid w:val="00CF6DCE"/>
    <w:rsid w:val="00D228AF"/>
    <w:rsid w:val="00D3166C"/>
    <w:rsid w:val="00D35E3E"/>
    <w:rsid w:val="00D5744A"/>
    <w:rsid w:val="00D7301D"/>
    <w:rsid w:val="00D85EF1"/>
    <w:rsid w:val="00D96914"/>
    <w:rsid w:val="00D97055"/>
    <w:rsid w:val="00DA7408"/>
    <w:rsid w:val="00DC0857"/>
    <w:rsid w:val="00DC3853"/>
    <w:rsid w:val="00DC61E3"/>
    <w:rsid w:val="00DD715B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60C04"/>
    <w:rsid w:val="00E60F17"/>
    <w:rsid w:val="00E6314E"/>
    <w:rsid w:val="00E73F6B"/>
    <w:rsid w:val="00E74A00"/>
    <w:rsid w:val="00EC4833"/>
    <w:rsid w:val="00EE27D6"/>
    <w:rsid w:val="00EE6B64"/>
    <w:rsid w:val="00F11B0F"/>
    <w:rsid w:val="00F11D53"/>
    <w:rsid w:val="00F23893"/>
    <w:rsid w:val="00F24EAC"/>
    <w:rsid w:val="00F361F3"/>
    <w:rsid w:val="00F507D3"/>
    <w:rsid w:val="00F520D6"/>
    <w:rsid w:val="00F63ED4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1EFD6-6DC1-41E8-806D-581092A30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JUNKAN</cp:lastModifiedBy>
  <cp:revision>2</cp:revision>
  <cp:lastPrinted>2016-05-17T00:41:00Z</cp:lastPrinted>
  <dcterms:created xsi:type="dcterms:W3CDTF">2016-06-07T08:22:00Z</dcterms:created>
  <dcterms:modified xsi:type="dcterms:W3CDTF">2016-06-07T08:22:00Z</dcterms:modified>
</cp:coreProperties>
</file>