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E904E5" w:rsidRDefault="00DB5E2C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5E2C">
        <w:rPr>
          <w:rStyle w:val="2"/>
          <w:rFonts w:ascii="ＭＳ Ｐゴシック" w:eastAsia="ＭＳ Ｐゴシック" w:hAnsi="ＭＳ Ｐゴシック"/>
          <w:smallCaps w:val="0"/>
          <w:noProof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A883DB" wp14:editId="4AD747CB">
                <wp:simplePos x="0" y="0"/>
                <wp:positionH relativeFrom="column">
                  <wp:posOffset>0</wp:posOffset>
                </wp:positionH>
                <wp:positionV relativeFrom="paragraph">
                  <wp:posOffset>23701</wp:posOffset>
                </wp:positionV>
                <wp:extent cx="2480310" cy="735330"/>
                <wp:effectExtent l="0" t="0" r="0" b="0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80310" cy="73533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DB5E2C" w:rsidRPr="00B67A2A" w:rsidRDefault="00DB5E2C" w:rsidP="00DB5E2C">
                            <w:pPr>
                              <w:jc w:val="left"/>
                              <w:rPr>
                                <w:rStyle w:val="2"/>
                                <w:rFonts w:ascii="HGP創英角ｺﾞｼｯｸUB" w:eastAsia="HGP創英角ｺﾞｼｯｸUB" w:hAnsi="HGP創英角ｺﾞｼｯｸUB"/>
                                <w:smallCaps w:val="0"/>
                                <w:color w:val="CC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67A2A">
                              <w:rPr>
                                <w:rStyle w:val="2"/>
                                <w:rFonts w:ascii="HGP創英角ｺﾞｼｯｸUB" w:eastAsia="HGP創英角ｺﾞｼｯｸUB" w:hAnsi="HGP創英角ｺﾞｼｯｸUB" w:hint="eastAsia"/>
                                <w:smallCaps w:val="0"/>
                                <w:color w:val="CC0066"/>
                                <w:spacing w:val="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tx2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平成２８年度　第６回</w:t>
                            </w:r>
                          </w:p>
                          <w:p w:rsidR="00DB5E2C" w:rsidRPr="00787B25" w:rsidRDefault="00DB5E2C" w:rsidP="00DB5E2C">
                            <w:pPr>
                              <w:jc w:val="left"/>
                              <w:rPr>
                                <w:color w:val="FF0000"/>
                                <w14:textOutline w14:w="9525" w14:cap="rnd" w14:cmpd="sng" w14:algn="ctr">
                                  <w14:solidFill>
                                    <w14:schemeClr w14:val="accent6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A883DB" id="正方形/長方形 9" o:spid="_x0000_s1026" style="position:absolute;left:0;text-align:left;margin-left:0;margin-top:1.85pt;width:195.3pt;height:57.9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" filled="f" stroked="f" strokeweight="1pt">
                <v:textbox>
                  <w:txbxContent>
                    <w:p w:rsidR="00DB5E2C" w:rsidRPr="00B67A2A" w:rsidRDefault="00DB5E2C" w:rsidP="00DB5E2C">
                      <w:pPr>
                        <w:jc w:val="left"/>
                        <w:rPr>
                          <w:rStyle w:val="2"/>
                          <w:rFonts w:ascii="HGP創英角ｺﾞｼｯｸUB" w:eastAsia="HGP創英角ｺﾞｼｯｸUB" w:hAnsi="HGP創英角ｺﾞｼｯｸUB"/>
                          <w:smallCaps w:val="0"/>
                          <w:color w:val="CC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B67A2A">
                        <w:rPr>
                          <w:rStyle w:val="2"/>
                          <w:rFonts w:ascii="HGP創英角ｺﾞｼｯｸUB" w:eastAsia="HGP創英角ｺﾞｼｯｸUB" w:hAnsi="HGP創英角ｺﾞｼｯｸUB" w:hint="eastAsia"/>
                          <w:smallCaps w:val="0"/>
                          <w:color w:val="CC0066"/>
                          <w:spacing w:val="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tx2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平成２８年度　第６回</w:t>
                      </w:r>
                    </w:p>
                    <w:p w:rsidR="00DB5E2C" w:rsidRPr="00787B25" w:rsidRDefault="00DB5E2C" w:rsidP="00DB5E2C">
                      <w:pPr>
                        <w:jc w:val="left"/>
                        <w:rPr>
                          <w:color w:val="FF0000"/>
                          <w14:textOutline w14:w="9525" w14:cap="rnd" w14:cmpd="sng" w14:algn="ctr">
                            <w14:solidFill>
                              <w14:schemeClr w14:val="accent6">
                                <w14:lumMod w14:val="75000"/>
                              </w14:schemeClr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72ED4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104158</wp:posOffset>
                </wp:positionH>
                <wp:positionV relativeFrom="paragraph">
                  <wp:posOffset>-210305</wp:posOffset>
                </wp:positionV>
                <wp:extent cx="6629382" cy="370703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9382" cy="370703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60B23" w:rsidRPr="00472ED4" w:rsidRDefault="00472ED4">
                            <w:pPr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</w:rPr>
                            </w:pPr>
                            <w:r w:rsidRPr="006E54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highlight w:val="yellow"/>
                              </w:rPr>
                              <w:t>☆「つるおか健康塾」は</w:t>
                            </w:r>
                            <w:r w:rsidR="002F1CBB" w:rsidRPr="006E54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highlight w:val="yellow"/>
                              </w:rPr>
                              <w:t>、</w:t>
                            </w:r>
                            <w:r w:rsidRPr="006E54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highlight w:val="yellow"/>
                              </w:rPr>
                              <w:t>＜健康</w:t>
                            </w:r>
                            <w:r w:rsidRPr="006E54FE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:highlight w:val="yellow"/>
                              </w:rPr>
                              <w:t>つるおかマイレージ事業</w:t>
                            </w:r>
                            <w:r w:rsidRPr="006E54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highlight w:val="yellow"/>
                              </w:rPr>
                              <w:t>＞</w:t>
                            </w:r>
                            <w:r w:rsidRPr="006E54FE">
                              <w:rPr>
                                <w:rFonts w:ascii="ＭＳ Ｐゴシック" w:eastAsia="ＭＳ Ｐゴシック" w:hAnsi="ＭＳ Ｐゴシック"/>
                                <w:b/>
                                <w:sz w:val="24"/>
                                <w:highlight w:val="yellow"/>
                              </w:rPr>
                              <w:t>のポイント対象になります</w:t>
                            </w:r>
                            <w:r w:rsidRPr="006E54F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highlight w:val="yellow"/>
                              </w:rPr>
                              <w:t>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7" type="#_x0000_t202" style="position:absolute;left:0;text-align:left;margin-left:8.2pt;margin-top:-16.55pt;width:522pt;height:29.2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" filled="f" stroked="f" strokeweight=".5pt">
                <v:textbox>
                  <w:txbxContent>
                    <w:p w:rsidR="00760B23" w:rsidRPr="00472ED4" w:rsidRDefault="00472ED4">
                      <w:pPr>
                        <w:rPr>
                          <w:rFonts w:ascii="ＭＳ Ｐゴシック" w:eastAsia="ＭＳ Ｐゴシック" w:hAnsi="ＭＳ Ｐゴシック"/>
                          <w:b/>
                          <w:sz w:val="24"/>
                        </w:rPr>
                      </w:pPr>
                      <w:r w:rsidRPr="006E54F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highlight w:val="yellow"/>
                        </w:rPr>
                        <w:t>☆「つるおか健康塾」は</w:t>
                      </w:r>
                      <w:r w:rsidR="002F1CBB" w:rsidRPr="006E54F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highlight w:val="yellow"/>
                        </w:rPr>
                        <w:t>、</w:t>
                      </w:r>
                      <w:r w:rsidRPr="006E54F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highlight w:val="yellow"/>
                        </w:rPr>
                        <w:t>＜健康</w:t>
                      </w:r>
                      <w:r w:rsidRPr="006E54FE"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:highlight w:val="yellow"/>
                        </w:rPr>
                        <w:t>つるおかマイレージ事業</w:t>
                      </w:r>
                      <w:r w:rsidRPr="006E54F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highlight w:val="yellow"/>
                        </w:rPr>
                        <w:t>＞</w:t>
                      </w:r>
                      <w:r w:rsidRPr="006E54FE">
                        <w:rPr>
                          <w:rFonts w:ascii="ＭＳ Ｐゴシック" w:eastAsia="ＭＳ Ｐゴシック" w:hAnsi="ＭＳ Ｐゴシック"/>
                          <w:b/>
                          <w:sz w:val="24"/>
                          <w:highlight w:val="yellow"/>
                        </w:rPr>
                        <w:t>のポイント対象になります</w:t>
                      </w:r>
                      <w:r w:rsidRPr="006E54F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highlight w:val="yellow"/>
                        </w:rPr>
                        <w:t>☆</w:t>
                      </w:r>
                    </w:p>
                  </w:txbxContent>
                </v:textbox>
              </v:shape>
            </w:pict>
          </mc:Fallback>
        </mc:AlternateContent>
      </w:r>
    </w:p>
    <w:p w:rsidR="002B79FE" w:rsidRDefault="00DB5E2C" w:rsidP="007F0174">
      <w:pPr>
        <w:ind w:firstLineChars="200" w:firstLine="643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B5E2C">
        <w:rPr>
          <w:rStyle w:val="2"/>
          <w:rFonts w:ascii="ＭＳ Ｐゴシック" w:eastAsia="ＭＳ Ｐゴシック" w:hAnsi="ＭＳ Ｐゴシック"/>
          <w:smallCaps w:val="0"/>
          <w:noProof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0C4C517" wp14:editId="67C9C630">
                <wp:simplePos x="0" y="0"/>
                <wp:positionH relativeFrom="column">
                  <wp:posOffset>98391</wp:posOffset>
                </wp:positionH>
                <wp:positionV relativeFrom="paragraph">
                  <wp:posOffset>201930</wp:posOffset>
                </wp:positionV>
                <wp:extent cx="6153665" cy="827903"/>
                <wp:effectExtent l="76200" t="76200" r="76200" b="86995"/>
                <wp:wrapNone/>
                <wp:docPr id="10" name="角丸四角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53665" cy="827903"/>
                        </a:xfrm>
                        <a:prstGeom prst="roundRect">
                          <a:avLst/>
                        </a:prstGeom>
                        <a:pattFill prst="pct30">
                          <a:fgClr>
                            <a:srgbClr val="FF7C80"/>
                          </a:fgClr>
                          <a:bgClr>
                            <a:sysClr val="window" lastClr="FFFFFF"/>
                          </a:bgClr>
                        </a:pattFill>
                        <a:ln w="66675" cap="flat" cmpd="thickThin" algn="ctr">
                          <a:solidFill>
                            <a:srgbClr val="70AD47">
                              <a:lumMod val="60000"/>
                              <a:lumOff val="40000"/>
                            </a:srgbClr>
                          </a:solidFill>
                          <a:prstDash val="solid"/>
                          <a:miter lim="800000"/>
                        </a:ln>
                        <a:effectLst>
                          <a:glow>
                            <a:srgbClr val="5B9BD5"/>
                          </a:glow>
                        </a:effectLst>
                        <a:scene3d>
                          <a:camera prst="orthographicFront"/>
                          <a:lightRig rig="threePt" dir="t"/>
                        </a:scene3d>
                        <a:sp3d>
                          <a:bevelT w="114300" prst="artDeco"/>
                        </a:sp3d>
                      </wps:spPr>
                      <wps:txbx>
                        <w:txbxContent>
                          <w:p w:rsidR="00DB5E2C" w:rsidRPr="00DB5E2C" w:rsidRDefault="00DB5E2C" w:rsidP="00DB5E2C">
                            <w:pPr>
                              <w:ind w:firstLineChars="100" w:firstLine="887"/>
                              <w:rPr>
                                <w:rFonts w:ascii="HGPｺﾞｼｯｸE" w:eastAsia="HGPｺﾞｼｯｸE" w:hAnsi="HGPｺﾞｼｯｸE"/>
                                <w:b/>
                                <w:color w:val="FF0066"/>
                                <w:spacing w:val="42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B5E2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42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Pr="00DB5E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pacing w:val="42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つるおか</w:t>
                            </w:r>
                            <w:r w:rsidRPr="00DB5E2C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pacing w:val="94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健康塾</w:t>
                            </w:r>
                            <w:r w:rsidRPr="00DB5E2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FF0066"/>
                                <w:spacing w:val="42"/>
                                <w:sz w:val="80"/>
                                <w:szCs w:val="80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22225" w14:cap="flat" w14:cmpd="sng" w14:algn="ctr">
                                  <w14:solidFill>
                                    <w14:schemeClr w14:val="tx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C4C517" id="角丸四角形 10" o:spid="_x0000_s1028" style="position:absolute;left:0;text-align:left;margin-left:7.75pt;margin-top:15.9pt;width:484.55pt;height:65.2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" fillcolor="#ff7c80" strokecolor="#a9d18e" strokeweight="5.25pt">
                <v:fill r:id="rId7" o:title="" color2="window" type="pattern"/>
                <v:stroke linestyle="thickThin" joinstyle="miter"/>
                <v:textbox>
                  <w:txbxContent>
                    <w:p w:rsidR="00DB5E2C" w:rsidRPr="00DB5E2C" w:rsidRDefault="00DB5E2C" w:rsidP="00DB5E2C">
                      <w:pPr>
                        <w:ind w:firstLineChars="100" w:firstLine="887"/>
                        <w:rPr>
                          <w:rFonts w:ascii="HGPｺﾞｼｯｸE" w:eastAsia="HGPｺﾞｼｯｸE" w:hAnsi="HGPｺﾞｼｯｸE"/>
                          <w:b/>
                          <w:color w:val="FF0066"/>
                          <w:spacing w:val="42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B5E2C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42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Pr="00DB5E2C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pacing w:val="42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つるおか</w:t>
                      </w:r>
                      <w:r w:rsidRPr="00DB5E2C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pacing w:val="94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健康塾</w:t>
                      </w:r>
                      <w:r w:rsidRPr="00DB5E2C">
                        <w:rPr>
                          <w:rFonts w:ascii="HGPｺﾞｼｯｸE" w:eastAsia="HGPｺﾞｼｯｸE" w:hAnsi="HGPｺﾞｼｯｸE" w:hint="eastAsia"/>
                          <w:b/>
                          <w:color w:val="FF0066"/>
                          <w:spacing w:val="42"/>
                          <w:sz w:val="80"/>
                          <w:szCs w:val="80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22225" w14:cap="flat" w14:cmpd="sng" w14:algn="ctr">
                            <w14:solidFill>
                              <w14:schemeClr w14:val="tx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</v:roundrect>
            </w:pict>
          </mc:Fallback>
        </mc:AlternateContent>
      </w:r>
    </w:p>
    <w:p w:rsidR="008B6ADE" w:rsidRDefault="00E904E5" w:rsidP="002B79FE">
      <w:pPr>
        <w:ind w:firstLineChars="300" w:firstLine="964"/>
        <w:rPr>
          <w:rStyle w:val="2"/>
          <w:rFonts w:ascii="ＭＳ Ｐゴシック" w:eastAsia="ＭＳ Ｐゴシック" w:hAnsi="ＭＳ Ｐゴシック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rStyle w:val="2"/>
          <w:rFonts w:ascii="ＭＳ Ｐゴシック" w:eastAsia="ＭＳ Ｐゴシック" w:hAnsi="ＭＳ Ｐゴシック" w:hint="eastAsia"/>
          <w:smallCaps w:val="0"/>
          <w:color w:val="333F4F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:rsidR="004C224A" w:rsidRDefault="004C224A" w:rsidP="008B6ADE">
      <w:pPr>
        <w:ind w:firstLineChars="600" w:firstLine="1928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:rsidR="00722E48" w:rsidRPr="004C224A" w:rsidRDefault="00472ED4" w:rsidP="008B6ADE">
      <w:pPr>
        <w:ind w:firstLineChars="600" w:firstLine="1260"/>
        <w:rPr>
          <w:rStyle w:val="2"/>
          <w:rFonts w:ascii="HGP創英角ｺﾞｼｯｸUB" w:eastAsia="HGP創英角ｺﾞｼｯｸUB" w:hAnsi="HGP創英角ｺﾞｼｯｸUB"/>
          <w:smallCaps w:val="0"/>
          <w:color w:val="660066"/>
          <w:spacing w:val="0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AAC53A2" wp14:editId="70114D62">
                <wp:simplePos x="0" y="0"/>
                <wp:positionH relativeFrom="column">
                  <wp:posOffset>322271</wp:posOffset>
                </wp:positionH>
                <wp:positionV relativeFrom="paragraph">
                  <wp:posOffset>110026</wp:posOffset>
                </wp:positionV>
                <wp:extent cx="5859780" cy="1065530"/>
                <wp:effectExtent l="0" t="0" r="0" b="0"/>
                <wp:wrapNone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9780" cy="10655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6">
                              <a:alpha val="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健康について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一緒に</w:t>
                            </w: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考えて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みませんか。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毎回いろいろな分野の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専門家が、わかりやすくお話しします。</w:t>
                            </w:r>
                          </w:p>
                          <w:p w:rsidR="00B072D7" w:rsidRPr="00CD5AAC" w:rsidRDefault="00B072D7" w:rsidP="00827EE8">
                            <w:pPr>
                              <w:pStyle w:val="a7"/>
                              <w:spacing w:line="360" w:lineRule="exact"/>
                              <w:jc w:val="left"/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</w:pPr>
                            <w:r w:rsidRPr="00CD5AAC">
                              <w:rPr>
                                <w:rFonts w:ascii="HGPｺﾞｼｯｸE" w:eastAsia="HGPｺﾞｼｯｸE" w:hAnsi="HGPｺﾞｼｯｸE" w:hint="eastAsia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どなたでもお気軽に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b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参加ください</w:t>
                            </w:r>
                            <w:r w:rsidRPr="00CD5AAC">
                              <w:rPr>
                                <w:rFonts w:ascii="HGPｺﾞｼｯｸE" w:eastAsia="HGPｺﾞｼｯｸE" w:hAnsi="HGPｺﾞｼｯｸE"/>
                                <w:color w:val="003300"/>
                                <w:spacing w:val="20"/>
                                <w:sz w:val="28"/>
                                <w:szCs w:val="24"/>
                              </w:rPr>
                              <w:t>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C53A2" id="正方形/長方形 4" o:spid="_x0000_s1029" style="position:absolute;left:0;text-align:left;margin-left:25.4pt;margin-top:8.65pt;width:461.4pt;height:83.9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" filled="f" strokecolor="#70ad47 [3209]" strokeweight="1pt">
                <v:stroke opacity="0"/>
                <v:textbox>
                  <w:txbxContent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健康について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一緒に</w:t>
                      </w: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考えて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みませんか。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毎回いろいろな分野の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専門家が、わかりやすくお話しします。</w:t>
                      </w:r>
                    </w:p>
                    <w:p w:rsidR="00B072D7" w:rsidRPr="00CD5AAC" w:rsidRDefault="00B072D7" w:rsidP="00827EE8">
                      <w:pPr>
                        <w:pStyle w:val="a7"/>
                        <w:spacing w:line="360" w:lineRule="exact"/>
                        <w:jc w:val="left"/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</w:pPr>
                      <w:r w:rsidRPr="00CD5AAC">
                        <w:rPr>
                          <w:rFonts w:ascii="HGPｺﾞｼｯｸE" w:eastAsia="HGPｺﾞｼｯｸE" w:hAnsi="HGPｺﾞｼｯｸE" w:hint="eastAsia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どなたでもお気軽に</w:t>
                      </w:r>
                      <w:r w:rsidRPr="00CD5AAC">
                        <w:rPr>
                          <w:rFonts w:ascii="HGPｺﾞｼｯｸE" w:eastAsia="HGPｺﾞｼｯｸE" w:hAnsi="HGPｺﾞｼｯｸE"/>
                          <w:b/>
                          <w:color w:val="003300"/>
                          <w:spacing w:val="20"/>
                          <w:sz w:val="28"/>
                          <w:szCs w:val="24"/>
                        </w:rPr>
                        <w:t>参加ください</w:t>
                      </w:r>
                      <w:r w:rsidRPr="00CD5AAC">
                        <w:rPr>
                          <w:rFonts w:ascii="HGPｺﾞｼｯｸE" w:eastAsia="HGPｺﾞｼｯｸE" w:hAnsi="HGPｺﾞｼｯｸE"/>
                          <w:color w:val="003300"/>
                          <w:spacing w:val="20"/>
                          <w:sz w:val="28"/>
                          <w:szCs w:val="24"/>
                        </w:rPr>
                        <w:t>。</w:t>
                      </w:r>
                    </w:p>
                  </w:txbxContent>
                </v:textbox>
              </v:rect>
            </w:pict>
          </mc:Fallback>
        </mc:AlternateContent>
      </w:r>
    </w:p>
    <w:p w:rsidR="00722E48" w:rsidRDefault="006E54FE">
      <w:r>
        <w:rPr>
          <w:rFonts w:ascii="HGP創英角ｺﾞｼｯｸUB" w:eastAsia="HGP創英角ｺﾞｼｯｸUB" w:hAnsi="HGP創英角ｺﾞｼｯｸUB"/>
          <w:b/>
          <w:bCs/>
          <w:noProof/>
          <w:color w:val="660066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2884D82" wp14:editId="32123065">
                <wp:simplePos x="0" y="0"/>
                <wp:positionH relativeFrom="column">
                  <wp:posOffset>-389183</wp:posOffset>
                </wp:positionH>
                <wp:positionV relativeFrom="paragraph">
                  <wp:posOffset>185743</wp:posOffset>
                </wp:positionV>
                <wp:extent cx="7249099" cy="6069965"/>
                <wp:effectExtent l="0" t="0" r="0" b="0"/>
                <wp:wrapNone/>
                <wp:docPr id="6" name="角丸四角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49099" cy="6069965"/>
                        </a:xfrm>
                        <a:prstGeom prst="roundRect">
                          <a:avLst>
                            <a:gd name="adj" fmla="val 30042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99FF">
                                  <a:alpha val="38000"/>
                                </a:srgbClr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ctr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E54FE" w:rsidRDefault="006E54FE" w:rsidP="006E54FE">
                            <w:pPr>
                              <w:spacing w:line="4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</w:pPr>
                          </w:p>
                          <w:p w:rsidR="006E54FE" w:rsidRDefault="006E54FE" w:rsidP="006E54FE">
                            <w:pPr>
                              <w:spacing w:line="276" w:lineRule="auto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en"/>
                              </w:rPr>
                            </w:pPr>
                            <w:r w:rsidRPr="00D8338B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日　時 ： </w:t>
                            </w: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4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平成</w:t>
                            </w: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4"/>
                                <w:szCs w:val="28"/>
                                <w:lang w:val="e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２９</w:t>
                            </w: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4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年３月１８日（土）</w:t>
                            </w:r>
                          </w:p>
                          <w:p w:rsidR="006E54FE" w:rsidRPr="00B67A2A" w:rsidRDefault="006E54FE" w:rsidP="006E54FE">
                            <w:pPr>
                              <w:spacing w:line="420" w:lineRule="exact"/>
                              <w:ind w:firstLineChars="500" w:firstLine="180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sz w:val="40"/>
                                <w:szCs w:val="28"/>
                                <w:lang w:val="en"/>
                              </w:rPr>
                            </w:pP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en"/>
                              </w:rPr>
                              <w:t>午後１時半</w:t>
                            </w: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ja-JP"/>
                              </w:rPr>
                              <w:t>～</w:t>
                            </w:r>
                            <w:r w:rsidRPr="006C031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36"/>
                                <w:szCs w:val="28"/>
                                <w:lang w:val="en"/>
                              </w:rPr>
                              <w:t>３時</w:t>
                            </w:r>
                            <w:r w:rsidRPr="00D8338B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color w:val="323E4F" w:themeColor="text2" w:themeShade="BF"/>
                                <w:sz w:val="28"/>
                                <w:szCs w:val="28"/>
                                <w:lang w:val="ja-JP"/>
                              </w:rPr>
                              <w:t xml:space="preserve">　　　　</w:t>
                            </w:r>
                          </w:p>
                          <w:p w:rsidR="006E54FE" w:rsidRPr="00B67A2A" w:rsidRDefault="006E54FE" w:rsidP="006E54FE">
                            <w:pPr>
                              <w:spacing w:line="32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7F7F7F"/>
                                <w:sz w:val="24"/>
                                <w:szCs w:val="24"/>
                                <w:lang w:val="en"/>
                              </w:rPr>
                            </w:pPr>
                          </w:p>
                          <w:p w:rsidR="006E54FE" w:rsidRPr="00A86996" w:rsidRDefault="006E54FE" w:rsidP="006E54FE">
                            <w:pPr>
                              <w:spacing w:line="4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 xml:space="preserve">内　容 ： </w:t>
                            </w:r>
                            <w:r w:rsidRPr="009B062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4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◇「脳卒中のお話」</w:t>
                            </w:r>
                            <w:r w:rsidRPr="009B062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　　　　</w:t>
                            </w:r>
                          </w:p>
                          <w:p w:rsidR="006E54FE" w:rsidRPr="006C0317" w:rsidRDefault="006E54FE" w:rsidP="006C0317">
                            <w:pPr>
                              <w:spacing w:line="440" w:lineRule="exact"/>
                              <w:ind w:left="-67" w:firstLineChars="200" w:firstLine="723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[講師]　荘内病院　神経内科 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主任医長　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丸谷　宏　氏</w:t>
                            </w:r>
                          </w:p>
                          <w:p w:rsidR="006E54FE" w:rsidRPr="00A86996" w:rsidRDefault="006E54FE" w:rsidP="006E54FE">
                            <w:pPr>
                              <w:spacing w:line="440" w:lineRule="exact"/>
                              <w:ind w:firstLineChars="320" w:firstLine="1413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B062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sz w:val="44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◇｢救急蘇生法について｣</w:t>
                            </w:r>
                            <w:r w:rsidRPr="009B0627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accent6">
                                      <w14:lumMod w14:val="5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</w:p>
                          <w:p w:rsidR="006E54FE" w:rsidRPr="00A86996" w:rsidRDefault="006E54FE" w:rsidP="006E54FE">
                            <w:pPr>
                              <w:spacing w:line="440" w:lineRule="exact"/>
                              <w:ind w:left="-67" w:firstLineChars="200" w:firstLine="723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[講師]　荘内病院 救急看護認定看護師　宮崎　隆寛 氏</w:t>
                            </w:r>
                          </w:p>
                          <w:p w:rsidR="006E54FE" w:rsidRDefault="006E54FE" w:rsidP="006E54FE">
                            <w:pPr>
                              <w:spacing w:line="4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</w:t>
                            </w:r>
                            <w:r w:rsidRPr="00B67A2A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68"/>
                                <w:szCs w:val="6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68"/>
                                <w:szCs w:val="6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荘内病院　看護師　　   </w:t>
                            </w:r>
                            <w:r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　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40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Pr="00E174F2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60"/>
                                <w:szCs w:val="60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布施　文歌　氏</w:t>
                            </w:r>
                          </w:p>
                          <w:p w:rsidR="006E54FE" w:rsidRDefault="006E54FE" w:rsidP="006E54FE">
                            <w:pPr>
                              <w:spacing w:line="440" w:lineRule="exact"/>
                              <w:ind w:left="-67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6E54FE" w:rsidRPr="00A86996" w:rsidRDefault="006E54FE" w:rsidP="006E54FE">
                            <w:pPr>
                              <w:spacing w:line="380" w:lineRule="exact"/>
                              <w:ind w:leftChars="-17" w:left="-35" w:hanging="1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>場　所 ： 荘内病院　３階　講堂</w:t>
                            </w:r>
                          </w:p>
                          <w:p w:rsidR="006E54FE" w:rsidRPr="006C0317" w:rsidRDefault="006E54FE" w:rsidP="006C0317">
                            <w:pPr>
                              <w:spacing w:line="380" w:lineRule="exact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FF0066"/>
                                <w:sz w:val="24"/>
                                <w:szCs w:val="24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FF0066"/>
                                <w:sz w:val="32"/>
                                <w:szCs w:val="24"/>
                                <w:lang w:val="ja-JP"/>
                              </w:rPr>
                              <w:t>（当日は、東口玄関からお入り下さい。）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</w:p>
                          <w:p w:rsidR="006E54FE" w:rsidRPr="00A86996" w:rsidRDefault="006E54FE" w:rsidP="006E54FE">
                            <w:pPr>
                              <w:spacing w:line="440" w:lineRule="exact"/>
                              <w:ind w:left="-67"/>
                              <w:rPr>
                                <w:color w:val="323E4F" w:themeColor="text2" w:themeShade="BF"/>
                                <w:sz w:val="28"/>
                                <w:szCs w:val="24"/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>対　象 ： 興味のある方　どなたでも</w:t>
                            </w:r>
                          </w:p>
                          <w:p w:rsidR="006E54FE" w:rsidRPr="00A86996" w:rsidRDefault="006E54FE" w:rsidP="006E54FE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color w:val="323E4F" w:themeColor="text2" w:themeShade="BF"/>
                                <w:sz w:val="32"/>
                                <w:szCs w:val="28"/>
                                <w:lang w:val="ja-JP"/>
                              </w:rPr>
                            </w:pPr>
                          </w:p>
                          <w:p w:rsidR="006E54FE" w:rsidRPr="00A86996" w:rsidRDefault="006E54FE" w:rsidP="006E54FE">
                            <w:pPr>
                              <w:spacing w:line="360" w:lineRule="exact"/>
                              <w:ind w:leftChars="-67" w:left="-141" w:firstLineChars="50" w:firstLine="146"/>
                              <w:rPr>
                                <w:rFonts w:ascii="HGPｺﾞｼｯｸE" w:eastAsia="HGPｺﾞｼｯｸE" w:hAnsi="HGPｺﾞｼｯｸE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</w:pP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w w:val="80"/>
                                <w:sz w:val="36"/>
                                <w:szCs w:val="28"/>
                                <w:lang w:val="ja-JP"/>
                              </w:rPr>
                              <w:t xml:space="preserve">申し込み 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lang w:val="ja-JP"/>
                              </w:rPr>
                              <w:t>： 下記に申し込みください。</w:t>
                            </w:r>
                            <w:r w:rsidRPr="00A86996">
                              <w:rPr>
                                <w:rFonts w:ascii="HGPｺﾞｼｯｸE" w:eastAsia="HGPｺﾞｼｯｸE" w:hAnsi="HGPｺﾞｼｯｸE" w:hint="eastAsia"/>
                                <w:b/>
                                <w:bCs/>
                                <w:color w:val="323E4F" w:themeColor="text2" w:themeShade="BF"/>
                                <w:sz w:val="36"/>
                                <w:szCs w:val="28"/>
                                <w:u w:color="FF0000"/>
                                <w:lang w:val="ja-JP"/>
                              </w:rPr>
                              <w:t>（無料）</w:t>
                            </w:r>
                          </w:p>
                          <w:p w:rsidR="006E54FE" w:rsidRPr="005E6EAF" w:rsidRDefault="006E54FE" w:rsidP="006E54FE">
                            <w:pPr>
                              <w:spacing w:line="360" w:lineRule="exact"/>
                              <w:rPr>
                                <w:rFonts w:ascii="HG丸ｺﾞｼｯｸM-PRO" w:eastAsia="HG丸ｺﾞｼｯｸM-PRO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</w:pP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　　　　　　　　　　　　　　　　　　　　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</w:t>
                            </w:r>
                            <w:r w:rsidRPr="005E6EAF"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　　</w:t>
                            </w:r>
                            <w:r>
                              <w:rPr>
                                <w:rFonts w:ascii="HG丸ｺﾞｼｯｸM-PRO" w:eastAsia="HG丸ｺﾞｼｯｸM-PRO" w:hint="eastAsia"/>
                                <w:b/>
                                <w:bCs/>
                                <w:sz w:val="28"/>
                                <w:szCs w:val="28"/>
                                <w:lang w:val="ja-JP"/>
                              </w:rPr>
                              <w:t xml:space="preserve"> </w:t>
                            </w:r>
                          </w:p>
                          <w:p w:rsidR="006E54FE" w:rsidRPr="00297969" w:rsidRDefault="006E54FE" w:rsidP="006E54FE">
                            <w:pPr>
                              <w:spacing w:line="320" w:lineRule="exact"/>
                              <w:rPr>
                                <w:rFonts w:ascii="HG丸ｺﾞｼｯｸM-PRO" w:eastAsia="HG丸ｺﾞｼｯｸM-PRO"/>
                                <w:sz w:val="28"/>
                                <w:szCs w:val="28"/>
                              </w:rPr>
                            </w:pPr>
                          </w:p>
                          <w:p w:rsidR="006E54FE" w:rsidRPr="00D91C59" w:rsidRDefault="006E54FE" w:rsidP="006E54F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2884D82" id="角丸四角形 6" o:spid="_x0000_s1030" style="position:absolute;left:0;text-align:left;margin-left:-30.65pt;margin-top:14.65pt;width:570.8pt;height:477.9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9688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" filled="f" fillcolor="#f9f" stroked="f">
                <v:fill opacity="24929f"/>
                <v:textbox>
                  <w:txbxContent>
                    <w:p w:rsidR="006E54FE" w:rsidRDefault="006E54FE" w:rsidP="006E54FE">
                      <w:pPr>
                        <w:spacing w:line="4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sz w:val="36"/>
                          <w:szCs w:val="28"/>
                          <w:lang w:val="ja-JP"/>
                        </w:rPr>
                      </w:pPr>
                    </w:p>
                    <w:p w:rsidR="006E54FE" w:rsidRDefault="006E54FE" w:rsidP="006E54FE">
                      <w:pPr>
                        <w:spacing w:line="276" w:lineRule="auto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en"/>
                        </w:rPr>
                      </w:pPr>
                      <w:r w:rsidRPr="00D8338B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日　時 ： </w:t>
                      </w: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4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平成</w:t>
                      </w: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4"/>
                          <w:szCs w:val="28"/>
                          <w:lang w:val="e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２９</w:t>
                      </w: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4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年３月１８日（土）</w:t>
                      </w:r>
                    </w:p>
                    <w:p w:rsidR="006E54FE" w:rsidRPr="00B67A2A" w:rsidRDefault="006E54FE" w:rsidP="006E54FE">
                      <w:pPr>
                        <w:spacing w:line="420" w:lineRule="exact"/>
                        <w:ind w:firstLineChars="500" w:firstLine="1807"/>
                        <w:rPr>
                          <w:rFonts w:ascii="HGPｺﾞｼｯｸE" w:eastAsia="HGPｺﾞｼｯｸE" w:hAnsi="HGPｺﾞｼｯｸE"/>
                          <w:b/>
                          <w:bCs/>
                          <w:sz w:val="40"/>
                          <w:szCs w:val="28"/>
                          <w:lang w:val="en"/>
                        </w:rPr>
                      </w:pP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en"/>
                        </w:rPr>
                        <w:t>午後１時半</w:t>
                      </w: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ja-JP"/>
                        </w:rPr>
                        <w:t>～</w:t>
                      </w:r>
                      <w:r w:rsidRPr="006C031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36"/>
                          <w:szCs w:val="28"/>
                          <w:lang w:val="en"/>
                        </w:rPr>
                        <w:t>３時</w:t>
                      </w:r>
                      <w:r w:rsidRPr="00D8338B">
                        <w:rPr>
                          <w:rFonts w:ascii="HG丸ｺﾞｼｯｸM-PRO" w:eastAsia="HG丸ｺﾞｼｯｸM-PRO" w:hint="eastAsia"/>
                          <w:b/>
                          <w:bCs/>
                          <w:color w:val="323E4F" w:themeColor="text2" w:themeShade="BF"/>
                          <w:sz w:val="28"/>
                          <w:szCs w:val="28"/>
                          <w:lang w:val="ja-JP"/>
                        </w:rPr>
                        <w:t xml:space="preserve">　　　　</w:t>
                      </w:r>
                    </w:p>
                    <w:p w:rsidR="006E54FE" w:rsidRPr="00B67A2A" w:rsidRDefault="006E54FE" w:rsidP="006E54FE">
                      <w:pPr>
                        <w:spacing w:line="32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7F7F7F"/>
                          <w:sz w:val="24"/>
                          <w:szCs w:val="24"/>
                          <w:lang w:val="en"/>
                        </w:rPr>
                      </w:pPr>
                    </w:p>
                    <w:p w:rsidR="006E54FE" w:rsidRPr="00A86996" w:rsidRDefault="006E54FE" w:rsidP="006E54FE">
                      <w:pPr>
                        <w:spacing w:line="4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 xml:space="preserve">内　容 ： </w:t>
                      </w:r>
                      <w:r w:rsidRPr="009B062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4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◇「脳卒中のお話」</w:t>
                      </w:r>
                      <w:r w:rsidRPr="009B062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　　　　</w:t>
                      </w:r>
                    </w:p>
                    <w:p w:rsidR="006E54FE" w:rsidRPr="006C0317" w:rsidRDefault="006E54FE" w:rsidP="006C0317">
                      <w:pPr>
                        <w:spacing w:line="440" w:lineRule="exact"/>
                        <w:ind w:left="-67" w:firstLineChars="200" w:firstLine="723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[講師]　荘内病院　神経内科 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主任医長　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丸谷　宏　氏</w:t>
                      </w:r>
                    </w:p>
                    <w:p w:rsidR="006E54FE" w:rsidRPr="00A86996" w:rsidRDefault="006E54FE" w:rsidP="006E54FE">
                      <w:pPr>
                        <w:spacing w:line="440" w:lineRule="exact"/>
                        <w:ind w:firstLineChars="320" w:firstLine="1413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9B062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sz w:val="44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◇｢救急蘇生法について｣</w:t>
                      </w:r>
                      <w:r w:rsidRPr="009B0627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accent6">
                                <w14:lumMod w14:val="50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</w:p>
                    <w:p w:rsidR="006E54FE" w:rsidRPr="00A86996" w:rsidRDefault="006E54FE" w:rsidP="006E54FE">
                      <w:pPr>
                        <w:spacing w:line="440" w:lineRule="exact"/>
                        <w:ind w:left="-67" w:firstLineChars="200" w:firstLine="723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[講師]　荘内病院 救急看護認定看護師　宮崎　隆寛 氏</w:t>
                      </w:r>
                    </w:p>
                    <w:p w:rsidR="006E54FE" w:rsidRDefault="006E54FE" w:rsidP="006E54FE">
                      <w:pPr>
                        <w:spacing w:line="4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</w:t>
                      </w:r>
                      <w:r w:rsidRPr="00B67A2A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68"/>
                          <w:szCs w:val="6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68"/>
                          <w:szCs w:val="6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荘内病院　看護師　　   </w:t>
                      </w:r>
                      <w:r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　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40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Pr="00E174F2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60"/>
                          <w:szCs w:val="60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布施　文歌　氏</w:t>
                      </w:r>
                    </w:p>
                    <w:p w:rsidR="006E54FE" w:rsidRDefault="006E54FE" w:rsidP="006E54FE">
                      <w:pPr>
                        <w:spacing w:line="440" w:lineRule="exact"/>
                        <w:ind w:left="-67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:rsidR="006E54FE" w:rsidRPr="00A86996" w:rsidRDefault="006E54FE" w:rsidP="006E54FE">
                      <w:pPr>
                        <w:spacing w:line="380" w:lineRule="exact"/>
                        <w:ind w:leftChars="-17" w:left="-35" w:hanging="1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>場　所 ： 荘内病院　３階　講堂</w:t>
                      </w:r>
                    </w:p>
                    <w:p w:rsidR="006E54FE" w:rsidRPr="006C0317" w:rsidRDefault="006E54FE" w:rsidP="006C0317">
                      <w:pPr>
                        <w:spacing w:line="380" w:lineRule="exact"/>
                        <w:rPr>
                          <w:rFonts w:ascii="HGPｺﾞｼｯｸE" w:eastAsia="HGPｺﾞｼｯｸE" w:hAnsi="HGPｺﾞｼｯｸE"/>
                          <w:b/>
                          <w:bCs/>
                          <w:color w:val="FF0066"/>
                          <w:sz w:val="24"/>
                          <w:szCs w:val="24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FF0066"/>
                          <w:sz w:val="32"/>
                          <w:szCs w:val="24"/>
                          <w:lang w:val="ja-JP"/>
                        </w:rPr>
                        <w:t>（当日は、東口玄関からお入り下さい。）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</w:p>
                    <w:p w:rsidR="006E54FE" w:rsidRPr="00A86996" w:rsidRDefault="006E54FE" w:rsidP="006E54FE">
                      <w:pPr>
                        <w:spacing w:line="440" w:lineRule="exact"/>
                        <w:ind w:left="-67"/>
                        <w:rPr>
                          <w:color w:val="323E4F" w:themeColor="text2" w:themeShade="BF"/>
                          <w:sz w:val="28"/>
                          <w:szCs w:val="24"/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>対　象 ： 興味のある方　どなたでも</w:t>
                      </w:r>
                    </w:p>
                    <w:p w:rsidR="006E54FE" w:rsidRPr="00A86996" w:rsidRDefault="006E54FE" w:rsidP="006E54FE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color w:val="323E4F" w:themeColor="text2" w:themeShade="BF"/>
                          <w:sz w:val="32"/>
                          <w:szCs w:val="28"/>
                          <w:lang w:val="ja-JP"/>
                        </w:rPr>
                      </w:pPr>
                    </w:p>
                    <w:p w:rsidR="006E54FE" w:rsidRPr="00A86996" w:rsidRDefault="006E54FE" w:rsidP="006E54FE">
                      <w:pPr>
                        <w:spacing w:line="360" w:lineRule="exact"/>
                        <w:ind w:leftChars="-67" w:left="-141" w:firstLineChars="50" w:firstLine="146"/>
                        <w:rPr>
                          <w:rFonts w:ascii="HGPｺﾞｼｯｸE" w:eastAsia="HGPｺﾞｼｯｸE" w:hAnsi="HGPｺﾞｼｯｸE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</w:pP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w w:val="80"/>
                          <w:sz w:val="36"/>
                          <w:szCs w:val="28"/>
                          <w:lang w:val="ja-JP"/>
                        </w:rPr>
                        <w:t xml:space="preserve">申し込み 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lang w:val="ja-JP"/>
                        </w:rPr>
                        <w:t>： 下記に申し込みください。</w:t>
                      </w:r>
                      <w:r w:rsidRPr="00A86996">
                        <w:rPr>
                          <w:rFonts w:ascii="HGPｺﾞｼｯｸE" w:eastAsia="HGPｺﾞｼｯｸE" w:hAnsi="HGPｺﾞｼｯｸE" w:hint="eastAsia"/>
                          <w:b/>
                          <w:bCs/>
                          <w:color w:val="323E4F" w:themeColor="text2" w:themeShade="BF"/>
                          <w:sz w:val="36"/>
                          <w:szCs w:val="28"/>
                          <w:u w:color="FF0000"/>
                          <w:lang w:val="ja-JP"/>
                        </w:rPr>
                        <w:t>（無料）</w:t>
                      </w:r>
                    </w:p>
                    <w:p w:rsidR="006E54FE" w:rsidRPr="005E6EAF" w:rsidRDefault="006E54FE" w:rsidP="006E54FE">
                      <w:pPr>
                        <w:spacing w:line="360" w:lineRule="exact"/>
                        <w:rPr>
                          <w:rFonts w:ascii="HG丸ｺﾞｼｯｸM-PRO" w:eastAsia="HG丸ｺﾞｼｯｸM-PRO"/>
                          <w:b/>
                          <w:bCs/>
                          <w:sz w:val="28"/>
                          <w:szCs w:val="28"/>
                          <w:lang w:val="ja-JP"/>
                        </w:rPr>
                      </w:pP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　　　　　　　　　　　　　　　　　　　　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</w:t>
                      </w:r>
                      <w:r w:rsidRPr="005E6EAF"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　　</w:t>
                      </w:r>
                      <w:r>
                        <w:rPr>
                          <w:rFonts w:ascii="HG丸ｺﾞｼｯｸM-PRO" w:eastAsia="HG丸ｺﾞｼｯｸM-PRO" w:hint="eastAsia"/>
                          <w:b/>
                          <w:bCs/>
                          <w:sz w:val="28"/>
                          <w:szCs w:val="28"/>
                          <w:lang w:val="ja-JP"/>
                        </w:rPr>
                        <w:t xml:space="preserve"> </w:t>
                      </w:r>
                    </w:p>
                    <w:p w:rsidR="006E54FE" w:rsidRPr="00297969" w:rsidRDefault="006E54FE" w:rsidP="006E54FE">
                      <w:pPr>
                        <w:spacing w:line="320" w:lineRule="exact"/>
                        <w:rPr>
                          <w:rFonts w:ascii="HG丸ｺﾞｼｯｸM-PRO" w:eastAsia="HG丸ｺﾞｼｯｸM-PRO"/>
                          <w:sz w:val="28"/>
                          <w:szCs w:val="28"/>
                        </w:rPr>
                      </w:pPr>
                    </w:p>
                    <w:p w:rsidR="006E54FE" w:rsidRPr="00D91C59" w:rsidRDefault="006E54FE" w:rsidP="006E54FE"/>
                  </w:txbxContent>
                </v:textbox>
              </v:roundrect>
            </w:pict>
          </mc:Fallback>
        </mc:AlternateContent>
      </w:r>
    </w:p>
    <w:p w:rsidR="00722E48" w:rsidRDefault="00722E48"/>
    <w:p w:rsidR="00722E48" w:rsidRDefault="00722E48"/>
    <w:p w:rsidR="00722E48" w:rsidRDefault="00722E48"/>
    <w:p w:rsidR="00722E48" w:rsidRPr="006E0266" w:rsidRDefault="006E54FE">
      <w:pPr>
        <w:rPr>
          <w:i/>
        </w:rPr>
      </w:pPr>
      <w:r>
        <w:rPr>
          <w:noProof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column">
              <wp:posOffset>-173355</wp:posOffset>
            </wp:positionH>
            <wp:positionV relativeFrom="paragraph">
              <wp:posOffset>204968</wp:posOffset>
            </wp:positionV>
            <wp:extent cx="6783859" cy="5004301"/>
            <wp:effectExtent l="0" t="0" r="0" b="6350"/>
            <wp:wrapNone/>
            <wp:docPr id="7" name="図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1992" cy="5010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22E48" w:rsidRDefault="00722E48"/>
    <w:p w:rsidR="00722E48" w:rsidRDefault="00722E48"/>
    <w:p w:rsidR="00722E48" w:rsidRPr="002D4110" w:rsidRDefault="00722E48">
      <w:pPr>
        <w:rPr>
          <w14:shadow w14:blurRad="63500" w14:dist="50800" w14:dir="13500000" w14:sx="0" w14:sy="0" w14:kx="0" w14:ky="0" w14:algn="none">
            <w14:srgbClr w14:val="000000">
              <w14:alpha w14:val="50000"/>
            </w14:srgbClr>
          </w14:shadow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Pr="00B072D7" w:rsidRDefault="00722E48">
      <w:pPr>
        <w:rPr>
          <w14:shadow w14:blurRad="25400" w14:dist="139700" w14:dir="0" w14:sx="0" w14:sy="0" w14:kx="0" w14:ky="0" w14:algn="ctr">
            <w14:schemeClr w14:val="bg1"/>
          </w14:shadow>
        </w:rPr>
      </w:pPr>
    </w:p>
    <w:p w:rsidR="00722E48" w:rsidRDefault="00722E48"/>
    <w:p w:rsidR="00722E48" w:rsidRPr="00733CCA" w:rsidRDefault="00722E48">
      <w:pPr>
        <w:rPr>
          <w:b/>
          <w:color w:val="4472C4" w:themeColor="accent5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:rsidR="00722E48" w:rsidRDefault="00722E48"/>
    <w:p w:rsidR="00722E48" w:rsidRDefault="00722E48"/>
    <w:p w:rsidR="00722E48" w:rsidRDefault="00722E48"/>
    <w:p w:rsidR="00722E48" w:rsidRDefault="00722E48"/>
    <w:p w:rsidR="00E60F17" w:rsidRDefault="00E60F17"/>
    <w:p w:rsidR="00E60F17" w:rsidRDefault="00E60F17"/>
    <w:p w:rsidR="00E60F17" w:rsidRDefault="00E60F17"/>
    <w:p w:rsidR="00E60F17" w:rsidRDefault="00E60F17"/>
    <w:p w:rsidR="00E60F17" w:rsidRPr="005C07BC" w:rsidRDefault="00E60F17">
      <w:pPr>
        <w:rPr>
          <w14:glow w14:rad="0">
            <w14:srgbClr w14:val="000000">
              <w14:alpha w14:val="38000"/>
            </w14:srgbClr>
          </w14:glow>
        </w:rPr>
      </w:pPr>
    </w:p>
    <w:p w:rsidR="00E60F17" w:rsidRDefault="00BC0EEE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06F4C0" wp14:editId="19E82792">
                <wp:simplePos x="0" y="0"/>
                <wp:positionH relativeFrom="column">
                  <wp:posOffset>-97155</wp:posOffset>
                </wp:positionH>
                <wp:positionV relativeFrom="paragraph">
                  <wp:posOffset>213360</wp:posOffset>
                </wp:positionV>
                <wp:extent cx="6832600" cy="3322320"/>
                <wp:effectExtent l="0" t="0" r="0" b="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600" cy="3322320"/>
                        </a:xfrm>
                        <a:prstGeom prst="roundRect">
                          <a:avLst>
                            <a:gd name="adj" fmla="val 8156"/>
                          </a:avLst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904E5" w:rsidRDefault="00E904E5" w:rsidP="00E904E5">
                            <w:pPr>
                              <w:spacing w:line="400" w:lineRule="exact"/>
                              <w:ind w:firstLineChars="700" w:firstLine="1680"/>
                              <w:rPr>
                                <w:rFonts w:ascii="ＭＳ Ｐゴシック" w:eastAsia="ＭＳ Ｐゴシック" w:hAnsi="ＭＳ Ｐゴシック"/>
                                <w:sz w:val="24"/>
                                <w:szCs w:val="24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  <w:r w:rsidRPr="00991CF6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申込み・問い合わせは下記まで　電話またはFAXでお願いします</w:t>
                            </w: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sz w:val="24"/>
                                <w:szCs w:val="24"/>
                              </w:rPr>
                              <w:t>◆</w:t>
                            </w:r>
                          </w:p>
                          <w:p w:rsidR="00E904E5" w:rsidRPr="00A919BB" w:rsidRDefault="00E904E5" w:rsidP="00E904E5">
                            <w:pPr>
                              <w:spacing w:line="40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  <w:r w:rsidRPr="00A919BB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荘内病院地域医療連携室内　緩和ケアサポートセンター鶴岡・三川</w:t>
                            </w:r>
                          </w:p>
                          <w:p w:rsidR="00E904E5" w:rsidRPr="0099454C" w:rsidRDefault="00E904E5" w:rsidP="00E904E5">
                            <w:pPr>
                              <w:spacing w:line="400" w:lineRule="exact"/>
                              <w:ind w:firstLineChars="300" w:firstLine="964"/>
                              <w:rPr>
                                <w:rFonts w:ascii="ＭＳ Ｐゴシック" w:eastAsia="ＭＳ Ｐゴシック" w:hAnsi="ＭＳ Ｐゴシック"/>
                                <w:b/>
                                <w:sz w:val="32"/>
                                <w:szCs w:val="28"/>
                              </w:rPr>
                            </w:pPr>
                            <w:r w:rsidRPr="0099454C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32"/>
                                <w:szCs w:val="28"/>
                              </w:rPr>
                              <w:t>◎電話：０２３５－２６－５１８０　◎FAX：０２３５－２６－５１５６</w:t>
                            </w: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BC0EEE" w:rsidRDefault="00BC0EEE" w:rsidP="00E904E5">
                            <w:pPr>
                              <w:spacing w:line="260" w:lineRule="exact"/>
                              <w:ind w:firstLineChars="400" w:firstLine="1124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:rsidR="00E904E5" w:rsidRDefault="00E904E5" w:rsidP="00E904E5">
                            <w:pPr>
                              <w:spacing w:line="260" w:lineRule="exact"/>
                              <w:ind w:firstLineChars="300" w:firstLine="63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※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8"/>
                                <w:szCs w:val="28"/>
                              </w:rPr>
                              <w:t>FAX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sz w:val="24"/>
                                <w:szCs w:val="24"/>
                              </w:rPr>
                              <w:t>利用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の際は下記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を切り取らずにご利用ください</w:t>
                            </w: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。</w:t>
                            </w:r>
                          </w:p>
                          <w:p w:rsidR="00E904E5" w:rsidRDefault="003E2A1B" w:rsidP="00E904E5">
                            <w:pPr>
                              <w:spacing w:line="260" w:lineRule="exact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---------</w:t>
                            </w:r>
                            <w:r w:rsidR="00827EE8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----------------------------------------------------------------------------</w:t>
                            </w:r>
                          </w:p>
                          <w:p w:rsidR="00E904E5" w:rsidRPr="00E6314E" w:rsidRDefault="00E904E5" w:rsidP="00105856">
                            <w:pPr>
                              <w:spacing w:line="260" w:lineRule="exact"/>
                              <w:ind w:firstLineChars="200" w:firstLine="422"/>
                              <w:rPr>
                                <w:rFonts w:ascii="ＭＳ Ｐゴシック" w:eastAsia="ＭＳ Ｐゴシック" w:hAnsi="ＭＳ Ｐゴシック"/>
                                <w:b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平成</w:t>
                            </w:r>
                            <w:r w:rsidR="00BC0EEE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２９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年</w:t>
                            </w:r>
                            <w:r w:rsidR="003E2A1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３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月</w:t>
                            </w:r>
                            <w:r w:rsidR="003E2A1B"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１８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b/>
                              </w:rPr>
                              <w:t>日（土）「つるおか健康塾」に参加します。</w:t>
                            </w:r>
                          </w:p>
                          <w:tbl>
                            <w:tblPr>
                              <w:tblStyle w:val="ab"/>
                              <w:tblW w:w="0" w:type="auto"/>
                              <w:tblInd w:w="446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12" w:space="0" w:color="auto"/>
                                <w:insideV w:val="single" w:sz="12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390"/>
                              <w:gridCol w:w="4961"/>
                            </w:tblGrid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お名前</w:t>
                                  </w: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Pr="00E6314E" w:rsidRDefault="00E904E5" w:rsidP="00B20D67">
                                  <w:pPr>
                                    <w:jc w:val="center"/>
                                    <w:rPr>
                                      <w:rFonts w:ascii="ＭＳ Ｐゴシック" w:eastAsia="ＭＳ Ｐゴシック" w:hAnsi="ＭＳ Ｐゴシック"/>
                                      <w:sz w:val="28"/>
                                      <w:szCs w:val="28"/>
                                    </w:rPr>
                                  </w:pPr>
                                  <w:r w:rsidRPr="00E6314E">
                                    <w:rPr>
                                      <w:rFonts w:ascii="ＭＳ Ｐゴシック" w:eastAsia="ＭＳ Ｐゴシック" w:hAnsi="ＭＳ Ｐゴシック" w:hint="eastAsia"/>
                                      <w:sz w:val="28"/>
                                      <w:szCs w:val="28"/>
                                    </w:rPr>
                                    <w:t>電話番号</w:t>
                                  </w:r>
                                </w:p>
                              </w:tc>
                            </w:tr>
                            <w:tr w:rsidR="00E904E5" w:rsidTr="001421E7"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  <w:tr w:rsidR="00E904E5" w:rsidTr="001421E7">
                              <w:trPr>
                                <w:trHeight w:val="307"/>
                              </w:trPr>
                              <w:tc>
                                <w:tcPr>
                                  <w:tcW w:w="4390" w:type="dxa"/>
                                </w:tcPr>
                                <w:p w:rsidR="00E904E5" w:rsidRPr="00E6314E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  <w:sz w:val="52"/>
                                      <w:szCs w:val="5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961" w:type="dxa"/>
                                </w:tcPr>
                                <w:p w:rsidR="00E904E5" w:rsidRDefault="00E904E5" w:rsidP="00B20D67">
                                  <w:pPr>
                                    <w:rPr>
                                      <w:rFonts w:ascii="ＭＳ Ｐゴシック" w:eastAsia="ＭＳ Ｐゴシック" w:hAnsi="ＭＳ Ｐゴシック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904E5" w:rsidRPr="009C7C76" w:rsidRDefault="00E904E5" w:rsidP="00E904E5">
                            <w:pPr>
                              <w:rPr>
                                <w:rFonts w:ascii="ＭＳ Ｐゴシック" w:eastAsia="ＭＳ Ｐゴシック" w:hAnsi="ＭＳ Ｐゴシック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</w:rPr>
                              <w:t xml:space="preserve">　　　　</w:t>
                            </w:r>
                            <w:r w:rsidRPr="0053464A"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ご記入いただいた個人情報は、参加に関</w:t>
                            </w: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0"/>
                                <w:szCs w:val="20"/>
                              </w:rPr>
                              <w:t>する手続きのみに利用し、第三者に開示・提供することはありません</w:t>
                            </w:r>
                          </w:p>
                          <w:p w:rsidR="00E904E5" w:rsidRPr="00B20D67" w:rsidRDefault="00E904E5" w:rsidP="00E904E5">
                            <w:pPr>
                              <w:jc w:val="left"/>
                              <w:rPr>
                                <w:rFonts w:ascii="ＭＳ Ｐゴシック" w:eastAsia="ＭＳ Ｐゴシック" w:hAnsi="ＭＳ Ｐゴシック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406F4C0" id="角丸四角形 8" o:spid="_x0000_s1031" style="position:absolute;left:0;text-align:left;margin-left:-7.65pt;margin-top:16.8pt;width:538pt;height:261.6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53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" filled="f" stroked="f" strokeweight="1pt">
                <v:stroke joinstyle="miter"/>
                <v:textbox>
                  <w:txbxContent>
                    <w:p w:rsidR="00E904E5" w:rsidRDefault="00E904E5" w:rsidP="00E904E5">
                      <w:pPr>
                        <w:spacing w:line="400" w:lineRule="exact"/>
                        <w:ind w:firstLineChars="700" w:firstLine="1680"/>
                        <w:rPr>
                          <w:rFonts w:ascii="ＭＳ Ｐゴシック" w:eastAsia="ＭＳ Ｐゴシック" w:hAnsi="ＭＳ Ｐゴシック"/>
                          <w:sz w:val="24"/>
                          <w:szCs w:val="24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  <w:r w:rsidRPr="00991CF6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申込み・問い合わせは下記まで　電話またはFAXでお願いします</w:t>
                      </w:r>
                      <w:r w:rsidRPr="00A919BB">
                        <w:rPr>
                          <w:rFonts w:ascii="ＭＳ Ｐゴシック" w:eastAsia="ＭＳ Ｐゴシック" w:hAnsi="ＭＳ Ｐゴシック" w:hint="eastAsia"/>
                          <w:sz w:val="24"/>
                          <w:szCs w:val="24"/>
                        </w:rPr>
                        <w:t>◆</w:t>
                      </w:r>
                    </w:p>
                    <w:p w:rsidR="00E904E5" w:rsidRPr="00A919BB" w:rsidRDefault="00E904E5" w:rsidP="00E904E5">
                      <w:pPr>
                        <w:spacing w:line="40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  <w:r w:rsidRPr="00A919BB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荘内病院地域医療連携室内　緩和ケアサポートセンター鶴岡・三川</w:t>
                      </w:r>
                    </w:p>
                    <w:p w:rsidR="00E904E5" w:rsidRPr="0099454C" w:rsidRDefault="00E904E5" w:rsidP="00E904E5">
                      <w:pPr>
                        <w:spacing w:line="400" w:lineRule="exact"/>
                        <w:ind w:firstLineChars="300" w:firstLine="964"/>
                        <w:rPr>
                          <w:rFonts w:ascii="ＭＳ Ｐゴシック" w:eastAsia="ＭＳ Ｐゴシック" w:hAnsi="ＭＳ Ｐゴシック"/>
                          <w:b/>
                          <w:sz w:val="32"/>
                          <w:szCs w:val="28"/>
                        </w:rPr>
                      </w:pPr>
                      <w:r w:rsidRPr="0099454C">
                        <w:rPr>
                          <w:rFonts w:ascii="ＭＳ Ｐゴシック" w:eastAsia="ＭＳ Ｐゴシック" w:hAnsi="ＭＳ Ｐゴシック" w:hint="eastAsia"/>
                          <w:b/>
                          <w:sz w:val="32"/>
                          <w:szCs w:val="28"/>
                        </w:rPr>
                        <w:t>◎電話：０２３５－２６－５１８０　◎FAX：０２３５－２６－５１５６</w:t>
                      </w:r>
                    </w:p>
                    <w:p w:rsidR="00E904E5" w:rsidRDefault="00E904E5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BC0EEE" w:rsidRDefault="00BC0EEE" w:rsidP="00E904E5">
                      <w:pPr>
                        <w:spacing w:line="260" w:lineRule="exact"/>
                        <w:ind w:firstLineChars="400" w:firstLine="1124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  <w:p w:rsidR="00E904E5" w:rsidRDefault="00E904E5" w:rsidP="00E904E5">
                      <w:pPr>
                        <w:spacing w:line="260" w:lineRule="exact"/>
                        <w:ind w:firstLineChars="300" w:firstLine="63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※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8"/>
                          <w:szCs w:val="28"/>
                        </w:rPr>
                        <w:t>FAX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  <w:sz w:val="24"/>
                          <w:szCs w:val="24"/>
                        </w:rPr>
                        <w:t>利用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の際は下記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を切り取らずにご利用ください</w:t>
                      </w:r>
                      <w:r w:rsidRPr="00E6314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。</w:t>
                      </w:r>
                    </w:p>
                    <w:p w:rsidR="00E904E5" w:rsidRDefault="003E2A1B" w:rsidP="00E904E5">
                      <w:pPr>
                        <w:spacing w:line="260" w:lineRule="exact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---------</w:t>
                      </w:r>
                      <w:r w:rsidR="00827EE8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----------------------------------------------------------------------------</w:t>
                      </w:r>
                    </w:p>
                    <w:p w:rsidR="00E904E5" w:rsidRPr="00E6314E" w:rsidRDefault="00E904E5" w:rsidP="00105856">
                      <w:pPr>
                        <w:spacing w:line="260" w:lineRule="exact"/>
                        <w:ind w:firstLineChars="200" w:firstLine="422"/>
                        <w:rPr>
                          <w:rFonts w:ascii="ＭＳ Ｐゴシック" w:eastAsia="ＭＳ Ｐゴシック" w:hAnsi="ＭＳ Ｐゴシック"/>
                          <w:b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平成</w:t>
                      </w:r>
                      <w:r w:rsidR="00BC0EEE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２９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年</w:t>
                      </w:r>
                      <w:r w:rsidR="003E2A1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３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月</w:t>
                      </w:r>
                      <w:r w:rsidR="003E2A1B"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１８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b/>
                        </w:rPr>
                        <w:t>日（土）「つるおか健康塾」に参加します。</w:t>
                      </w:r>
                    </w:p>
                    <w:tbl>
                      <w:tblPr>
                        <w:tblStyle w:val="ab"/>
                        <w:tblW w:w="0" w:type="auto"/>
                        <w:tblInd w:w="446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12" w:space="0" w:color="auto"/>
                          <w:insideV w:val="single" w:sz="12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390"/>
                        <w:gridCol w:w="4961"/>
                      </w:tblGrid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お名前</w:t>
                            </w: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Pr="00E6314E" w:rsidRDefault="00E904E5" w:rsidP="00B20D6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8"/>
                                <w:szCs w:val="28"/>
                              </w:rPr>
                            </w:pPr>
                            <w:r w:rsidRPr="00E6314E">
                              <w:rPr>
                                <w:rFonts w:ascii="ＭＳ Ｐゴシック" w:eastAsia="ＭＳ Ｐゴシック" w:hAnsi="ＭＳ Ｐゴシック" w:hint="eastAsia"/>
                                <w:sz w:val="28"/>
                                <w:szCs w:val="28"/>
                              </w:rPr>
                              <w:t>電話番号</w:t>
                            </w:r>
                          </w:p>
                        </w:tc>
                      </w:tr>
                      <w:tr w:rsidR="00E904E5" w:rsidTr="001421E7"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  <w:tr w:rsidR="00E904E5" w:rsidTr="001421E7">
                        <w:trPr>
                          <w:trHeight w:val="307"/>
                        </w:trPr>
                        <w:tc>
                          <w:tcPr>
                            <w:tcW w:w="4390" w:type="dxa"/>
                          </w:tcPr>
                          <w:p w:rsidR="00E904E5" w:rsidRPr="00E6314E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  <w:sz w:val="52"/>
                                <w:szCs w:val="52"/>
                              </w:rPr>
                            </w:pPr>
                          </w:p>
                        </w:tc>
                        <w:tc>
                          <w:tcPr>
                            <w:tcW w:w="4961" w:type="dxa"/>
                          </w:tcPr>
                          <w:p w:rsidR="00E904E5" w:rsidRDefault="00E904E5" w:rsidP="00B20D67">
                            <w:pPr>
                              <w:rPr>
                                <w:rFonts w:ascii="ＭＳ Ｐゴシック" w:eastAsia="ＭＳ Ｐゴシック" w:hAnsi="ＭＳ Ｐゴシック"/>
                              </w:rPr>
                            </w:pPr>
                          </w:p>
                        </w:tc>
                      </w:tr>
                    </w:tbl>
                    <w:p w:rsidR="00E904E5" w:rsidRPr="009C7C76" w:rsidRDefault="00E904E5" w:rsidP="00E904E5">
                      <w:pPr>
                        <w:rPr>
                          <w:rFonts w:ascii="ＭＳ Ｐゴシック" w:eastAsia="ＭＳ Ｐゴシック" w:hAnsi="ＭＳ Ｐゴシック"/>
                          <w:sz w:val="20"/>
                          <w:szCs w:val="20"/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</w:rPr>
                        <w:t xml:space="preserve">　　　　</w:t>
                      </w:r>
                      <w:r w:rsidRPr="0053464A"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ご記入いただいた個人情報は、参加に関</w:t>
                      </w:r>
                      <w:r>
                        <w:rPr>
                          <w:rFonts w:ascii="ＭＳ Ｐゴシック" w:eastAsia="ＭＳ Ｐゴシック" w:hAnsi="ＭＳ Ｐゴシック" w:hint="eastAsia"/>
                          <w:sz w:val="20"/>
                          <w:szCs w:val="20"/>
                        </w:rPr>
                        <w:t>する手続きのみに利用し、第三者に開示・提供することはありません</w:t>
                      </w:r>
                    </w:p>
                    <w:p w:rsidR="00E904E5" w:rsidRPr="00B20D67" w:rsidRDefault="00E904E5" w:rsidP="00E904E5">
                      <w:pPr>
                        <w:jc w:val="left"/>
                        <w:rPr>
                          <w:rFonts w:ascii="ＭＳ Ｐゴシック" w:eastAsia="ＭＳ Ｐゴシック" w:hAnsi="ＭＳ Ｐゴシック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E60F17" w:rsidRDefault="00E60F17"/>
    <w:p w:rsidR="00E60F17" w:rsidRDefault="00E60F17"/>
    <w:p w:rsidR="00722E48" w:rsidRDefault="00722E48"/>
    <w:p w:rsidR="00722E48" w:rsidRDefault="00722E48"/>
    <w:p w:rsidR="00722E48" w:rsidRDefault="00722E48"/>
    <w:p w:rsidR="00722E48" w:rsidRDefault="00722E48"/>
    <w:p w:rsidR="00722E48" w:rsidRDefault="00722E48"/>
    <w:p w:rsidR="00722E48" w:rsidRDefault="00543106">
      <w:r>
        <w:rPr>
          <w:rFonts w:hint="eastAsia"/>
        </w:rPr>
        <w:t xml:space="preserve">　　　　　　　　　　　　　　　</w:t>
      </w:r>
    </w:p>
    <w:p w:rsidR="00722E48" w:rsidRDefault="00722E48"/>
    <w:p w:rsidR="00722E48" w:rsidRDefault="00DF7632">
      <w:r>
        <w:rPr>
          <w:noProof/>
        </w:rPr>
        <w:drawing>
          <wp:anchor distT="0" distB="0" distL="114300" distR="114300" simplePos="0" relativeHeight="251691008" behindDoc="0" locked="0" layoutInCell="1" allowOverlap="1" wp14:anchorId="14EF0F6C" wp14:editId="322F59DD">
            <wp:simplePos x="0" y="0"/>
            <wp:positionH relativeFrom="column">
              <wp:posOffset>228600</wp:posOffset>
            </wp:positionH>
            <wp:positionV relativeFrom="paragraph">
              <wp:posOffset>8572500</wp:posOffset>
            </wp:positionV>
            <wp:extent cx="7086600" cy="1714500"/>
            <wp:effectExtent l="0" t="0" r="0" b="0"/>
            <wp:wrapNone/>
            <wp:docPr id="400" name="図 400" descr="frame0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frame012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76F8" w:rsidRDefault="008976F8">
      <w:pPr>
        <w:rPr>
          <w:b/>
        </w:rPr>
      </w:pPr>
    </w:p>
    <w:p w:rsidR="008976F8" w:rsidRDefault="008976F8">
      <w:pPr>
        <w:rPr>
          <w:b/>
        </w:rPr>
      </w:pPr>
    </w:p>
    <w:p w:rsidR="00722E48" w:rsidRPr="00543106" w:rsidRDefault="00722E48">
      <w:pPr>
        <w:rPr>
          <w:b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8F3B07">
      <w:pPr>
        <w:rPr>
          <w:rFonts w:ascii="ＭＳ Ｐゴシック" w:eastAsia="ＭＳ Ｐゴシック" w:hAnsi="ＭＳ Ｐゴシック"/>
        </w:rPr>
      </w:pPr>
      <w:r>
        <w:rPr>
          <w:rFonts w:ascii="ＭＳ Ｐゴシック" w:eastAsia="ＭＳ Ｐゴシック" w:hAnsi="ＭＳ Ｐゴシック" w:hint="eastAsia"/>
        </w:rPr>
        <w:t xml:space="preserve">　</w:t>
      </w: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Pr="00A919BB" w:rsidRDefault="003C10D1">
      <w:pPr>
        <w:rPr>
          <w:rFonts w:ascii="ＭＳ Ｐゴシック" w:eastAsia="ＭＳ Ｐゴシック" w:hAnsi="ＭＳ Ｐゴシック"/>
        </w:rPr>
      </w:pPr>
    </w:p>
    <w:p w:rsidR="003C10D1" w:rsidRDefault="003C10D1"/>
    <w:p w:rsidR="00DF7632" w:rsidRDefault="00DF7632"/>
    <w:sectPr w:rsidR="00DF7632" w:rsidSect="008B6ADE">
      <w:pgSz w:w="12240" w:h="15840"/>
      <w:pgMar w:top="567" w:right="1041" w:bottom="284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5802" w:rsidRDefault="00475802" w:rsidP="00B1552C">
      <w:r>
        <w:separator/>
      </w:r>
    </w:p>
  </w:endnote>
  <w:endnote w:type="continuationSeparator" w:id="0">
    <w:p w:rsidR="00475802" w:rsidRDefault="00475802" w:rsidP="00B155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5802" w:rsidRDefault="00475802" w:rsidP="00B1552C">
      <w:r>
        <w:separator/>
      </w:r>
    </w:p>
  </w:footnote>
  <w:footnote w:type="continuationSeparator" w:id="0">
    <w:p w:rsidR="00475802" w:rsidRDefault="00475802" w:rsidP="00B155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52C"/>
    <w:rsid w:val="00010D7A"/>
    <w:rsid w:val="00013244"/>
    <w:rsid w:val="000142E6"/>
    <w:rsid w:val="000253A6"/>
    <w:rsid w:val="000359AB"/>
    <w:rsid w:val="00036747"/>
    <w:rsid w:val="00050EDC"/>
    <w:rsid w:val="000847B1"/>
    <w:rsid w:val="000A122F"/>
    <w:rsid w:val="000A5995"/>
    <w:rsid w:val="000B16E0"/>
    <w:rsid w:val="000B7813"/>
    <w:rsid w:val="000C3551"/>
    <w:rsid w:val="000F15FB"/>
    <w:rsid w:val="001054EF"/>
    <w:rsid w:val="00105856"/>
    <w:rsid w:val="00105EFB"/>
    <w:rsid w:val="00132751"/>
    <w:rsid w:val="001335EB"/>
    <w:rsid w:val="00146222"/>
    <w:rsid w:val="00151B84"/>
    <w:rsid w:val="001564C0"/>
    <w:rsid w:val="00162606"/>
    <w:rsid w:val="00176A52"/>
    <w:rsid w:val="0018287F"/>
    <w:rsid w:val="0018392C"/>
    <w:rsid w:val="00184714"/>
    <w:rsid w:val="0019172A"/>
    <w:rsid w:val="001A66D2"/>
    <w:rsid w:val="001B338C"/>
    <w:rsid w:val="001B492C"/>
    <w:rsid w:val="001B7A1E"/>
    <w:rsid w:val="001C74CE"/>
    <w:rsid w:val="001D5FDB"/>
    <w:rsid w:val="00211C74"/>
    <w:rsid w:val="00232E36"/>
    <w:rsid w:val="002370AB"/>
    <w:rsid w:val="00244848"/>
    <w:rsid w:val="002550B5"/>
    <w:rsid w:val="00265388"/>
    <w:rsid w:val="00282AD4"/>
    <w:rsid w:val="00283D1A"/>
    <w:rsid w:val="00287E2C"/>
    <w:rsid w:val="00297969"/>
    <w:rsid w:val="002A2BD3"/>
    <w:rsid w:val="002B0243"/>
    <w:rsid w:val="002B79FE"/>
    <w:rsid w:val="002C15CA"/>
    <w:rsid w:val="002C33B8"/>
    <w:rsid w:val="002C6C18"/>
    <w:rsid w:val="002D0A2D"/>
    <w:rsid w:val="002D4110"/>
    <w:rsid w:val="002D7C56"/>
    <w:rsid w:val="002E1702"/>
    <w:rsid w:val="002F1CBB"/>
    <w:rsid w:val="002F4593"/>
    <w:rsid w:val="002F6509"/>
    <w:rsid w:val="00307635"/>
    <w:rsid w:val="00315F29"/>
    <w:rsid w:val="00327002"/>
    <w:rsid w:val="003359CC"/>
    <w:rsid w:val="00347263"/>
    <w:rsid w:val="00352063"/>
    <w:rsid w:val="00364E0D"/>
    <w:rsid w:val="003673B4"/>
    <w:rsid w:val="00386B9B"/>
    <w:rsid w:val="00387F17"/>
    <w:rsid w:val="003A2EE1"/>
    <w:rsid w:val="003B2CEC"/>
    <w:rsid w:val="003C10D1"/>
    <w:rsid w:val="003C6FDA"/>
    <w:rsid w:val="003C7285"/>
    <w:rsid w:val="003D3396"/>
    <w:rsid w:val="003D66BE"/>
    <w:rsid w:val="003E1F9F"/>
    <w:rsid w:val="003E2A1B"/>
    <w:rsid w:val="003E547F"/>
    <w:rsid w:val="003F0D88"/>
    <w:rsid w:val="003F6A68"/>
    <w:rsid w:val="004010DA"/>
    <w:rsid w:val="00404DF7"/>
    <w:rsid w:val="0042636E"/>
    <w:rsid w:val="00445121"/>
    <w:rsid w:val="00455561"/>
    <w:rsid w:val="004652B8"/>
    <w:rsid w:val="00465F4F"/>
    <w:rsid w:val="00472ED4"/>
    <w:rsid w:val="004747E3"/>
    <w:rsid w:val="00475802"/>
    <w:rsid w:val="004A068D"/>
    <w:rsid w:val="004B0E58"/>
    <w:rsid w:val="004B70F2"/>
    <w:rsid w:val="004C224A"/>
    <w:rsid w:val="004C6AD1"/>
    <w:rsid w:val="004E3A8C"/>
    <w:rsid w:val="004E718B"/>
    <w:rsid w:val="004F0C9B"/>
    <w:rsid w:val="00512FEA"/>
    <w:rsid w:val="00517009"/>
    <w:rsid w:val="00522AFF"/>
    <w:rsid w:val="0053464A"/>
    <w:rsid w:val="00535F32"/>
    <w:rsid w:val="0054020B"/>
    <w:rsid w:val="00543106"/>
    <w:rsid w:val="00552BE3"/>
    <w:rsid w:val="00557D7E"/>
    <w:rsid w:val="00576EC5"/>
    <w:rsid w:val="005810BD"/>
    <w:rsid w:val="00586E05"/>
    <w:rsid w:val="005A528A"/>
    <w:rsid w:val="005A7246"/>
    <w:rsid w:val="005C07BC"/>
    <w:rsid w:val="005C0D65"/>
    <w:rsid w:val="005D2C90"/>
    <w:rsid w:val="005E0849"/>
    <w:rsid w:val="006178C0"/>
    <w:rsid w:val="006254B2"/>
    <w:rsid w:val="00635C00"/>
    <w:rsid w:val="00645CE8"/>
    <w:rsid w:val="00650E7F"/>
    <w:rsid w:val="0065514C"/>
    <w:rsid w:val="00672E12"/>
    <w:rsid w:val="006A4CD0"/>
    <w:rsid w:val="006B041F"/>
    <w:rsid w:val="006B5FAB"/>
    <w:rsid w:val="006B6B20"/>
    <w:rsid w:val="006C0317"/>
    <w:rsid w:val="006C382D"/>
    <w:rsid w:val="006E0266"/>
    <w:rsid w:val="006E54FE"/>
    <w:rsid w:val="00707BEC"/>
    <w:rsid w:val="007122F9"/>
    <w:rsid w:val="007126C8"/>
    <w:rsid w:val="00716A00"/>
    <w:rsid w:val="00716F54"/>
    <w:rsid w:val="00721C82"/>
    <w:rsid w:val="00722E48"/>
    <w:rsid w:val="00726FEA"/>
    <w:rsid w:val="00733CCA"/>
    <w:rsid w:val="00736469"/>
    <w:rsid w:val="007373E2"/>
    <w:rsid w:val="00747904"/>
    <w:rsid w:val="00760B23"/>
    <w:rsid w:val="007660CA"/>
    <w:rsid w:val="007865DE"/>
    <w:rsid w:val="00794891"/>
    <w:rsid w:val="00797A7E"/>
    <w:rsid w:val="007A495C"/>
    <w:rsid w:val="007B7EB5"/>
    <w:rsid w:val="007D069D"/>
    <w:rsid w:val="007E26CA"/>
    <w:rsid w:val="007F0174"/>
    <w:rsid w:val="007F4258"/>
    <w:rsid w:val="00800FF8"/>
    <w:rsid w:val="00827EE8"/>
    <w:rsid w:val="00836DE0"/>
    <w:rsid w:val="00847BA1"/>
    <w:rsid w:val="00862B97"/>
    <w:rsid w:val="00866888"/>
    <w:rsid w:val="008673E7"/>
    <w:rsid w:val="008739A5"/>
    <w:rsid w:val="0089394E"/>
    <w:rsid w:val="008976F8"/>
    <w:rsid w:val="008A7D20"/>
    <w:rsid w:val="008B0864"/>
    <w:rsid w:val="008B3FEF"/>
    <w:rsid w:val="008B6447"/>
    <w:rsid w:val="008B6ADE"/>
    <w:rsid w:val="008C5100"/>
    <w:rsid w:val="008C72CD"/>
    <w:rsid w:val="008D424B"/>
    <w:rsid w:val="008D7804"/>
    <w:rsid w:val="008E24E0"/>
    <w:rsid w:val="008F2B7D"/>
    <w:rsid w:val="008F3B07"/>
    <w:rsid w:val="008F433D"/>
    <w:rsid w:val="00900218"/>
    <w:rsid w:val="009056B1"/>
    <w:rsid w:val="00910141"/>
    <w:rsid w:val="00910F7A"/>
    <w:rsid w:val="00917AE7"/>
    <w:rsid w:val="00933060"/>
    <w:rsid w:val="00954B73"/>
    <w:rsid w:val="00984212"/>
    <w:rsid w:val="00984F62"/>
    <w:rsid w:val="009869BC"/>
    <w:rsid w:val="009A218D"/>
    <w:rsid w:val="009C0390"/>
    <w:rsid w:val="009C4B9A"/>
    <w:rsid w:val="009D3A8F"/>
    <w:rsid w:val="009E2D90"/>
    <w:rsid w:val="009E325B"/>
    <w:rsid w:val="009F418A"/>
    <w:rsid w:val="00A016A9"/>
    <w:rsid w:val="00A01D81"/>
    <w:rsid w:val="00A06FF5"/>
    <w:rsid w:val="00A11223"/>
    <w:rsid w:val="00A4162E"/>
    <w:rsid w:val="00A472B2"/>
    <w:rsid w:val="00A55F0C"/>
    <w:rsid w:val="00A60491"/>
    <w:rsid w:val="00A64EAC"/>
    <w:rsid w:val="00A70881"/>
    <w:rsid w:val="00A70FAE"/>
    <w:rsid w:val="00A765AE"/>
    <w:rsid w:val="00A84455"/>
    <w:rsid w:val="00A903B0"/>
    <w:rsid w:val="00A919BB"/>
    <w:rsid w:val="00AA42AF"/>
    <w:rsid w:val="00AB5C2D"/>
    <w:rsid w:val="00AE03FF"/>
    <w:rsid w:val="00AE7A45"/>
    <w:rsid w:val="00AF6177"/>
    <w:rsid w:val="00B072D7"/>
    <w:rsid w:val="00B1552C"/>
    <w:rsid w:val="00B21D10"/>
    <w:rsid w:val="00B414A6"/>
    <w:rsid w:val="00B46F74"/>
    <w:rsid w:val="00B6140B"/>
    <w:rsid w:val="00B61C1E"/>
    <w:rsid w:val="00B81810"/>
    <w:rsid w:val="00BA2A6D"/>
    <w:rsid w:val="00BA3EAC"/>
    <w:rsid w:val="00BA76F2"/>
    <w:rsid w:val="00BB6A78"/>
    <w:rsid w:val="00BB7E2D"/>
    <w:rsid w:val="00BC0EEE"/>
    <w:rsid w:val="00BE11D4"/>
    <w:rsid w:val="00C60AFC"/>
    <w:rsid w:val="00C72C7E"/>
    <w:rsid w:val="00C74CE0"/>
    <w:rsid w:val="00C76249"/>
    <w:rsid w:val="00C832BE"/>
    <w:rsid w:val="00C91C70"/>
    <w:rsid w:val="00CA6FBC"/>
    <w:rsid w:val="00CB6C61"/>
    <w:rsid w:val="00CC22B0"/>
    <w:rsid w:val="00CC3A38"/>
    <w:rsid w:val="00CD5AAC"/>
    <w:rsid w:val="00CD6128"/>
    <w:rsid w:val="00CE1F83"/>
    <w:rsid w:val="00CF1543"/>
    <w:rsid w:val="00CF6BBE"/>
    <w:rsid w:val="00CF6DCE"/>
    <w:rsid w:val="00D228AF"/>
    <w:rsid w:val="00D230C7"/>
    <w:rsid w:val="00D3166C"/>
    <w:rsid w:val="00D35E3E"/>
    <w:rsid w:val="00D5744A"/>
    <w:rsid w:val="00D7301D"/>
    <w:rsid w:val="00D85EF1"/>
    <w:rsid w:val="00D96914"/>
    <w:rsid w:val="00D97055"/>
    <w:rsid w:val="00DA7408"/>
    <w:rsid w:val="00DB5E2C"/>
    <w:rsid w:val="00DC0857"/>
    <w:rsid w:val="00DC3853"/>
    <w:rsid w:val="00DD715B"/>
    <w:rsid w:val="00DE4F72"/>
    <w:rsid w:val="00DE5830"/>
    <w:rsid w:val="00DF2FBF"/>
    <w:rsid w:val="00DF7632"/>
    <w:rsid w:val="00E01FEB"/>
    <w:rsid w:val="00E123DC"/>
    <w:rsid w:val="00E174F2"/>
    <w:rsid w:val="00E20063"/>
    <w:rsid w:val="00E24F4E"/>
    <w:rsid w:val="00E30319"/>
    <w:rsid w:val="00E37F26"/>
    <w:rsid w:val="00E60C04"/>
    <w:rsid w:val="00E60F17"/>
    <w:rsid w:val="00E62984"/>
    <w:rsid w:val="00E6314E"/>
    <w:rsid w:val="00E73F6B"/>
    <w:rsid w:val="00E74A00"/>
    <w:rsid w:val="00E904E5"/>
    <w:rsid w:val="00EA25FD"/>
    <w:rsid w:val="00EC4833"/>
    <w:rsid w:val="00EE27D6"/>
    <w:rsid w:val="00EE6B64"/>
    <w:rsid w:val="00F11B0F"/>
    <w:rsid w:val="00F11D53"/>
    <w:rsid w:val="00F23893"/>
    <w:rsid w:val="00F24EAC"/>
    <w:rsid w:val="00F361F3"/>
    <w:rsid w:val="00F507D3"/>
    <w:rsid w:val="00F520D6"/>
    <w:rsid w:val="00F63ED4"/>
    <w:rsid w:val="00F76DF6"/>
    <w:rsid w:val="00F84E2B"/>
    <w:rsid w:val="00F93455"/>
    <w:rsid w:val="00FA51D5"/>
    <w:rsid w:val="00FC32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A9DC8F92-9586-4B92-9FC9-1F968E8B4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B1552C"/>
  </w:style>
  <w:style w:type="paragraph" w:styleId="a5">
    <w:name w:val="footer"/>
    <w:basedOn w:val="a"/>
    <w:link w:val="a6"/>
    <w:uiPriority w:val="99"/>
    <w:unhideWhenUsed/>
    <w:rsid w:val="00B1552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B1552C"/>
  </w:style>
  <w:style w:type="character" w:styleId="2">
    <w:name w:val="Intense Reference"/>
    <w:basedOn w:val="a0"/>
    <w:uiPriority w:val="32"/>
    <w:qFormat/>
    <w:rsid w:val="00722E48"/>
    <w:rPr>
      <w:b/>
      <w:bCs/>
      <w:smallCaps/>
      <w:color w:val="5B9BD5" w:themeColor="accent1"/>
      <w:spacing w:val="5"/>
    </w:rPr>
  </w:style>
  <w:style w:type="paragraph" w:styleId="a7">
    <w:name w:val="List Paragraph"/>
    <w:basedOn w:val="a"/>
    <w:uiPriority w:val="34"/>
    <w:qFormat/>
    <w:rsid w:val="003A2EE1"/>
    <w:pPr>
      <w:ind w:leftChars="400" w:left="840"/>
    </w:pPr>
  </w:style>
  <w:style w:type="paragraph" w:styleId="a8">
    <w:name w:val="Balloon Text"/>
    <w:basedOn w:val="a"/>
    <w:link w:val="a9"/>
    <w:uiPriority w:val="99"/>
    <w:semiHidden/>
    <w:unhideWhenUsed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60C04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Strong"/>
    <w:basedOn w:val="a0"/>
    <w:uiPriority w:val="22"/>
    <w:qFormat/>
    <w:rsid w:val="00211C74"/>
    <w:rPr>
      <w:b/>
      <w:bCs/>
    </w:rPr>
  </w:style>
  <w:style w:type="table" w:styleId="ab">
    <w:name w:val="Table Grid"/>
    <w:basedOn w:val="a1"/>
    <w:uiPriority w:val="39"/>
    <w:rsid w:val="00716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3FBE69-6604-4CFD-A213-E2139C0F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normal</dc:creator>
  <cp:keywords/>
  <dc:description/>
  <cp:lastModifiedBy>hotaru3</cp:lastModifiedBy>
  <cp:revision>2</cp:revision>
  <cp:lastPrinted>2017-01-16T04:38:00Z</cp:lastPrinted>
  <dcterms:created xsi:type="dcterms:W3CDTF">2017-02-12T23:43:00Z</dcterms:created>
  <dcterms:modified xsi:type="dcterms:W3CDTF">2017-02-12T23:43:00Z</dcterms:modified>
</cp:coreProperties>
</file>