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FC0" w:rsidRPr="00617BBE" w:rsidRDefault="00A40612">
      <w:pPr>
        <w:rPr>
          <w:rFonts w:ascii="HG丸ｺﾞｼｯｸM-PRO" w:eastAsia="HG丸ｺﾞｼｯｸM-PRO" w:hAnsi="HG丸ｺﾞｼｯｸM-PRO"/>
          <w:sz w:val="32"/>
          <w:szCs w:val="32"/>
        </w:rPr>
      </w:pPr>
      <w:r w:rsidRPr="00617BBE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44145" wp14:editId="03F8BB2D">
                <wp:simplePos x="0" y="0"/>
                <wp:positionH relativeFrom="column">
                  <wp:posOffset>609805</wp:posOffset>
                </wp:positionH>
                <wp:positionV relativeFrom="paragraph">
                  <wp:posOffset>254000</wp:posOffset>
                </wp:positionV>
                <wp:extent cx="4962525" cy="1343025"/>
                <wp:effectExtent l="0" t="0" r="28575" b="28575"/>
                <wp:wrapNone/>
                <wp:docPr id="2" name="横巻き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13430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C78" w:rsidRDefault="00722C78" w:rsidP="00D663E9">
                            <w:pPr>
                              <w:jc w:val="left"/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A4061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「鶴岡市認知症の人と</w:t>
                            </w:r>
                          </w:p>
                          <w:p w:rsidR="00722C78" w:rsidRPr="00A40612" w:rsidRDefault="00722C78" w:rsidP="00D847C1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　　　</w:t>
                            </w:r>
                            <w:r w:rsidRPr="00A4061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家族の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交流の</w:t>
                            </w:r>
                            <w:r w:rsidRPr="00A4061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つどい」のご案内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4414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2" o:spid="_x0000_s1026" type="#_x0000_t98" style="position:absolute;left:0;text-align:left;margin-left:48pt;margin-top:20pt;width:390.7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EnsAIAAJwFAAAOAAAAZHJzL2Uyb0RvYy54bWysVM1uEzEQviPxDpbvdH+aBhp1U0WtipBK&#10;W5Ginh2v3Vj4D9vJbnrjAXgPxAtw4HEQPAdj72YbSk6IPXhnxvP7eWZOTlsl0Zo5L4yucHGQY8Q0&#10;NbXQ9xV+f3vx4hVGPhBdE2k0q/CGeXw6ff7spLETVpqlkTVzCJxoP2lshZch2EmWebpkivgDY5mG&#10;S26cIgFYd5/VjjTgXcmszPNx1hhXW2co8x6k590lnib/nDMarjn3LCBZYcgtpNOlcxHPbHpCJveO&#10;2KWgfRrkH7JQRGgIOrg6J4GglRN/uVKCOuMNDwfUqMxwLihLNUA1Rf6kmvmSWJZqAXC8HWDy/88t&#10;vVrfOCTqCpcYaaLgiX59+frz2/cfnz6jMsLTWD8Brbm9cT3ngYy1ttyp+IcqUJsg3QyQsjYgCsLR&#10;8bg8Ko8wonBXHI4Oc2DAT/Zobp0Pr5lRKBJQmXHiwehA5BygkjLBStaXPnRmW/UY2Rsp6gshZWJi&#10;z7Az6dCawGsTSpkO42QuV+qtqTv5KIeve3cQQ3d04vFWDJml7oueUp47QbIIRld+osJGshha6neM&#10;A4pQcJkCDh7+zKWrIGlHMw6ZD4bFPkMZih6tXjeasdTXg2G+z3BbfRdxsEhRAdzBWAlt3D4H9Ych&#10;cqcPWOzUHMnQLlrwH8mFqTfQR850A+YtvRDwmpfEhxviYKJg9mBLhGs4uDRNhU1PYQQP/rBPHvVT&#10;Ozxg1MCEVth/XBHHMJJvNIzAcTEaxZFOzOjoZQmM271Z7N7olToz0BYF7CNLExn1g9yS3Bl1B8tk&#10;FqPCFdEUMqswDW7LnIVuc8A6omw2S2owxpaESz23NDqPAMcOvW3viLN9SweYhiuznWYyedLNnW60&#10;1Ga2CoaL1OqPuPbQwwpIDdmvq7hjdvmk9bhUp78BAAD//wMAUEsDBBQABgAIAAAAIQAfMWAS4QAA&#10;AAkBAAAPAAAAZHJzL2Rvd25yZXYueG1sTI9BS8NAEIXvgv9hGcGb3aSYNonZFBXEU0VrEbxtstMk&#10;mJ0N2W2a+usdT3p6DG9473vFZra9mHD0nSMF8SICgVQ701GjYP/+dJOC8EGT0b0jVHBGD5vy8qLQ&#10;uXEnesNpFxrBIeRzraANYcil9HWLVvuFG5DYO7jR6sDn2Egz6hOH214uo2glre6IG1o94GOL9dfu&#10;aBVM39kh0a/+4ePzpdmm+yp7js9bpa6v5vs7EAHn8PcMv/iMDiUzVe5IxoteQbbiKUHBbcTKfrpe&#10;JyAqBcskTkCWhfy/oPwBAAD//wMAUEsBAi0AFAAGAAgAAAAhALaDOJL+AAAA4QEAABMAAAAAAAAA&#10;AAAAAAAAAAAAAFtDb250ZW50X1R5cGVzXS54bWxQSwECLQAUAAYACAAAACEAOP0h/9YAAACUAQAA&#10;CwAAAAAAAAAAAAAAAAAvAQAAX3JlbHMvLnJlbHNQSwECLQAUAAYACAAAACEAwKExJ7ACAACcBQAA&#10;DgAAAAAAAAAAAAAAAAAuAgAAZHJzL2Uyb0RvYy54bWxQSwECLQAUAAYACAAAACEAHzFgEuEAAAAJ&#10;AQAADwAAAAAAAAAAAAAAAAAKBQAAZHJzL2Rvd25yZXYueG1sUEsFBgAAAAAEAAQA8wAAABgGAAAA&#10;AA==&#10;" fillcolor="#fbd4b4 [1305]" strokecolor="#f79646 [3209]" strokeweight="2pt">
                <v:textbox>
                  <w:txbxContent>
                    <w:p w:rsidR="00722C78" w:rsidRDefault="00722C78" w:rsidP="00D663E9">
                      <w:pPr>
                        <w:jc w:val="left"/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A4061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「鶴岡市認知症の人と</w:t>
                      </w:r>
                    </w:p>
                    <w:p w:rsidR="00722C78" w:rsidRPr="00A40612" w:rsidRDefault="00722C78" w:rsidP="00D847C1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　　　</w:t>
                      </w:r>
                      <w:r w:rsidRPr="00A4061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家族の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交流の</w:t>
                      </w:r>
                      <w:r w:rsidRPr="00A4061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つどい」のご案内</w:t>
                      </w:r>
                    </w:p>
                  </w:txbxContent>
                </v:textbox>
              </v:shape>
            </w:pict>
          </mc:Fallback>
        </mc:AlternateContent>
      </w:r>
      <w:r w:rsidR="00805614" w:rsidRPr="00617BBE">
        <w:rPr>
          <w:rFonts w:ascii="HG丸ｺﾞｼｯｸM-PRO" w:eastAsia="HG丸ｺﾞｼｯｸM-PRO" w:hAnsi="HG丸ｺﾞｼｯｸM-PRO" w:hint="eastAsia"/>
          <w:sz w:val="32"/>
          <w:szCs w:val="32"/>
        </w:rPr>
        <w:t>平成</w:t>
      </w:r>
      <w:r w:rsidR="004B60EB">
        <w:rPr>
          <w:rFonts w:ascii="HG丸ｺﾞｼｯｸM-PRO" w:eastAsia="HG丸ｺﾞｼｯｸM-PRO" w:hAnsi="HG丸ｺﾞｼｯｸM-PRO" w:hint="eastAsia"/>
          <w:sz w:val="32"/>
          <w:szCs w:val="32"/>
        </w:rPr>
        <w:t>２９</w:t>
      </w:r>
      <w:r w:rsidR="00805614" w:rsidRPr="00617BBE">
        <w:rPr>
          <w:rFonts w:ascii="HG丸ｺﾞｼｯｸM-PRO" w:eastAsia="HG丸ｺﾞｼｯｸM-PRO" w:hAnsi="HG丸ｺﾞｼｯｸM-PRO" w:hint="eastAsia"/>
          <w:sz w:val="32"/>
          <w:szCs w:val="32"/>
        </w:rPr>
        <w:t>年度　鶴岡市</w:t>
      </w:r>
    </w:p>
    <w:p w:rsidR="00D847C1" w:rsidRDefault="00D847C1"/>
    <w:p w:rsidR="00D847C1" w:rsidRDefault="00D847C1"/>
    <w:p w:rsidR="00D847C1" w:rsidRDefault="00D847C1"/>
    <w:p w:rsidR="00D847C1" w:rsidRDefault="00D847C1"/>
    <w:p w:rsidR="00A40612" w:rsidRDefault="00E750D7">
      <w:r>
        <w:rPr>
          <w:rFonts w:hint="eastAsia"/>
        </w:rPr>
        <w:t xml:space="preserve">　</w:t>
      </w:r>
    </w:p>
    <w:p w:rsidR="00E750D7" w:rsidRPr="00A40612" w:rsidRDefault="00805614" w:rsidP="00A40612">
      <w:pPr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認知症になったとしても、介護する側になったとしても</w:t>
      </w:r>
      <w:r w:rsidR="009B62B7">
        <w:rPr>
          <w:rFonts w:ascii="HG丸ｺﾞｼｯｸM-PRO" w:eastAsia="HG丸ｺﾞｼｯｸM-PRO" w:hAnsi="HG丸ｺﾞｼｯｸM-PRO" w:hint="eastAsia"/>
          <w:sz w:val="24"/>
          <w:szCs w:val="24"/>
        </w:rPr>
        <w:t>、</w:t>
      </w:r>
      <w:r w:rsidR="001F0D8E">
        <w:rPr>
          <w:rFonts w:ascii="HG丸ｺﾞｼｯｸM-PRO" w:eastAsia="HG丸ｺﾞｼｯｸM-PRO" w:hAnsi="HG丸ｺﾞｼｯｸM-PRO" w:hint="eastAsia"/>
          <w:sz w:val="24"/>
          <w:szCs w:val="24"/>
        </w:rPr>
        <w:t>日々の暮らしを</w:t>
      </w:r>
      <w:r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穏やかに続けることができるように、</w:t>
      </w:r>
      <w:r w:rsidR="009B62B7">
        <w:rPr>
          <w:rFonts w:ascii="HG丸ｺﾞｼｯｸM-PRO" w:eastAsia="HG丸ｺﾞｼｯｸM-PRO" w:hAnsi="HG丸ｺﾞｼｯｸM-PRO" w:hint="eastAsia"/>
          <w:sz w:val="24"/>
          <w:szCs w:val="24"/>
        </w:rPr>
        <w:t>介護の工夫など話し合いながら情報を共有し、より良い</w:t>
      </w:r>
      <w:r w:rsidR="002D4794">
        <w:rPr>
          <w:rFonts w:ascii="HG丸ｺﾞｼｯｸM-PRO" w:eastAsia="HG丸ｺﾞｼｯｸM-PRO" w:hAnsi="HG丸ｺﾞｼｯｸM-PRO" w:hint="eastAsia"/>
          <w:sz w:val="24"/>
          <w:szCs w:val="24"/>
        </w:rPr>
        <w:t>ケアにつなげられるようにと下記のとおり企画しました。どうぞご参加</w:t>
      </w:r>
      <w:r w:rsidR="009B62B7">
        <w:rPr>
          <w:rFonts w:ascii="HG丸ｺﾞｼｯｸM-PRO" w:eastAsia="HG丸ｺﾞｼｯｸM-PRO" w:hAnsi="HG丸ｺﾞｼｯｸM-PRO" w:hint="eastAsia"/>
          <w:sz w:val="24"/>
          <w:szCs w:val="24"/>
        </w:rPr>
        <w:t>ください。</w:t>
      </w:r>
    </w:p>
    <w:p w:rsidR="00D847C1" w:rsidRPr="00A40612" w:rsidRDefault="00D847C1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924150" w:rsidRDefault="00083957" w:rsidP="00F1007F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１．</w:t>
      </w:r>
      <w:r w:rsidR="00F1007F">
        <w:rPr>
          <w:rFonts w:ascii="HG丸ｺﾞｼｯｸM-PRO" w:eastAsia="HG丸ｺﾞｼｯｸM-PRO" w:hAnsi="HG丸ｺﾞｼｯｸM-PRO" w:hint="eastAsia"/>
          <w:sz w:val="24"/>
          <w:szCs w:val="24"/>
        </w:rPr>
        <w:t>期　　日</w:t>
      </w:r>
      <w:r w:rsidR="00805614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F1007F">
        <w:rPr>
          <w:rFonts w:ascii="HG丸ｺﾞｼｯｸM-PRO" w:eastAsia="HG丸ｺﾞｼｯｸM-PRO" w:hAnsi="HG丸ｺﾞｼｯｸM-PRO" w:hint="eastAsia"/>
          <w:sz w:val="24"/>
          <w:szCs w:val="24"/>
        </w:rPr>
        <w:t>毎月第４木曜日</w:t>
      </w:r>
      <w:r w:rsidR="004B60EB">
        <w:rPr>
          <w:rFonts w:ascii="HG丸ｺﾞｼｯｸM-PRO" w:eastAsia="HG丸ｺﾞｼｯｸM-PRO" w:hAnsi="HG丸ｺﾞｼｯｸM-PRO" w:hint="eastAsia"/>
          <w:sz w:val="24"/>
          <w:szCs w:val="24"/>
        </w:rPr>
        <w:t>（</w:t>
      </w:r>
      <w:r w:rsidR="002D4794">
        <w:rPr>
          <w:rFonts w:ascii="HG丸ｺﾞｼｯｸM-PRO" w:eastAsia="HG丸ｺﾞｼｯｸM-PRO" w:hAnsi="HG丸ｺﾞｼｯｸM-PRO" w:hint="eastAsia"/>
          <w:sz w:val="24"/>
          <w:szCs w:val="24"/>
        </w:rPr>
        <w:t>５月と12月は第3木曜日、</w:t>
      </w:r>
      <w:r w:rsidR="004B60EB">
        <w:rPr>
          <w:rFonts w:ascii="HG丸ｺﾞｼｯｸM-PRO" w:eastAsia="HG丸ｺﾞｼｯｸM-PRO" w:hAnsi="HG丸ｺﾞｼｯｸM-PRO" w:hint="eastAsia"/>
          <w:sz w:val="24"/>
          <w:szCs w:val="24"/>
        </w:rPr>
        <w:t>２</w:t>
      </w:r>
      <w:r w:rsidR="002D4794">
        <w:rPr>
          <w:rFonts w:ascii="HG丸ｺﾞｼｯｸM-PRO" w:eastAsia="HG丸ｺﾞｼｯｸM-PRO" w:hAnsi="HG丸ｺﾞｼｯｸM-PRO" w:hint="eastAsia"/>
          <w:sz w:val="24"/>
          <w:szCs w:val="24"/>
        </w:rPr>
        <w:t>月は</w:t>
      </w:r>
      <w:r w:rsidR="004B60EB">
        <w:rPr>
          <w:rFonts w:ascii="HG丸ｺﾞｼｯｸM-PRO" w:eastAsia="HG丸ｺﾞｼｯｸM-PRO" w:hAnsi="HG丸ｺﾞｼｯｸM-PRO" w:hint="eastAsia"/>
          <w:sz w:val="24"/>
          <w:szCs w:val="24"/>
        </w:rPr>
        <w:t>第３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D037EF">
        <w:rPr>
          <w:rFonts w:ascii="HG丸ｺﾞｼｯｸM-PRO" w:eastAsia="HG丸ｺﾞｼｯｸM-PRO" w:hAnsi="HG丸ｺﾞｼｯｸM-PRO" w:hint="eastAsia"/>
          <w:sz w:val="24"/>
          <w:szCs w:val="24"/>
        </w:rPr>
        <w:t>曜日）</w:t>
      </w:r>
    </w:p>
    <w:p w:rsidR="00B51BB1" w:rsidRPr="00C84DA9" w:rsidRDefault="00F1007F" w:rsidP="00F1007F">
      <w:pPr>
        <w:rPr>
          <w:rFonts w:ascii="HGSｺﾞｼｯｸE" w:eastAsia="HGSｺﾞｼｯｸE" w:hAnsi="HGSｺﾞｼｯｸE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B51BB1" w:rsidRPr="00C84DA9">
        <w:rPr>
          <w:rFonts w:ascii="HGSｺﾞｼｯｸE" w:eastAsia="HGSｺﾞｼｯｸE" w:hAnsi="HGSｺﾞｼｯｸE" w:hint="eastAsia"/>
          <w:sz w:val="24"/>
          <w:szCs w:val="24"/>
        </w:rPr>
        <w:t>４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２７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="00B51BB1" w:rsidRPr="00C84DA9">
        <w:rPr>
          <w:rFonts w:ascii="HGSｺﾞｼｯｸE" w:eastAsia="HGSｺﾞｼｯｸE" w:hAnsi="HGSｺﾞｼｯｸE" w:hint="eastAsia"/>
          <w:sz w:val="24"/>
          <w:szCs w:val="24"/>
        </w:rPr>
        <w:t>５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１８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="00B51BB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６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２２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="00617BBE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</w:t>
      </w:r>
      <w:r w:rsidR="00B51BB1" w:rsidRPr="00C84DA9">
        <w:rPr>
          <w:rFonts w:ascii="HGSｺﾞｼｯｸE" w:eastAsia="HGSｺﾞｼｯｸE" w:hAnsi="HGSｺﾞｼｯｸE" w:hint="eastAsia"/>
          <w:sz w:val="24"/>
          <w:szCs w:val="24"/>
        </w:rPr>
        <w:t>７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２７</w:t>
      </w:r>
      <w:r w:rsidR="005926C5">
        <w:rPr>
          <w:rFonts w:ascii="HGSｺﾞｼｯｸE" w:eastAsia="HGSｺﾞｼｯｸE" w:hAnsi="HGSｺﾞｼｯｸE" w:hint="eastAsia"/>
          <w:sz w:val="24"/>
          <w:szCs w:val="24"/>
        </w:rPr>
        <w:t>日</w:t>
      </w:r>
    </w:p>
    <w:p w:rsidR="00B51BB1" w:rsidRPr="00C84DA9" w:rsidRDefault="00B51BB1" w:rsidP="000B4D83">
      <w:pPr>
        <w:ind w:firstLineChars="800" w:firstLine="1920"/>
        <w:rPr>
          <w:rFonts w:ascii="HGSｺﾞｼｯｸE" w:eastAsia="HGSｺﾞｼｯｸE" w:hAnsi="HGSｺﾞｼｯｸE"/>
          <w:sz w:val="24"/>
          <w:szCs w:val="24"/>
        </w:rPr>
      </w:pPr>
      <w:r w:rsidRPr="00C84DA9">
        <w:rPr>
          <w:rFonts w:ascii="HGSｺﾞｼｯｸE" w:eastAsia="HGSｺﾞｼｯｸE" w:hAnsi="HGSｺﾞｼｯｸE" w:hint="eastAsia"/>
          <w:sz w:val="24"/>
          <w:szCs w:val="24"/>
        </w:rPr>
        <w:t>８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２４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日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９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２８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>１０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２６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>１１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３０</w:t>
      </w:r>
      <w:r w:rsidR="005926C5">
        <w:rPr>
          <w:rFonts w:ascii="HGSｺﾞｼｯｸE" w:eastAsia="HGSｺﾞｼｯｸE" w:hAnsi="HGSｺﾞｼｯｸE" w:hint="eastAsia"/>
          <w:sz w:val="24"/>
          <w:szCs w:val="24"/>
        </w:rPr>
        <w:t>日</w:t>
      </w:r>
    </w:p>
    <w:p w:rsidR="006B5AE1" w:rsidRDefault="00617BBE" w:rsidP="000B4D83">
      <w:pPr>
        <w:ind w:firstLineChars="700" w:firstLine="1680"/>
        <w:rPr>
          <w:rFonts w:ascii="HG丸ｺﾞｼｯｸM-PRO" w:eastAsia="HG丸ｺﾞｼｯｸM-PRO" w:hAnsi="HG丸ｺﾞｼｯｸM-PRO"/>
          <w:sz w:val="24"/>
          <w:szCs w:val="24"/>
        </w:rPr>
      </w:pPr>
      <w:r w:rsidRPr="00C84DA9">
        <w:rPr>
          <w:rFonts w:ascii="HGSｺﾞｼｯｸE" w:eastAsia="HGSｺﾞｼｯｸE" w:hAnsi="HGSｺﾞｼｯｸE" w:hint="eastAsia"/>
          <w:sz w:val="24"/>
          <w:szCs w:val="24"/>
        </w:rPr>
        <w:t>１２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２１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日</w:t>
      </w:r>
      <w:r w:rsidR="00B51BB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>１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２５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２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0B4D83">
        <w:rPr>
          <w:rFonts w:ascii="HGSｺﾞｼｯｸE" w:eastAsia="HGSｺﾞｼｯｸE" w:hAnsi="HGSｺﾞｼｯｸE" w:hint="eastAsia"/>
          <w:sz w:val="24"/>
          <w:szCs w:val="24"/>
        </w:rPr>
        <w:t>１９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日　</w:t>
      </w:r>
      <w:r w:rsidRPr="00C84DA9">
        <w:rPr>
          <w:rFonts w:ascii="HGSｺﾞｼｯｸE" w:eastAsia="HGSｺﾞｼｯｸE" w:hAnsi="HGSｺﾞｼｯｸE" w:hint="eastAsia"/>
          <w:sz w:val="24"/>
          <w:szCs w:val="24"/>
        </w:rPr>
        <w:t xml:space="preserve">　３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月</w:t>
      </w:r>
      <w:r w:rsidR="004B60EB">
        <w:rPr>
          <w:rFonts w:ascii="HGSｺﾞｼｯｸE" w:eastAsia="HGSｺﾞｼｯｸE" w:hAnsi="HGSｺﾞｼｯｸE" w:hint="eastAsia"/>
          <w:sz w:val="24"/>
          <w:szCs w:val="24"/>
        </w:rPr>
        <w:t>２２</w:t>
      </w:r>
      <w:r w:rsidR="006B5AE1" w:rsidRPr="00C84DA9">
        <w:rPr>
          <w:rFonts w:ascii="HGSｺﾞｼｯｸE" w:eastAsia="HGSｺﾞｼｯｸE" w:hAnsi="HGSｺﾞｼｯｸE" w:hint="eastAsia"/>
          <w:sz w:val="24"/>
          <w:szCs w:val="24"/>
        </w:rPr>
        <w:t>日</w:t>
      </w:r>
    </w:p>
    <w:p w:rsidR="00F1007F" w:rsidRDefault="00F1007F" w:rsidP="00F1007F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D847C1" w:rsidRPr="00A40612" w:rsidRDefault="00083957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２．</w:t>
      </w:r>
      <w:r w:rsidR="00D847C1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場</w:t>
      </w:r>
      <w:r w:rsidR="00A40612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D847C1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所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D847C1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鶴岡市</w:t>
      </w:r>
      <w:r w:rsidR="00722C78">
        <w:rPr>
          <w:rFonts w:ascii="HG丸ｺﾞｼｯｸM-PRO" w:eastAsia="HG丸ｺﾞｼｯｸM-PRO" w:hAnsi="HG丸ｺﾞｼｯｸM-PRO" w:hint="eastAsia"/>
          <w:sz w:val="24"/>
          <w:szCs w:val="24"/>
        </w:rPr>
        <w:t>総合保健福祉</w:t>
      </w:r>
      <w:r w:rsidR="009C0A17">
        <w:rPr>
          <w:rFonts w:ascii="HG丸ｺﾞｼｯｸM-PRO" w:eastAsia="HG丸ｺﾞｼｯｸM-PRO" w:hAnsi="HG丸ｺﾞｼｯｸM-PRO" w:hint="eastAsia"/>
          <w:sz w:val="24"/>
          <w:szCs w:val="24"/>
        </w:rPr>
        <w:t>センター（にこ</w:t>
      </w:r>
      <w:r w:rsidR="009C0A17">
        <w:rPr>
          <w:rFonts w:ascii="ＭＳ 明朝" w:eastAsia="ＭＳ 明朝" w:hAnsi="ＭＳ 明朝" w:cs="ＭＳ 明朝" w:hint="eastAsia"/>
          <w:sz w:val="24"/>
          <w:szCs w:val="24"/>
        </w:rPr>
        <w:t>❤</w:t>
      </w:r>
      <w:r w:rsidR="009C0A17" w:rsidRPr="009C0A17">
        <w:rPr>
          <w:rFonts w:ascii="HG丸ｺﾞｼｯｸM-PRO" w:eastAsia="HG丸ｺﾞｼｯｸM-PRO" w:hAnsi="HG丸ｺﾞｼｯｸM-PRO" w:cs="ＭＳ 明朝" w:hint="eastAsia"/>
          <w:sz w:val="24"/>
          <w:szCs w:val="24"/>
        </w:rPr>
        <w:t>ふる）</w:t>
      </w:r>
    </w:p>
    <w:p w:rsidR="00E750D7" w:rsidRDefault="001F0D8E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AEF6FA5" wp14:editId="0E9AD866">
            <wp:simplePos x="0" y="0"/>
            <wp:positionH relativeFrom="column">
              <wp:posOffset>4133850</wp:posOffset>
            </wp:positionH>
            <wp:positionV relativeFrom="paragraph">
              <wp:posOffset>66675</wp:posOffset>
            </wp:positionV>
            <wp:extent cx="2287905" cy="1713230"/>
            <wp:effectExtent l="0" t="0" r="0" b="1270"/>
            <wp:wrapSquare wrapText="bothSides"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image.jpg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</w:t>
      </w:r>
      <w:r w:rsidR="00A40612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08395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9C0A17">
        <w:rPr>
          <w:rFonts w:ascii="HG丸ｺﾞｼｯｸM-PRO" w:eastAsia="HG丸ｺﾞｼｯｸM-PRO" w:hAnsi="HG丸ｺﾞｼｯｸM-PRO" w:hint="eastAsia"/>
          <w:sz w:val="24"/>
          <w:szCs w:val="24"/>
        </w:rPr>
        <w:t>３階　栄養指導研修室</w:t>
      </w:r>
    </w:p>
    <w:p w:rsidR="00CE75F5" w:rsidRDefault="009C0A17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</w:t>
      </w:r>
    </w:p>
    <w:p w:rsidR="002E0E9D" w:rsidRDefault="000102D7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３．時　　間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午前１０時～１１時３０</w:t>
      </w:r>
      <w:r w:rsidR="002E0E9D">
        <w:rPr>
          <w:rFonts w:ascii="HG丸ｺﾞｼｯｸM-PRO" w:eastAsia="HG丸ｺﾞｼｯｸM-PRO" w:hAnsi="HG丸ｺﾞｼｯｸM-PRO" w:hint="eastAsia"/>
          <w:sz w:val="24"/>
          <w:szCs w:val="24"/>
        </w:rPr>
        <w:t>分</w:t>
      </w:r>
    </w:p>
    <w:p w:rsidR="002E0E9D" w:rsidRDefault="002E0E9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E750D7" w:rsidRPr="00A40612" w:rsidRDefault="002E0E9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</w:t>
      </w:r>
      <w:r w:rsidR="00083957">
        <w:rPr>
          <w:rFonts w:ascii="HG丸ｺﾞｼｯｸM-PRO" w:eastAsia="HG丸ｺﾞｼｯｸM-PRO" w:hAnsi="HG丸ｺﾞｼｯｸM-PRO" w:hint="eastAsia"/>
          <w:sz w:val="24"/>
          <w:szCs w:val="24"/>
        </w:rPr>
        <w:t>．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内</w:t>
      </w:r>
      <w:r w:rsidR="00A40612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容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情報交換、介護者交流</w:t>
      </w:r>
      <w:r w:rsidR="00B51BB1">
        <w:rPr>
          <w:rFonts w:ascii="HG丸ｺﾞｼｯｸM-PRO" w:eastAsia="HG丸ｺﾞｼｯｸM-PRO" w:hAnsi="HG丸ｺﾞｼｯｸM-PRO" w:hint="eastAsia"/>
          <w:sz w:val="24"/>
          <w:szCs w:val="24"/>
        </w:rPr>
        <w:t>、ミニ講話</w:t>
      </w:r>
    </w:p>
    <w:p w:rsidR="00E750D7" w:rsidRPr="00453E14" w:rsidRDefault="00E750D7">
      <w:pPr>
        <w:rPr>
          <w:rFonts w:ascii="HG丸ｺﾞｼｯｸM-PRO" w:eastAsia="HG丸ｺﾞｼｯｸM-PRO" w:hAnsi="HG丸ｺﾞｼｯｸM-PRO"/>
          <w:sz w:val="24"/>
          <w:szCs w:val="24"/>
          <w:u w:val="double"/>
        </w:rPr>
      </w:pPr>
    </w:p>
    <w:p w:rsidR="00E750D7" w:rsidRPr="00A40612" w:rsidRDefault="002E0E9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５</w:t>
      </w:r>
      <w:r w:rsidR="00083957">
        <w:rPr>
          <w:rFonts w:ascii="HG丸ｺﾞｼｯｸM-PRO" w:eastAsia="HG丸ｺﾞｼｯｸM-PRO" w:hAnsi="HG丸ｺﾞｼｯｸM-PRO" w:hint="eastAsia"/>
          <w:sz w:val="24"/>
          <w:szCs w:val="24"/>
        </w:rPr>
        <w:t>．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参加対象</w:t>
      </w:r>
      <w:r w:rsidR="00A40612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9C0A17">
        <w:rPr>
          <w:rFonts w:ascii="HG丸ｺﾞｼｯｸM-PRO" w:eastAsia="HG丸ｺﾞｼｯｸM-PRO" w:hAnsi="HG丸ｺﾞｼｯｸM-PRO" w:hint="eastAsia"/>
          <w:sz w:val="24"/>
          <w:szCs w:val="24"/>
        </w:rPr>
        <w:t>認知症の人の家族（または介護者）</w:t>
      </w:r>
    </w:p>
    <w:p w:rsidR="00E750D7" w:rsidRPr="00A40612" w:rsidRDefault="00E750D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E750D7" w:rsidRPr="00A40612" w:rsidRDefault="002E0E9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６</w:t>
      </w:r>
      <w:r w:rsidR="00083957">
        <w:rPr>
          <w:rFonts w:ascii="HG丸ｺﾞｼｯｸM-PRO" w:eastAsia="HG丸ｺﾞｼｯｸM-PRO" w:hAnsi="HG丸ｺﾞｼｯｸM-PRO" w:hint="eastAsia"/>
          <w:sz w:val="24"/>
          <w:szCs w:val="24"/>
        </w:rPr>
        <w:t>．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参加費　</w:t>
      </w:r>
      <w:r w:rsidR="00A40612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0B4D8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E750D7" w:rsidRPr="00A40612">
        <w:rPr>
          <w:rFonts w:ascii="HG丸ｺﾞｼｯｸM-PRO" w:eastAsia="HG丸ｺﾞｼｯｸM-PRO" w:hAnsi="HG丸ｺﾞｼｯｸM-PRO" w:hint="eastAsia"/>
          <w:sz w:val="24"/>
          <w:szCs w:val="24"/>
        </w:rPr>
        <w:t>無料</w:t>
      </w:r>
    </w:p>
    <w:p w:rsidR="00E750D7" w:rsidRDefault="00E750D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F529E5" w:rsidRDefault="002E0E9D" w:rsidP="001F0D8E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７</w:t>
      </w:r>
      <w:r w:rsidR="000265B1">
        <w:rPr>
          <w:rFonts w:ascii="HG丸ｺﾞｼｯｸM-PRO" w:eastAsia="HG丸ｺﾞｼｯｸM-PRO" w:hAnsi="HG丸ｺﾞｼｯｸM-PRO" w:hint="eastAsia"/>
          <w:sz w:val="24"/>
          <w:szCs w:val="24"/>
        </w:rPr>
        <w:t>．参加申し</w:t>
      </w:r>
      <w:r w:rsidR="001F0D8E">
        <w:rPr>
          <w:rFonts w:ascii="HG丸ｺﾞｼｯｸM-PRO" w:eastAsia="HG丸ｺﾞｼｯｸM-PRO" w:hAnsi="HG丸ｺﾞｼｯｸM-PRO" w:hint="eastAsia"/>
          <w:sz w:val="24"/>
          <w:szCs w:val="24"/>
        </w:rPr>
        <w:t>込み</w:t>
      </w:r>
      <w:r w:rsidR="001F0D8E" w:rsidRPr="001F0D8E">
        <w:rPr>
          <w:rFonts w:ascii="HGS創英角ﾎﾟｯﾌﾟ体" w:eastAsia="HGS創英角ﾎﾟｯﾌﾟ体" w:hAnsi="HGS創英角ﾎﾟｯﾌﾟ体" w:hint="eastAsia"/>
          <w:sz w:val="24"/>
          <w:szCs w:val="24"/>
        </w:rPr>
        <w:t xml:space="preserve">　</w:t>
      </w:r>
      <w:r w:rsidR="006A1993">
        <w:rPr>
          <w:rFonts w:ascii="HG丸ｺﾞｼｯｸM-PRO" w:eastAsia="HG丸ｺﾞｼｯｸM-PRO" w:hAnsi="HG丸ｺﾞｼｯｸM-PRO" w:hint="eastAsia"/>
          <w:sz w:val="24"/>
          <w:szCs w:val="24"/>
        </w:rPr>
        <w:t>鶴岡市長寿介護課　高齢者支援</w:t>
      </w:r>
      <w:r w:rsidR="00D80570">
        <w:rPr>
          <w:rFonts w:ascii="HG丸ｺﾞｼｯｸM-PRO" w:eastAsia="HG丸ｺﾞｼｯｸM-PRO" w:hAnsi="HG丸ｺﾞｼｯｸM-PRO" w:hint="eastAsia"/>
          <w:sz w:val="24"/>
          <w:szCs w:val="24"/>
        </w:rPr>
        <w:t>担当へ</w:t>
      </w:r>
    </w:p>
    <w:p w:rsidR="00612F29" w:rsidRPr="00D80570" w:rsidRDefault="00D80570" w:rsidP="00D80570">
      <w:pPr>
        <w:ind w:left="480" w:hangingChars="200" w:hanging="480"/>
        <w:rPr>
          <w:rFonts w:ascii="HGS創英角ﾎﾟｯﾌﾟ体" w:eastAsia="HGS創英角ﾎﾟｯﾌﾟ体" w:hAnsi="HGS創英角ﾎﾟｯﾌﾟ体"/>
          <w:sz w:val="24"/>
          <w:szCs w:val="24"/>
          <w:u w:val="wav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電話でお</w:t>
      </w:r>
      <w:r w:rsidR="000265B1">
        <w:rPr>
          <w:rFonts w:ascii="HG丸ｺﾞｼｯｸM-PRO" w:eastAsia="HG丸ｺﾞｼｯｸM-PRO" w:hAnsi="HG丸ｺﾞｼｯｸM-PRO" w:hint="eastAsia"/>
          <w:sz w:val="24"/>
          <w:szCs w:val="24"/>
        </w:rPr>
        <w:t>申し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込みください。</w:t>
      </w:r>
    </w:p>
    <w:p w:rsidR="001F0D8E" w:rsidRDefault="001F0D8E" w:rsidP="001F0D8E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（</w:t>
      </w:r>
      <w:r w:rsidR="004E4A54">
        <w:rPr>
          <w:rFonts w:ascii="HG丸ｺﾞｼｯｸM-PRO" w:eastAsia="HG丸ｺﾞｼｯｸM-PRO" w:hAnsi="HG丸ｺﾞｼｯｸM-PRO" w:hint="eastAsia"/>
          <w:sz w:val="24"/>
          <w:szCs w:val="24"/>
        </w:rPr>
        <w:t>申し込み締め</w:t>
      </w:r>
      <w:bookmarkStart w:id="0" w:name="_GoBack"/>
      <w:bookmarkEnd w:id="0"/>
      <w:r w:rsidR="00D80570">
        <w:rPr>
          <w:rFonts w:ascii="HG丸ｺﾞｼｯｸM-PRO" w:eastAsia="HG丸ｺﾞｼｯｸM-PRO" w:hAnsi="HG丸ｺﾞｼｯｸM-PRO" w:hint="eastAsia"/>
          <w:sz w:val="24"/>
          <w:szCs w:val="24"/>
        </w:rPr>
        <w:t>切りは開催日の２日前です。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</w:p>
    <w:p w:rsidR="00D80570" w:rsidRPr="001F0D8E" w:rsidRDefault="00D80570" w:rsidP="00D80570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</w:t>
      </w:r>
    </w:p>
    <w:p w:rsidR="00D847C1" w:rsidRDefault="006A1993" w:rsidP="00D80570"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F1E7E0" wp14:editId="2E596128">
                <wp:simplePos x="0" y="0"/>
                <wp:positionH relativeFrom="column">
                  <wp:posOffset>-45720</wp:posOffset>
                </wp:positionH>
                <wp:positionV relativeFrom="paragraph">
                  <wp:posOffset>142875</wp:posOffset>
                </wp:positionV>
                <wp:extent cx="2933700" cy="1609725"/>
                <wp:effectExtent l="0" t="0" r="19050" b="28575"/>
                <wp:wrapNone/>
                <wp:docPr id="31" name="角丸四角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6097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570" w:rsidRPr="000265B1" w:rsidRDefault="000265B1" w:rsidP="006A1993">
                            <w:pPr>
                              <w:ind w:firstLineChars="200" w:firstLine="522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0265B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申し</w:t>
                            </w:r>
                            <w:r w:rsidR="00D80570" w:rsidRPr="000265B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込み・問い合わせ先</w:t>
                            </w:r>
                          </w:p>
                          <w:p w:rsidR="006A1993" w:rsidRDefault="000265B1" w:rsidP="006A1993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65B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鶴岡市役所長寿介護課</w:t>
                            </w:r>
                          </w:p>
                          <w:p w:rsidR="000265B1" w:rsidRPr="000265B1" w:rsidRDefault="006A1993" w:rsidP="005170E0">
                            <w:pPr>
                              <w:spacing w:line="460" w:lineRule="exact"/>
                              <w:ind w:firstLineChars="300" w:firstLine="72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高齢者支援</w:t>
                            </w:r>
                            <w:r w:rsidR="000265B1" w:rsidRPr="000265B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担当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  <w:p w:rsidR="006A1993" w:rsidRPr="006A1993" w:rsidRDefault="002D4794" w:rsidP="005170E0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8"/>
                                <w:szCs w:val="28"/>
                              </w:rPr>
                              <w:t>☎２５－２１１１</w:t>
                            </w:r>
                            <w:r w:rsidR="006A1993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（内線　５３３）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1E7E0" id="角丸四角形 31" o:spid="_x0000_s1027" style="position:absolute;left:0;text-align:left;margin-left:-3.6pt;margin-top:11.25pt;width:231pt;height:12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lT5nQIAAGQFAAAOAAAAZHJzL2Uyb0RvYy54bWysVM1OGzEQvlfqO1i+l92EvxKxQRGIqhIC&#10;BFScHa/NruT1uLaT3fQxeuXGpa/ApW9TpD5Gx/ZmiQD1UDWHzdgz883fNz486hpFlsK6GnRBR1s5&#10;JUJzKGt9V9AvN6cfPlLiPNMlU6BFQVfC0aPp+3eHrZmIMVSgSmEJgmg3aU1BK+/NJMscr0TD3BYY&#10;oVEpwTbM49HeZaVlLaI3Khvn+V7Wgi2NBS6cw9uTpKTTiC+l4P5CSic8UQXF3Hz82vidh282PWST&#10;O8tMVfM+DfYPWTSs1hh0gDphnpGFrV9BNTW34ED6LQ5NBlLWXMQasJpR/qKa64oZEWvB5jgztMn9&#10;P1h+vry0pC4Luj2iRLMGZ/T7x/dfj49P9/coPP18IKjBNrXGTdD62lza/uRQDDV30jbhH6shXWzt&#10;amit6DzheDk+2N7ez3ECHHWjvfxgf7wbULNnd2Od/ySgIUEoqIWFLq9wgLGvbHnmfLJf24WQGk5r&#10;pcJ9SC8lFCW/UiIYKH0lJNYXUohAkVniWFmyZMgJxrnQfpRUFStFut7N8dfnN3jEbCNgQJYYeMDu&#10;AQJrX2OntHv74CoiMQfn/G+JJefBI0YG7QfnptZg3wJQWFUfOdmvm5RaE7rku3kXZz8MeA7lCvlg&#10;IS2KM/y0xmmcMecvmcXNwAnitvsL/EgFbUGhlyipwH576z7YI2FRS0mLm1ZQ93XBrKBEfdZI5YPR&#10;zk5YzXjY2d0f48FuauabGr1ojgEHh2zF7KIY7L1ai9JCc4uPwixERRXTHGMXlHu7Phz79ALgs8LF&#10;bBbNcB0N82f62vAAHvociHbT3TJrekp6ZPM5rLeSTV6QMtkGTw2zhQdZR8aGTqe+9hPAVY5U6p+d&#10;8FZsnqPV8+M4/QMAAP//AwBQSwMEFAAGAAgAAAAhAGEZYgDeAAAACQEAAA8AAABkcnMvZG93bnJl&#10;di54bWxMj8FOwzAQRO9I/IO1SFxQ6zQkbQlxKkBCghsN/QA33iZR43Ww3Tb8PcsJjjszmn1TbiY7&#10;iDP60DtSsJgnIJAaZ3pqFew+X2drECFqMnpwhAq+McCmur4qdWHchbZ4rmMruIRCoRV0MY6FlKHp&#10;0OowdyMSewfnrY58+lYary9cbgeZJslSWt0Tf+j0iC8dNsf6ZBX4xdvh/osy/5B+5PL4brd3pn5W&#10;6vZmenoEEXGKf2H4xWd0qJhp705kghgUzFYpJxWkaQ6C/SzPeMqehdUyAVmV8v+C6gcAAP//AwBQ&#10;SwECLQAUAAYACAAAACEAtoM4kv4AAADhAQAAEwAAAAAAAAAAAAAAAAAAAAAAW0NvbnRlbnRfVHlw&#10;ZXNdLnhtbFBLAQItABQABgAIAAAAIQA4/SH/1gAAAJQBAAALAAAAAAAAAAAAAAAAAC8BAABfcmVs&#10;cy8ucmVsc1BLAQItABQABgAIAAAAIQDHFlT5nQIAAGQFAAAOAAAAAAAAAAAAAAAAAC4CAABkcnMv&#10;ZTJvRG9jLnhtbFBLAQItABQABgAIAAAAIQBhGWIA3gAAAAkBAAAPAAAAAAAAAAAAAAAAAPcEAABk&#10;cnMvZG93bnJldi54bWxQSwUGAAAAAAQABADzAAAAAgYAAAAA&#10;" filled="f" strokecolor="#243f60 [1604]" strokeweight="2pt">
                <v:textbox>
                  <w:txbxContent>
                    <w:p w:rsidR="00D80570" w:rsidRPr="000265B1" w:rsidRDefault="000265B1" w:rsidP="006A1993">
                      <w:pPr>
                        <w:ind w:firstLineChars="200" w:firstLine="522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0265B1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申し</w:t>
                      </w:r>
                      <w:r w:rsidR="00D80570" w:rsidRPr="000265B1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込み・問い合わせ先</w:t>
                      </w:r>
                    </w:p>
                    <w:p w:rsidR="006A1993" w:rsidRDefault="000265B1" w:rsidP="006A1993">
                      <w:pPr>
                        <w:spacing w:line="460" w:lineRule="exac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 w:rsidRPr="000265B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鶴岡市役所長寿介護課</w:t>
                      </w:r>
                    </w:p>
                    <w:p w:rsidR="000265B1" w:rsidRPr="000265B1" w:rsidRDefault="006A1993" w:rsidP="005170E0">
                      <w:pPr>
                        <w:spacing w:line="460" w:lineRule="exact"/>
                        <w:ind w:firstLineChars="300" w:firstLine="72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高齢者支援</w:t>
                      </w:r>
                      <w:r w:rsidR="000265B1" w:rsidRPr="000265B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担当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</w:p>
                    <w:p w:rsidR="006A1993" w:rsidRPr="006A1993" w:rsidRDefault="002D4794" w:rsidP="005170E0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8"/>
                          <w:szCs w:val="28"/>
                        </w:rPr>
                        <w:t>☎２５－２１１１</w:t>
                      </w:r>
                      <w:r w:rsidR="006A1993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（内線　５３３）</w:t>
                      </w:r>
                    </w:p>
                  </w:txbxContent>
                </v:textbox>
              </v:roundrect>
            </w:pict>
          </mc:Fallback>
        </mc:AlternateContent>
      </w:r>
      <w:r w:rsidR="000265B1">
        <w:rPr>
          <w:rFonts w:ascii="HG丸ｺﾞｼｯｸM-PRO" w:eastAsia="HG丸ｺﾞｼｯｸM-PRO" w:hAnsi="HG丸ｺﾞｼｯｸM-PRO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2D15705" wp14:editId="440431A9">
            <wp:simplePos x="0" y="0"/>
            <wp:positionH relativeFrom="column">
              <wp:posOffset>-77470</wp:posOffset>
            </wp:positionH>
            <wp:positionV relativeFrom="paragraph">
              <wp:posOffset>24130</wp:posOffset>
            </wp:positionV>
            <wp:extent cx="3571240" cy="1800225"/>
            <wp:effectExtent l="0" t="0" r="0" b="9525"/>
            <wp:wrapSquare wrapText="bothSides"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8E">
        <w:rPr>
          <w:rFonts w:hint="eastAsia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3F30EA" wp14:editId="2E44627E">
                <wp:simplePos x="0" y="0"/>
                <wp:positionH relativeFrom="column">
                  <wp:posOffset>3787775</wp:posOffset>
                </wp:positionH>
                <wp:positionV relativeFrom="paragraph">
                  <wp:posOffset>8620125</wp:posOffset>
                </wp:positionV>
                <wp:extent cx="3517900" cy="1738630"/>
                <wp:effectExtent l="25400" t="19050" r="19050" b="23495"/>
                <wp:wrapNone/>
                <wp:docPr id="1" name="グループ化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7900" cy="1738630"/>
                          <a:chOff x="1220" y="12621"/>
                          <a:chExt cx="5565" cy="2340"/>
                        </a:xfrm>
                      </wpg:grpSpPr>
                      <wps:wsp>
                        <wps:cNvPr id="4" name="Line 303"/>
                        <wps:cNvCnPr>
                          <a:cxnSpLocks noChangeShapeType="1"/>
                        </wps:cNvCnPr>
                        <wps:spPr bwMode="auto">
                          <a:xfrm flipH="1">
                            <a:off x="2780" y="12731"/>
                            <a:ext cx="720" cy="19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04"/>
                        <wps:cNvCnPr>
                          <a:cxnSpLocks noChangeShapeType="1"/>
                        </wps:cNvCnPr>
                        <wps:spPr bwMode="auto">
                          <a:xfrm flipH="1">
                            <a:off x="5268" y="12924"/>
                            <a:ext cx="358" cy="16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05"/>
                        <wps:cNvCnPr>
                          <a:cxnSpLocks noChangeShapeType="1"/>
                        </wps:cNvCnPr>
                        <wps:spPr bwMode="auto">
                          <a:xfrm flipV="1">
                            <a:off x="3168" y="13688"/>
                            <a:ext cx="22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8" y="1425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1998" y="13306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2015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830" y="12959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荘内病院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975" y="12757"/>
                            <a:ext cx="48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NHK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3890" y="13412"/>
                            <a:ext cx="48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税務署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465" y="13075"/>
                            <a:ext cx="720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コンビニ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Line 31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48" y="13336"/>
                            <a:ext cx="122" cy="8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5478" y="13988"/>
                            <a:ext cx="841" cy="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鶴岡幼稚園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4487" y="14375"/>
                            <a:ext cx="84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看護学校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2958" y="14340"/>
                            <a:ext cx="900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鶴岡公園</w:t>
                              </w:r>
                            </w:p>
                            <w:p w:rsidR="001F0D8E" w:rsidRDefault="001F0D8E" w:rsidP="00684E4E">
                              <w:pPr>
                                <w:spacing w:line="18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東駐車場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2630" y="12892"/>
                            <a:ext cx="720" cy="1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0" name="Picture 318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0" y="1321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19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0" y="14180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320" descr="MCj023504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5" y="13188"/>
                            <a:ext cx="48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Rectangle 321"/>
                        <wps:cNvSpPr>
                          <a:spLocks noChangeArrowheads="1"/>
                        </wps:cNvSpPr>
                        <wps:spPr bwMode="auto">
                          <a:xfrm>
                            <a:off x="3438" y="13591"/>
                            <a:ext cx="1620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rPr>
                                  <w:rFonts w:ascii="HGP創英角ﾎﾟｯﾌﾟ体" w:eastAsia="HGP創英角ﾎﾟｯﾌﾟ体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14"/>
                                  <w:szCs w:val="14"/>
                                </w:rPr>
                                <w:t>総合保健福祉センター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4" name="Rectangle 322"/>
                        <wps:cNvSpPr>
                          <a:spLocks noChangeArrowheads="1"/>
                        </wps:cNvSpPr>
                        <wps:spPr bwMode="auto">
                          <a:xfrm>
                            <a:off x="3540" y="13841"/>
                            <a:ext cx="1360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365917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type id="_x0000_t136" coordsize="21600,21600" o:spt="136" adj="10800" path="m@7,l@8,m@5,21600l@6,21600e">
                                    <v:formulas>
                                      <v:f eqn="sum #0 0 10800"/>
                                      <v:f eqn="prod #0 2 1"/>
                                      <v:f eqn="sum 21600 0 @1"/>
                                      <v:f eqn="sum 0 0 @2"/>
                                      <v:f eqn="sum 21600 0 @3"/>
                                      <v:f eqn="if @0 @3 0"/>
                                      <v:f eqn="if @0 21600 @1"/>
                                      <v:f eqn="if @0 0 @2"/>
                                      <v:f eqn="if @0 @4 21600"/>
                                      <v:f eqn="mid @5 @6"/>
                                      <v:f eqn="mid @8 @5"/>
                                      <v:f eqn="mid @7 @8"/>
                                      <v:f eqn="mid @6 @7"/>
                                      <v:f eqn="sum @6 0 @5"/>
                                    </v:formulas>
                                    <v:path textpathok="t" o:connecttype="custom" o:connectlocs="@9,0;@10,10800;@11,21600;@12,10800" o:connectangles="270,180,90,0"/>
                                    <v:textpath on="t" fitshape="t"/>
                                    <v:handles>
                                      <v:h position="#0,bottomRight" xrange="6629,14971"/>
                                    </v:handles>
                                    <o:lock v:ext="edit" text="t" shapetype="t"/>
                                  </v:shapetype>
                                  <v:shape id="_x0000_i1025" type="#_x0000_t136" style="width:54pt;height:12pt" fillcolor="black">
                                    <v:shadow color="#868686"/>
                                    <v:textpath style="font-family:&quot;HG創英角ﾎﾟｯﾌﾟ体&quot;;font-size:12pt;v-text-reverse:t;v-text-kern:t" trim="t" fitpath="t" string="にこ ふる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5" name="Oval 323"/>
                        <wps:cNvSpPr>
                          <a:spLocks noChangeArrowheads="1"/>
                        </wps:cNvSpPr>
                        <wps:spPr bwMode="auto">
                          <a:xfrm>
                            <a:off x="1220" y="12621"/>
                            <a:ext cx="5565" cy="2340"/>
                          </a:xfrm>
                          <a:prstGeom prst="ellipse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6" name="Rectangle 325"/>
                        <wps:cNvSpPr>
                          <a:spLocks noChangeArrowheads="1"/>
                        </wps:cNvSpPr>
                        <wps:spPr bwMode="auto">
                          <a:xfrm>
                            <a:off x="3168" y="13718"/>
                            <a:ext cx="360" cy="33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>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7" name="Rectangle 326"/>
                        <wps:cNvSpPr>
                          <a:spLocks noChangeArrowheads="1"/>
                        </wps:cNvSpPr>
                        <wps:spPr bwMode="auto">
                          <a:xfrm>
                            <a:off x="2958" y="14280"/>
                            <a:ext cx="1440" cy="465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0D8E" w:rsidRDefault="001F0D8E" w:rsidP="00684E4E">
                              <w:pPr>
                                <w:jc w:val="center"/>
                                <w:rPr>
                                  <w:rFonts w:ascii="HGP創英角ﾎﾟｯﾌﾟ体" w:eastAsia="HGP創英角ﾎﾟｯﾌﾟ体"/>
                                  <w:sz w:val="2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int="eastAsia"/>
                                  <w:sz w:val="22"/>
                                </w:rPr>
                                <w:t xml:space="preserve">　Ｐ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8" name="Rectangle 327"/>
                        <wps:cNvSpPr>
                          <a:spLocks noChangeArrowheads="1"/>
                        </wps:cNvSpPr>
                        <wps:spPr bwMode="auto">
                          <a:xfrm>
                            <a:off x="4042" y="13853"/>
                            <a:ext cx="355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0D8E" w:rsidRDefault="00365917" w:rsidP="00684E4E">
                              <w:r>
                                <w:rPr>
                                  <w:kern w:val="0"/>
                                  <w:sz w:val="20"/>
                                  <w:szCs w:val="20"/>
                                </w:rPr>
                                <w:pict>
                                  <v:shape id="_x0000_i1026" type="#_x0000_t136" style="width:4.5pt;height:8.25pt">
                                    <v:shadow color="#868686"/>
                                    <v:textpath style="font-family:&quot;HG創英角ﾎﾟｯﾌﾟ体&quot;;font-size:8pt;v-text-reverse:t;v-text-kern:t" trim="t" fitpath="t" string="♡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3F30EA" id="グループ化 1" o:spid="_x0000_s1028" style="position:absolute;left:0;text-align:left;margin-left:298.25pt;margin-top:678.75pt;width:277pt;height:136.9pt;z-index:251661312" coordorigin="1220,12621" coordsize="5565,23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jFD8RCQAAuVkAAA4AAABkcnMvZTJvRG9jLnhtbOxczXLbyBG+pyrv&#10;gMKdJoAZEADL9JZMis5W2VnVrpNLKgcQAEns4m8HoEjtVi7r6543D5FLHiBv48p7pOcXICTakmVS&#10;8XJUJWnIAQaDnv6Z/rp7nn+1yzPjOiF1WhYT035mmUZSRGWcFquJ+Ze384FvGnUTFnGYlUUyMW+S&#10;2vzqxR//8HxbjROnXJdZnBADBinq8baamOumqcbDYR2tkzysn5VVUkDnsiR52MBHshrGJNzC6Hk2&#10;dCxrNNyWJK5IGSV1Dd/OeKf5go2/XCZR881yWSeNkU1MmFvD/hL2d0H/Dl88D8crElbrNBLTCD9h&#10;FnmYFvBQNdQsbEJjQ9JbQ+VpRMq6XDbPojIflstlGiXsHeBtbKv3Nq9IuanYu6zG21WlyASk7dHp&#10;k4eN/nx9RYw0hrUzjSLMYYne//Lv9+/+9f7df96/++d/f/3NsCmRttVqDNe+ItV31RXhbwrN12X0&#10;Qw3dw34//bziFxuL7ZsyhoHDTVMyIu2WJKdDwOsbO7YWN2otkl1jRPAlcm0vsGDJIuizPeSPkFit&#10;aA1LSu+zHQf6abczctgsw3G0vhQDuO7I5Xc7CLNbh+GYP5nNVsyOvhqwXt1St34cdb9bh1XCFq2m&#10;FBPUxZK6r9MiMZCFOFHZJdOCUzTaFYKiRlFO12GxSthgb28qoB57QZh55xb6oYbluJvCxjJLqz/R&#10;Gzu0djxf0sxDgmaS5B4lJyN3YO8TLBxXpG5eJWVu0MbEzOAt2LDh9eu6oQzQXkKfVpTzNMuYcGWF&#10;sZ2Ygeu47Ia6zNKYdtLLarJaTDNiXIdUPNkPpQsMtncZiEERs8HWSRhfinYTphlvw/VZQceDN4Hp&#10;iBaXv58DK7j0L308wM7ocoCt2WxwMZ/iwWhue+4MzabTmf0POjUbj9dpHCcFnZ3UBTa+HzcIrcSl&#10;WGkDRYbh/ujsFWGy8j+bNFtbupycJRdlfHNFKDUEg56IU0c9TsVPxKmuMwLbwaQ7cNgk2PoK5QBd&#10;jFNHwLOcY6RS0ZyqrOedVuH3w6lej1PdE3HqX3s6FdmSU9HI9+kkWk51HGmFNJ+yTR4ownPTqKCr&#10;+M5K2P7RE/GpHQRCo2LHZezY8ilG0vhrPj1XPg16fOodn0+pqhReQMudCFlMRFruRCPpCWjuPFfu&#10;BJdEqNG31GF5We7AjWLWVvhE1DE1mh10SPtcc/9UeVMXhJRb6kKAi7fnTnGf9sPuVIdVwVUH15Ju&#10;TTHy2K6jZVUfgyMtnCgqP8rpbB0k4UMRACfu7UPRp3e8if9Tf2fPa9tz7ubsRxCkc9lBx4hTlEEo&#10;Pwe2g62XTjCYj3xvgOfYHQSe5Q8sO3gZjCwc4Nl834VjlpajSo/YcDzacc3TBtCtLM0npq+823B8&#10;yItVHiidvvQN5f+7fMRmt9gx8MaRqpp7jQYpwUkHgQFkDhrrkvxkGltAuSZm/eMmJIlpZF8XIAVw&#10;SSMbRDYWshEWEdw6MRvT4M1pw6GzTUXS1RpG5thCUV4AtLNMGRBApYjP4uSuq60wrI6KCCRpAIw5&#10;nYpAPsBVwnt12RSOoSI6gtQDUw7Jm0RK7qlLtOAJRKkHzijBUzjeeQuec9s2cwjx9LY5AIvMBc9z&#10;2Q62FTzsS9sMIKi2zRJ4PaQrtG3uIMyfbpsVgHreKgLdoSLYJvzkKgL5gbDNCNts53QMFaFtM+x4&#10;b2/4w/HJNsUKDz5vwVOhx3ZTzLn+5ILnYAqGU78ZWX2/uRt8fJxt1oL31IKnAO7zFjzg9S7ubytf&#10;ATzRU8b8sY8F7o8Q6iGrkEPB4SofRPODW2Id8u9l7fx+Aqm2ivl3TITatp4UN3GxJ3k16MdSPx+0&#10;qk3EU5sIFVs6bxOhUhg6gqe2rScVPIx9mIyOaRSrXg7Xw3WFxk0+C26iYnvnrSJU9khHRagN9klV&#10;hBO4Mn9EZNS2uIlK1UWIqXYd9mQ5rRpaPWrYU8X2zltF9BJ3bLW5Op6j2c2GoJn5POLiBz049f6o&#10;jnYvn8K9rNJoDL8i2x1at3IzP16BA3c1G5pSwPMt8nuNkYfkh001gCKYKmzSRZqlzQ0r6IGMGDqp&#10;4voqjWgqPP0AbCzKKGiSIsdUoJs+1UA22KQ4qSPITHgz/d5ykGthTLXO3+y/U0RDDsCHgyycNGJV&#10;K21WUF1BJg7NZWi/upUotD/KkH7cm+ICai1kVQNtC2LApHqVOnfQk1cBzcpokydFw6gwJEkGdCmL&#10;ep1WtWmQcZIvknhikq9jGsOEkqoGakIgDaPgOUR3VT44/oVlBc7LwdS1plD54F0OLgLsDTzr0sMW&#10;BEOn9lSmzWzqBKgSZrMqfXzpg6jnEHjSrTqHcEwpRDVITaJvgfawStBuSNJEa9pcQgGG+J6WgsgO&#10;RvWW0HQN6oPVLx0FhSzIduWwswPcwp5GU8homRH2QXnSdC3nYyUvOl0LSna0a/Mw10byKFCONuGX&#10;KyRofDk6V2VVXSmdC0Kjda7WuYdrOh2282Nwks2TbVpfUetcuVPQKbJHyAagipbuC75onasS6pTO&#10;pVtfrXO1zj2sc10kyxLAKdL73KEqw9YQ/n49/efPwLpL59L0oqOfq+CotELqMMKRCRlAAk4/r5D5&#10;l0cqBkIYyYi1G/ROVLBpeTpzL9FIw+LtUQ8aFj8qLN6m3j8QF/cwxHhkSZDP0mR5VZDo4JVBvONL&#10;Kw6CMyQEdNjVFKpwSkTSjqopXDiHhuNQNJVlD4eyocSVawqsgajOoTBaUxxXUyhLqTVFG2RQiZvf&#10;QBAXthPdxE1aQnhMJXHXoVYSrP7AkVa3qouTDDD2+mGHNCHfZnX2eQWRhniRQSwG4PdzOrDp8Ms+&#10;WBFB5EI6q73iQS1qraipzNOuUe5nwB1T3jqH93j94JCyyXAihQhmHThl6mPBocN8NZ3O59OpGH3v&#10;ss9wcNoDHT12qkCPWVWla1szovm35V+VwNnl33561jH5t5OU5fSBdhsC4WJT+bHs/nNgYGXGNQO3&#10;DKzSC7sM3E0gOvaGBzIRAOxmRWG+y5aojRQhF7ZiNDqvnaLuSZkP3otwiurDVD544GZr6VTpy5eh&#10;KMBis/OBaXqGPMuYHkDc/Qzt7onLL/4HAAD//wMAUEsDBBQABgAIAAAAIQBPoa7FugAAACEBAAAZ&#10;AAAAZHJzL19yZWxzL2Uyb0RvYy54bWwucmVsc4SPywrCMBBF94L/EGZv07oQkabdiNCt1A8Ykmkb&#10;bB4k8dG/N+BGQXA593LPYer2aWZ2pxC1swKqogRGVjql7Sjg0p82e2AxoVU4O0sCForQNutVfaYZ&#10;Ux7FSfvIMsVGAVNK/sB5lBMZjIXzZHMzuGAw5TOM3KO84kh8W5Y7Hj4Z0HwxWacEhE5VwPrFZ/N/&#10;thsGLeno5M2QTT8UXJvszkAMIyUBhpTGd1gVDzMAb2r+9VjzAgAA//8DAFBLAwQUAAYACAAAACEA&#10;hVYr1uIAAAAOAQAADwAAAGRycy9kb3ducmV2LnhtbEyPwU7DMBBE70j8g7VI3KhjIgcIcaqqAk4V&#10;UlskxM2Nt0nU2I5iN0n/nu0JbrOap9mZYjnbjo04hNY7BWKRAENXedO6WsHX/v3hGViI2hndeYcK&#10;LhhgWd7eFDo3fnJbHHexZhTiQq4VNDH2OeehatDqsPA9OvKOfrA60jnU3Ax6onDb8cckybjVraMP&#10;je5x3WB12p2tgo9JT6tUvI2b03F9+dnLz++NQKXu7+bVK7CIc/yD4VqfqkNJnQ7+7ExgnQL5kklC&#10;yUjlE6krImRC6kAqS0UKvCz4/xnlLwAAAP//AwBQSwMEFAAGAAgAAAAhAA122iNHGAAA1BwAABQA&#10;AABkcnMvbWVkaWEvaW1hZ2UxLndtZqyZCVhUV7aoa9zD2jWec4qamKkqoKqYaqKYVBxwQgMKGrsT&#10;TbcSYysmiEMTIMZ2xNjGqNcWRaMSNcQJTCLtEIQ4ZSAhiSZRyNDEKdG0hqigBuUdkpu+7+v7br9+&#10;3/fqfOuss9dZe62qs/5v7312ff7B6U0SyeTepx+ul6+RfiuXiJ/WAqmESiTyKRqJRCkZIO23KUSR&#10;S4nYlkiYrN/Sf6WSSSXSf3nvFy+b9fkB/9WzPxaSSiVY1L0/xxIvfo6SIOYSM0vuy/q9JZK+vj5J&#10;9H/e+SVPfz8QvWzyxZIbyTbrerXN2qmKsKaoOOti1ms5D19akqHR8gJdYfmO5FtyCW85iD80h+JF&#10;5pUowfxAedY0TznH9KOCmUoVW40/yV3GFfKDIRa5L+R1WYNhnCzecFdaI7wiBWGidC6vl3ZwZyVZ&#10;XI1ks75Y0qMbLhmri5PUajnJHY1SMkx8QmvVSsnXKk6SpIqTLGLDJZ9BsSQRaiRV9KzkW6KXjiIT&#10;pPW4VmrBPdIqlC/rVR6UzVWa5T8olsnnKO7J74vn5WLLLC8V7/Qq82VVqEf0rhV7TRR766VXyVkx&#10;Wo0YtViMPlzMEidm48SsSjG7RPJDskRSm6KUjPdwEqk3TrLXO1xS4CuW3PPVSDb5z0qCAb30k8BE&#10;6VOpr0jvpfZIlwXHyTRpB2UvpVnk2vTl8hXp9+U/pZcqnsroUrRlzFUmZfYqV2ZWoS8zLdiZVY+f&#10;zhpF9mV9Sy5lVVF+QCKkDfgMHh2wiM0ekKQqH/C16vkBa9XlA4ZpZg+4o3l0QK02bcBYHT+gW3cp&#10;a7N+X1YW93RWOxefNZf/MhOEqszNQlJmnOHDjAbD9AxfyL30gyHL0l1GTfpW45o0ZlKlzTEtCZ41&#10;9aQmmJ9MXWT+KPChORDgLRv9+ZYe3wrLOF+j5TXvl5Y+T68l38NZt6dEWPs5+IWan6H5+fQrNbJ/&#10;UNbP0q+Uyf9hfePIW/+wKv4FaWWWjSnzLIM8T1kue8ZbVngDllif3nLSd9k82d9gvu2fb14W8JqF&#10;1Ouml1M3m+zBYaZdwe+MMWnLjZvTIsRfdzCkPH1gyMX0M4ZhGaMM2zPeFXoyhgg5mYf5FzOd/CeZ&#10;Gzl1lozLznpKX5zVqlub5dYdyKrSnsy6pPk4K1PzadZa9cdZ36pOZg1SHcjazNZm3YXirEmQnXWM&#10;qrNi6CeZq8iazPt4eOYsfDejE+3I+C3KyWhXXkp/XFmRflmhFatbk6ZU2NK2yF8NZsgdwa9l21Kr&#10;ZCGp6bIVgS5pt/+A9Al/qfS0b6A03sdLV3pvSK56PpYM9hyTbEo5IBK2RyRtj+Rb1QHJINUxyWb2&#10;seQu3JA8Crz0GB0ojaal0lVkv/Q+7pLOxOmyTlQl+y36WtauzJA/rtwiv6xQKuaIh1JxWbFFtGTI&#10;25Vfix5VomeabJbY6z7eL0YoFSMNFCPy0kli9LvwsZjpmJjxgJi5/xsckGRqjknEZyKp0t6QuHW8&#10;tFU3SDpDP1cq4w5IN3JdUiefLjvMr5QNEf4me1fIlI82bJWfMSDFwJBSxcGQK4oI42TlcmOH8jvj&#10;42iY6SLabCrG10292GdeTeabbbTB3EQvm38Dest9CFi2sPGWwaqnLNdU8yzr1WWWG8lllv7RK0Eq&#10;+09W5D/rH6S/svMrYf99tPohuU9WniKXKzxq+SpPhFzvDcjXewvlgq9Mvtb3ilztPydf6gfFPX+O&#10;YmZgueJ84EPFkFSzsi71D0oWPK6cETSht4PzkTHtPJqeNhC/nlaH76UZSXr6CjI//QHZmz6XfpF+&#10;k+KMYnBl3IBRGSXsdxndrDSjUlWZgdWLMtaqKzPCNKUZuzW/y0jUjsp4Q+vKCOhwRqPui3S/fm96&#10;vX5+eiyXnl7D3UtT8wfTyvnpaZf5kLRcoSW4X3gqqDJAsMjwaupRQ3YqC/k8MCFkRmBLyF3/VyGL&#10;/RYj8+cZX/I9b+R9e4xrvW1GrfeGcaVHaZJ7jKaylCjTjWS7ab3abqLqKNNCldF0lylNc9gN401o&#10;Mz4Ne4xd9HnjfJpnfEgsxiryVYiJbAl5DU8IGYRZyAV01LAAFRnMSGU4rtwv/EGZK1iUl/kPFeX8&#10;CoWaH66o4Zgiljsnr9e/Ivfry+SNukJ5QBeQv6GNkCdq1fLdGrk8TNMnW6uWy7FaLa9URci7WUBe&#10;wgrlN6BMXgyvyG/Sc/K5FBQPSI5iBVmuMJIPFXXYrByIZyjPo+PK+cgkHvPFq/PoD6JVrA3+UPRa&#10;LnrniL1AMVeMcJO+IkYrE6MWitEDYpYIMZtazCqXr1X3yfo5+GeGfp0JF/Yd/BejEfp53lskOa7e&#10;j2eq67FZfQifUTXjBao2HKfqxB2sB7/IdGQYSyQPYCxphDmkFKpJMpwkXbSLvE6j6R9pIR1IX6CU&#10;nqCfkYd0F8mEMlIhejdBLJExORnBvsFr2CnczvZih2oDLlUtxm+r5mFOPRNPU0/DjerfY9BMw5M1&#10;M3GDZh6WaRfj8doNeLt2L76pPYXTdd/gJTo5adXFEl4/lkzUl5Fq/S5yQf8ZCeEozecG0pXcH2kz&#10;9zq9xXVRG58M+XwplPONsIN/AKf5Yewq/yJTCB0sXIhT+YQFqhzhjKpAMKunCDPVRcJx9XSB1xQJ&#10;T2qmCI2aAgFrc4QJWp9Qqw0XbmoVQpruKr9Id5o/o9vBq/Tl/Fh9Pr9ab+Pf19/iENfMDeRWcvO4&#10;fO5VLoQ7z13QI75an8xP1E/kedG7VVfDL9Ed5tN1Z/mb2u/47dqf+PFaKsi0vNCgsQiTNaECiLpR&#10;zQvT1FTg1D/xb6u+40tVZ3mH6jDfzmr4NaycH8Em8jKWzDcB4ivgPJcJr3IP6TzuBB3IvUARV0jf&#10;10fT1fouMlZ/kqj01eSMbg5ZpBtL0nSJ5KZWR2q1PXiCthNjbRtu1DTjJzWHMK+px/31/2eC+tv9&#10;o9CvJPVdfvLfIGlQxH78fXg9rg4/hEeEN+O7YW24LqwTPxbWg3VhOnI6NJE8FzqWBEPnkFvWatJg&#10;PUlKrF3EZ42m9yyFtFlcZ620nKATLQ9prCUT7pkroM3cBK+aZWyJeQSbal7DcsztzG12qELMpSqF&#10;+W1Vt4lTf2+apr5salRfNIHmsmmy5ntTg6bbJNMqzOO1IebtWrf5pjbHnK6bal6iW2Ju1b1q5vVt&#10;5on6e+Zqfazlgn6iJYRbacnnmi0ruXuWZs5nvcWVWG18gzWfv2Ut54OhO/jnQk/zp0Ov8rowhfBY&#10;WLhQF+YT7oblCCPCC4Tq8CnC9+FFwqCI6cL6iCLhSsQUIRhZIKyIzBE+j/QJtqhw4ZkohXAk6iov&#10;iz7Nj4jewa+KLufbovN5TYyNz425xS2PaeaaY1Zy3TH5XLwthJtku6BfZqvWN9gm6s/beH2vrVUX&#10;Zl+iS7en68bbb2pn2LdrK+zjtSvtMu16e4Nms32yZosdRN2oXm+fpl5p59QV9rdVM+ylqvF2hyrd&#10;3s7C7GtYr20EO2+TsQZbEyyzVcAkWybE2x7S7pgTtDnmBbo8ppDmxkRTTUwXaYs+SVZFV5MR0XOI&#10;LHosORKVSJ6J0hFbVA/+PLITr4hsw8HIZnwl4hBeH1GP++v/fyUpd+G/QVJL8n5cnFyPLcmH8LtJ&#10;zbgsqQ07kzrxF4k9+KVEHRmemEj6EsaSvybMIXMTqokn4ST50d1F3nRH02fdhTTb/QJl7hP0vOsh&#10;fdWVCc+6KiDP1QTxLhlTukawS8417Iyzne1zOlR/cZaqljrfVi1wcupi5zT1k85G9TQnaJ50TtYU&#10;Oxs0C5wy7VLneO1fnNu1+5w3tWec6bpLziU6patVF+/i9XmuifpnXdX6V10X9OddIRxz53PZ7pXc&#10;s+5m7k33Le5Ht433JOTzcxPK+b8m7OD7Ek7zwxOv8i8lKoQvEsMFZ5JPKEvKEd5NKhAsyVOE4uQi&#10;oSV5umBIKRKmp0wRDqcUCNSTIzzq8Qk7PeFCl0chZHiv8ou9p/l3vTt4ta+cf8SXz7/os/Ef+G5x&#10;xN/MZftXcvP9+dxr/hCu3X9BjwPVek9gon5SgNdXBlp1WwNLdEcD6bpzgZvaa4Ht2t7AeC1LlWkN&#10;qQ0aa+pkTXgqiLpRbUidpmapnLo38LbqWqBUdS7gUB0NtLOtgTWsMjCCTQrImCfQBDhQAe3+THjN&#10;/5DO95+g2f4XKPEX0g980fRFXxd5xHeSqH3V5F3vHLLYO5ZkeBNJl0dHdnp68KOeTkw9bfhwSjOe&#10;nnIIG1LqcX/9/yeSfrH/95VR/5ulTb5FnM+GQJkofvVQuKUaBgdVw2GOahT4VGOgh+XBUVYAz7NJ&#10;kMOmgJoVwTmYBTVQCkVQAQmwFHroamim1VBFd8I42gBW2gSXSCvsJR0wl1yHTNILMqJh7+BI9mfs&#10;Y/l4JPsUzWMFaBcbivYyPzrAYlE9M4tajfYxGapjd5W17KZyM/tWuY59o6xiXykr2RfKElGmsS+V&#10;haxTmcOuKAOMoiuQiDZCAcqFSiSH3egYPYcWUBn2Uy++Q4pwI6nGlaQNDyWYaEg26cAVpA4fJuX4&#10;LnkEp1EHLqd96DhtRwo4LEbZhNaLkb6GqcjFctEfWRCdYQ5kVBnRDBWgt1RSpFffVz6l7lYeV99W&#10;GjXdymLNfWWLRooMWkDTtUbUqHUgpAui8bpc9LJuKrqmq0Qe/Sb0rP4wOq5vR3KuDw3jHHgZ9wg+&#10;xZVjGV+Hs/gOvIDXkAP8UHKZryRmoZGMFu6QCsFPXxMW0M+FY1RqkIPTkAv5ho0wz3AFNhoCbIsh&#10;h203FLIdhmmilLBthkpWY6hiGwzr2IuGzWyZoZZVGupYiWEfKzIcYI8a6tlIUacb9jKnYRerE+ax&#10;BGEk6+J97BAfySp4DRvM9wLw1+ETrgM2ca0wlWsCN9cAd/Q7oUlfDSv0qyFfvxQs+gr4RlcKr+lm&#10;QYmuCIK6KfBQOwlOaAtguTYPRmnHgEo7Cj7QDIdVmmEwUjMUlJoh0M/b/4nV/t2HX+z/tXr/ldFB&#10;EUPgfvgQOBQ+FErDh4E3fDjcChsFb4aNgT+G5UFmWAFIwybBmdApsDq0CApDZ0FYaClctlbAfutS&#10;WGBdDdnWagDrTjhraYAaSxMUWVohwdIBd8zX4S1zLyw2a9hIcyTTmH3sE9NINsE0j31q3MVOGfey&#10;Q8YDbLexnm0S9WrjPrbYWMfKjLXsGeNmNsO4jk01VrEpxkr2uLFElGlssrGQ/d6Yw6YbA2yl8Qrs&#10;N26ET4258NAohzjTMVpoWkAXm/z0DdMdcsXUSCzmSpJnHkpWmDXkbXMHfmCuw+mWclxmeQQfsThw&#10;r6UPDbK2o6XWw6jVugkZQivRE6FT0d7QXHQvNIhGhDnQxjAjuhYGaEC4FK0Nv6/8NrxbOSjitvIv&#10;Ed3KGxH3lYMjpWhDJKCrkUYUjHKg5VFBdC4qF0VGT0UzoyvR69Gb0E/Rh9GgmHa0JKYPnY5xYGx7&#10;BOfYyvFiWx1usnXguzYNSbYPJU/aK8kmeyNptd8hD+x+6nIsoI86jtE/OeSwx5ELnzg2QrfjCphj&#10;Ayw8NodFxxaymNhpopSwqNhKFhZbxYyx65gudjPDsbXsgaOO/ejYx644DrDzjnr2nqiPOvayPY5d&#10;zOmYx/bbR7I5dh9LtUeyBzYNO2HrhRds12GcrQOstla4FNME+2IaYH7MThgYUw00ZjV8Er0UNkVX&#10;wNToUnBFz4Ifo4rgcNQUWBg1CYZGFQCJyoP3I8fAnyNHwZjI4aCKHAbvRQyFZSJr/bz9vzLakjwE&#10;ykVJTR4Kt5OGwetJw2Fu0igIJI2Bu4l58FZiAfwpcRKMSJwCmsQi+CxhFmxNKIUnEyogKWEp3HWv&#10;hhZ3Nbzg3gkF7gYIczfBFVcr7Hd1wHzXdchy9YLCpWHvOSPZi04fG+8cyT6Pn8cmxO9iOfF7WWr8&#10;ARYXX8+sotbE72Py+Dp2L66WdcVtZtfi1rFLcVXsb3GV7Ku4EvZl3DT2dVwh+yYuh30bF2As/gok&#10;xW+ECfG58Fy8HOrij9HP4hdQhdNP/c47ZLqzkWx2VpKPnUMJdWnIYFcHfs5Vh4+6yvF91yM43e3A&#10;le4+1OJuRyjhMBqTsAltSKhEnQlTkTsxFz2bGETvJjqQOcmIZiYBakqSIj75vnJGcreyJfm20pTS&#10;rZydcl95IkWKjB5AT3mM6LDHgYg3iAq9uWi7dyq67q1EPt8mVO47jFp87Ujp70PD/Q68wv8IPuMv&#10;x4pAHR4Y6MBlAQ1pCAwlVwOVRJyTyZjUO6Qy1U/3pi6gF1KPUXlQDu5gLowLboQFwSuwKRhgLwdz&#10;WG2wkL0SnCZKCdserGRbg1VsY3Adeym4ma0I1rLngnWsNLiPTQ8eYJOC9Wy0qDODe5k7uIvtSZ3H&#10;klJHslsBH/trIJI9F9CwoYFeYIHrcNbfATX+VijyN0GivwF6fDuh2SfOl77VMM63FKy+CrjkLYW9&#10;3llQ6i2CdO8UkHgnwSlPAVR58iDXMwY0nlHwYcpw+HPKMBidMhRwyhDo5+2fGf31/eNf76t1iytK&#10;m7xMnPk30kGaanpMU0PvarZSr3YbnaWtpTu1u+mX2j1U0NXT0bo36SLdUXpI10Kv6d6hEfqP6Hj9&#10;ebpM30mP6K/Rv+tv0yiujxZwDFZwRjjG2eAHzgM2Phsm8XnwIv8EnOJLwCtsgJ1CEywWFsITQjZk&#10;CEowCO/TG/x6epKfTDfx8XQ230MG8WeInq8mnVwxqecGkwrOQkZwtzHHteEO/T5cq1+FZ+hn40T9&#10;OPyjLojf0EXieTqK/bo76Lb2IjqoPYtma0+heO0RdFFTj2o0dWi8phaBZhs6rn4ZzVVvQy51Lbqo&#10;qkObVfWoUHUE6VSn0AfsLFrJLqKR7A6ijOL3IBKvgiDOg3HYALNxB12Fa+k+PIu24QC9jWXUQtrI&#10;YLKFFItHNRlAzhAd6SGXcDw9gifTl/B6OgO/T4dgJYTjbPgJLYQLqAlG4w1wGJfAD/gJsJM8+A3J&#10;htXEAyeIDbqJEZyUweO0j75Eb9OT9Bq9SzupC87TKdBG18M79B1ooQ/hKPWyN+kfWD3dzvbQC2w3&#10;5VS1dLRqG12m2krfVtXQAepq2l/ffyakv/2/v6n+e6QMithIWyKqaVZkDS2L3ErfiNxG/x5ZSx1R&#10;u+nkqD30P6LqaWvUm1QafZSmRrfQmdHv0G3RH9Fz0ecpjumkGTHX6OyY23RHTB/9NIYBtRkh02aD&#10;EpsHdtqyod2WB1r7E5BjL4E37BvA4WgChWMhdNqz4ZhdCRvs79PZ9vV0mH0ytdrj6U1bD2mxnSFr&#10;bdXk97ZikmwbTB7EWMi7Mbfxupg2/FjMPmyLWYWvRc/GB6LH4dLoIPZHR+LuKIoPRd1B86IuIk/U&#10;WXQz8hR6LfIImhZZj0Ij69C5iFr0QsQ2NCjiZXQnfBvaG16LpobXodDwevRZ2BH0UtgpNCbsLGJh&#10;F9F7oXfQylCKR4dGYnVoEH9sHYc3WGfjx6yrsM26D//dIu4bWG7jxRYLybMMJuGWYnLDXE2Om8+Q&#10;l8w9pMgcTzPMkylnXk+vmd6nJ01KeNmUDRWmhfAbUxO0mjZAurkEnjE/AbvMedBhzgatxQNDLDZY&#10;YDHCHguDryx9lLPepsOs12iZtZPutZ6nf7O2UUPoO3RkaAt9LvQofSP0TXo9tJ5Gh+2hvwnbTdeF&#10;1dLWsG0Uh2+lQ8Jr6PHwatpf3/8/pLQkb6SDU6ppU0oNvZ+ylfo82+hsTy3d7dlNv/bsoSHeejrG&#10;+yb9k/cobfS20O+979BI30e0wHeervB10mO+a/Sm7zaN9vfRCX4GVX4jvOW3QZffA45ANvw2kAdr&#10;Ak/A6UAJ+FM3wO7UJliauhB+n5oNWalKMKa+T28G1tPTgcl0cyCePhPoIYMDZwgfqCYX/cWkwT+Y&#10;POe3kFH+21jwt+EvffvwTt8qPNM3Gyf7xuFb3iA+5I3EC7wUp3rvoG7PRfS65yx62nMKuTxH0OWU&#10;erQlpQ4VptQilrINtSS/jOYnb0MJybXoUlId2pJUjyYmHUFc0in0YeJZtCrxIhqdeAdBIsWtCZF4&#10;dUIQj0sYh40Js/GX7lV4p3sfnu0W9wXct7HcbSEfuQaTl13FZLarmgxynSGcq4dcccbTY87JdK1z&#10;PZ3pfJ8Ocyoh0pkND+IXQkd8E4xxboCjzhLocj4Bsa48eMyVDWtcHjjpssFdlxHcbgZT3H10nfs2&#10;Pe2+Ru+5O2lCwnn6u4Q2+h8J79D3ElpoX8JR6k98k85MrKe1iXtoR+JuyifV0jFJ2+iKpK30ZFIN&#10;HZRcTfvr+z+R8vPfl5L/JQAAAAD//wMAUEsBAi0AFAAGAAgAAAAhAL9XnOUMAQAAFQIAABMAAAAA&#10;AAAAAAAAAAAAAAAAAFtDb250ZW50X1R5cGVzXS54bWxQSwECLQAUAAYACAAAACEAOP0h/9YAAACU&#10;AQAACwAAAAAAAAAAAAAAAAA9AQAAX3JlbHMvLnJlbHNQSwECLQAUAAYACAAAACEAteMUPxEJAAC5&#10;WQAADgAAAAAAAAAAAAAAAAA8AgAAZHJzL2Uyb0RvYy54bWxQSwECLQAUAAYACAAAACEAT6GuxboA&#10;AAAhAQAAGQAAAAAAAAAAAAAAAAB5CwAAZHJzL19yZWxzL2Uyb0RvYy54bWwucmVsc1BLAQItABQA&#10;BgAIAAAAIQCFVivW4gAAAA4BAAAPAAAAAAAAAAAAAAAAAGoMAABkcnMvZG93bnJldi54bWxQSwEC&#10;LQAUAAYACAAAACEADXbaI0cYAADUHAAAFAAAAAAAAAAAAAAAAAB5DQAAZHJzL21lZGlhL2ltYWdl&#10;MS53bWZQSwUGAAAAAAYABgB8AQAA8iUAAAAA&#10;">
                <v:line id="Line 303" o:spid="_x0000_s1029" style="position:absolute;flip:x;visibility:visible;mso-wrap-style:square" from="2780,12731" to="3500,1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    <v:line id="Line 304" o:spid="_x0000_s1030" style="position:absolute;flip:x;visibility:visible;mso-wrap-style:square" from="5268,12924" to="5626,14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/>
                <v:line id="Line 305" o:spid="_x0000_s1031" style="position:absolute;flip:y;visibility:visible;mso-wrap-style:square" from="3168,13688" to="5433,13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<v:line id="Line 306" o:spid="_x0000_s1032" style="position:absolute;flip:y;visibility:visible;mso-wrap-style:square" from="1998,14250" to="6318,14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<v:line id="Line 307" o:spid="_x0000_s1033" style="position:absolute;visibility:visible;mso-wrap-style:square" from="1998,13306" to="5598,13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8" o:spid="_x0000_s1034" type="#_x0000_t202" style="position:absolute;left:2015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</w:txbxContent>
                  </v:textbox>
                </v:shape>
                <v:shape id="Text Box 309" o:spid="_x0000_s1035" type="#_x0000_t202" style="position:absolute;left:3830;top:12959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5xxcIA&#10;AADbAAAADwAAAGRycy9kb3ducmV2LnhtbERPO2vDMBDeC/0P4gpdSi3HQwhu5JAmLXRIh6Qh82Fd&#10;bRPrZCT59e+rQCHbfXzPW28m04qBnG8sK1gkKQji0uqGKwXnn8/XFQgfkDW2lknBTB42xePDGnNt&#10;Rz7ScAqViCHsc1RQh9DlUvqyJoM+sR1x5H6tMxgidJXUDscYblqZpelSGmw4NtTY0a6m8nrqjYLl&#10;3vXjkXcv+/PHAb+7Kru8zxelnp+m7RuIQFO4i//dXzrOX8Dtl3i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bnHFwgAAANsAAAAPAAAAAAAAAAAAAAAAAJgCAABkcnMvZG93&#10;bnJldi54bWxQSwUGAAAAAAQABAD1AAAAhwMAAAAA&#10;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荘内病院</w:t>
                        </w:r>
                      </w:p>
                    </w:txbxContent>
                  </v:textbox>
                </v:shape>
                <v:shape id="Text Box 310" o:spid="_x0000_s1036" type="#_x0000_t202" style="position:absolute;left:2975;top:12757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NHK</w:t>
                        </w:r>
                      </w:p>
                    </w:txbxContent>
                  </v:textbox>
                </v:shape>
                <v:shape id="Text Box 311" o:spid="_x0000_s1037" type="#_x0000_t202" style="position:absolute;left:3890;top:13412;width:48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BKKcIA&#10;AADbAAAADwAAAGRycy9kb3ducmV2LnhtbERPS2vCQBC+C/0PyxR6kbppCk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8EopwgAAANsAAAAPAAAAAAAAAAAAAAAAAJgCAABkcnMvZG93&#10;bnJldi54bWxQSwUGAAAAAAQABAD1AAAAhwMAAAAA&#10;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税務署</w:t>
                        </w:r>
                      </w:p>
                    </w:txbxContent>
                  </v:textbox>
                </v:shape>
                <v:shape id="Text Box 312" o:spid="_x0000_s1038" type="#_x0000_t202" style="position:absolute;left:2465;top:13075;width:720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nSXcIA&#10;AADbAAAADwAAAGRycy9kb3ducmV2LnhtbERPS2vCQBC+C/0PyxR6kbppK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dJdwgAAANsAAAAPAAAAAAAAAAAAAAAAAJgCAABkcnMvZG93&#10;bnJldi54bWxQSwUGAAAAAAQABAD1AAAAhwMAAAAA&#10;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コンビニ</w:t>
                        </w:r>
                      </w:p>
                    </w:txbxContent>
                  </v:textbox>
                </v:shape>
                <v:line id="Line 313" o:spid="_x0000_s1039" style="position:absolute;flip:x;visibility:visible;mso-wrap-style:square" from="4848,13336" to="4970,14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<v:shape id="Text Box 314" o:spid="_x0000_s1040" type="#_x0000_t202" style="position:absolute;left:5478;top:13988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pscAA&#10;AADbAAAADwAAAGRycy9kb3ducmV2LnhtbERPS4vCMBC+C/6HMIIX0VQPRapRdn2Ah/XgA89DM9uW&#10;bSYlibb+e7MgeJuP7znLdWdq8SDnK8sKppMEBHFudcWFgutlP56D8AFZY22ZFDzJw3rV7y0x07bl&#10;Ez3OoRAxhH2GCsoQmkxKn5dk0E9sQxy5X+sMhghdIbXDNoabWs6SJJUGK44NJTa0KSn/O9+NgnTr&#10;7u2JN6PtdfeDx6aY3b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fpscAAAADbAAAADwAAAAAAAAAAAAAAAACYAgAAZHJzL2Rvd25y&#10;ZXYueG1sUEsFBgAAAAAEAAQA9QAAAIUDAAAAAA==&#10;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鶴岡幼稚園</w:t>
                        </w:r>
                      </w:p>
                    </w:txbxContent>
                  </v:textbox>
                </v:shape>
                <v:shape id="Text Box 315" o:spid="_x0000_s1041" type="#_x0000_t202" style="position:absolute;left:4487;top:14375;width:841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看護学校</w:t>
                        </w:r>
                      </w:p>
                    </w:txbxContent>
                  </v:textbox>
                </v:shape>
                <v:shape id="Text Box 316" o:spid="_x0000_s1042" type="#_x0000_t202" style="position:absolute;left:2958;top:14340;width:900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鶴岡公園</w:t>
                        </w:r>
                      </w:p>
                      <w:p w:rsidR="001F0D8E" w:rsidRDefault="001F0D8E" w:rsidP="00684E4E">
                        <w:pPr>
                          <w:spacing w:line="18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東駐車場</w:t>
                        </w:r>
                      </w:p>
                    </w:txbxContent>
                  </v:textbox>
                </v:shape>
                <v:line id="Line 317" o:spid="_x0000_s1043" style="position:absolute;visibility:visible;mso-wrap-style:square" from="2630,12892" to="3350,13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8" o:spid="_x0000_s1044" type="#_x0000_t75" alt="MCj02350440000[1]" style="position:absolute;left:3050;top:1321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+Mo//AAAAA2wAAAA8AAABkcnMvZG93bnJldi54bWxET8uKwjAU3QvzD+EOuNN0KqhUowzCoCgI&#10;6sBsL83tA5ubTpPa9u/NQnB5OO/1tjeVeFDjSssKvqYRCOLU6pJzBb+3n8kShPPIGivLpGAgB9vN&#10;x2iNibYdX+hx9bkIIewSVFB4XydSurQgg25qa+LAZbYx6ANscqkb7EK4qWQcRXNpsOTQUGBNu4LS&#10;+7U1CrqWZ9mQ/8Xn4+F/37p6Meyyk1Ljz/57BcJT79/il/ugFcRhffgSfoDcP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4yj/8AAAADbAAAADwAAAAAAAAAAAAAAAACfAgAA&#10;ZHJzL2Rvd25yZXYueG1sUEsFBgAAAAAEAAQA9wAAAIwDAAAAAA==&#10;">
                  <v:imagedata r:id="rId10" o:title="MCj02350440000[1]"/>
                </v:shape>
                <v:shape id="Picture 319" o:spid="_x0000_s1045" type="#_x0000_t75" alt="MCj02350440000[1]" style="position:absolute;left:2720;top:14180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ABmTEAAAA2wAAAA8AAABkcnMvZG93bnJldi54bWxEj0trwzAQhO+B/AexhdwSOQ40wY1sSqA0&#10;tFDIA3JdrPWDWivHkmP731eFQo/DzHzD7LPRNOJBnastK1ivIhDEudU1lwqul7flDoTzyBoby6Rg&#10;IgdZOp/tMdF24BM9zr4UAcIuQQWV920ipcsrMuhWtiUOXmE7gz7IrpS6wyHATSPjKHqWBmsOCxW2&#10;dKgo/z73RsHQ86aYylv89XG8v/eu3U6H4lOpxdP4+gLC0+j/w3/to1YQr+H3S/gBMv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DABmTEAAAA2wAAAA8AAAAAAAAAAAAAAAAA&#10;nwIAAGRycy9kb3ducmV2LnhtbFBLBQYAAAAABAAEAPcAAACQAwAAAAA=&#10;">
                  <v:imagedata r:id="rId10" o:title="MCj02350440000[1]"/>
                </v:shape>
                <v:shape id="Picture 320" o:spid="_x0000_s1046" type="#_x0000_t75" alt="MCj02350440000[1]" style="position:absolute;left:5315;top:13188;width:489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SmBPEAAAA2wAAAA8AAABkcnMvZG93bnJldi54bWxEj91qwkAUhO8LvsNyBO/qxgitpG5CEUSx&#10;UKgKvT1kT35o9mzMbkzy9m6h0MthZr5httloGnGnztWWFayWEQji3OqaSwXXy/55A8J5ZI2NZVIw&#10;kYMsnT1tMdF24C+6n30pAoRdggoq79tESpdXZNAtbUscvMJ2Bn2QXSl1h0OAm0bGUfQiDdYcFips&#10;aVdR/nPujYKh53Uxld/x5+l4O/SufZ12xYdSi/n4/gbC0+j/w3/to1YQx/D7JfwAmT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SmBPEAAAA2wAAAA8AAAAAAAAAAAAAAAAA&#10;nwIAAGRycy9kb3ducmV2LnhtbFBLBQYAAAAABAAEAPcAAACQAwAAAAA=&#10;">
                  <v:imagedata r:id="rId10" o:title="MCj02350440000[1]"/>
                </v:shape>
                <v:rect id="Rectangle 321" o:spid="_x0000_s1047" style="position:absolute;left:3438;top:13591;width:1620;height:3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yklMQA&#10;AADbAAAADwAAAGRycy9kb3ducmV2LnhtbESP3WrCQBSE74W+w3IK3tWNlkqIriKlBS0V8QfBu0P2&#10;mA1mz4bsGuPbu4WCl8PMfMNM552tREuNLx0rGA4SEMS50yUXCg7777cUhA/IGivHpOBOHuazl94U&#10;M+1uvKV2FwoRIewzVGBCqDMpfW7Ioh+4mjh6Z9dYDFE2hdQN3iLcVnKUJGNpseS4YLCmT0P5ZXe1&#10;Cr7aNl/hNaHfw+LjtP4xx80ytUr1X7vFBESgLjzD/+2lVjB6h78v8Qf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MpJTEAAAA2wAAAA8AAAAAAAAAAAAAAAAAmAIAAGRycy9k&#10;b3ducmV2LnhtbFBLBQYAAAAABAAEAPUAAACJAwAAAAA=&#10;" filled="f" stroked="f">
                  <v:textbox inset="5.85pt,.7pt,5.85pt,.7pt">
                    <w:txbxContent>
                      <w:p w:rsidR="001F0D8E" w:rsidRDefault="001F0D8E" w:rsidP="00684E4E">
                        <w:pPr>
                          <w:rPr>
                            <w:rFonts w:ascii="HGP創英角ﾎﾟｯﾌﾟ体" w:eastAsia="HGP創英角ﾎﾟｯﾌﾟ体"/>
                            <w:sz w:val="14"/>
                            <w:szCs w:val="14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14"/>
                            <w:szCs w:val="14"/>
                          </w:rPr>
                          <w:t>総合保健福祉センター</w:t>
                        </w:r>
                      </w:p>
                    </w:txbxContent>
                  </v:textbox>
                </v:rect>
                <v:rect id="Rectangle 322" o:spid="_x0000_s1048" style="position:absolute;left:3540;top:13841;width:1360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U84MQA&#10;AADbAAAADwAAAGRycy9kb3ducmV2LnhtbESP3WrCQBSE74W+w3IK3tWN0kqIriKlBS0V8QfBu0P2&#10;mA1mz4bsGuPbu4WCl8PMfMNM552tREuNLx0rGA4SEMS50yUXCg7777cUhA/IGivHpOBOHuazl94U&#10;M+1uvKV2FwoRIewzVGBCqDMpfW7Ioh+4mjh6Z9dYDFE2hdQN3iLcVnKUJGNpseS4YLCmT0P5ZXe1&#10;Cr7aNl/hNaHfw+LjtP4xx80ytUr1X7vFBESgLjzD/+2lVjB6h78v8Qf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lPODEAAAA2wAAAA8AAAAAAAAAAAAAAAAAmAIAAGRycy9k&#10;b3ducmV2LnhtbFBLBQYAAAAABAAEAPUAAACJAwAAAAA=&#10;" filled="f" stroked="f">
                  <v:textbox inset="5.85pt,.7pt,5.85pt,.7pt">
                    <w:txbxContent>
                      <w:p w:rsidR="001F0D8E" w:rsidRDefault="00365917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5" type="#_x0000_t136" style="width:54pt;height:12pt" fillcolor="black">
                              <v:shadow color="#868686"/>
                              <v:textpath style="font-family:&quot;HG創英角ﾎﾟｯﾌﾟ体&quot;;font-size:12pt;v-text-reverse:t;v-text-kern:t" trim="t" fitpath="t" string="にこ ふる"/>
                            </v:shape>
                          </w:pict>
                        </w:r>
                      </w:p>
                    </w:txbxContent>
                  </v:textbox>
                </v:rect>
                <v:oval id="Oval 323" o:spid="_x0000_s1049" style="position:absolute;left:1220;top:12621;width:5565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gNWcUA&#10;AADbAAAADwAAAGRycy9kb3ducmV2LnhtbESPQWsCMRSE70L/Q3gFb5qtaCurUUpBuqAe1CoeH5vX&#10;zdbNy7KJuv57IxQ8DjPzDTOdt7YSF2p86VjBWz8BQZw7XXKh4Ge36I1B+ICssXJMCm7kYT576Uwx&#10;1e7KG7psQyEihH2KCkwIdSqlzw1Z9H1XE0fv1zUWQ5RNIXWD1wi3lRwkybu0WHJcMFjTl6H8tD1b&#10;BeXH0uwP67/h6nt3tNliOfanbKVU97X9nIAI1IZn+L+daQWDETy+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1ZxQAAANsAAAAPAAAAAAAAAAAAAAAAAJgCAABkcnMv&#10;ZG93bnJldi54bWxQSwUGAAAAAAQABAD1AAAAigMAAAAA&#10;" filled="f" strokeweight="3pt">
                  <v:stroke linestyle="thinThin"/>
                  <v:textbox inset="5.85pt,.7pt,5.85pt,.7pt"/>
                </v:oval>
                <v:rect id="Rectangle 325" o:spid="_x0000_s1050" style="position:absolute;left:3168;top:13718;width:360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hYAb4A&#10;AADbAAAADwAAAGRycy9kb3ducmV2LnhtbESPzQrCMBCE74LvEFbwZlM9FKmmRQTRk+LPAyzN2lab&#10;TWmi1rc3guBxmJlvmGXem0Y8qXO1ZQXTKAZBXFhdc6ngct5M5iCcR9bYWCYFb3KQZ8PBElNtX3yk&#10;58mXIkDYpaig8r5NpXRFRQZdZFvi4F1tZ9AH2ZVSd/gKcNPIWRwn0mDNYaHCltYVFffTwyjYlcXV&#10;n+3+sEdp6pvZXpLjNlZqPOpXCxCeev8P/9o7rWCWwPdL+AEy+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qIWAG+AAAA2wAAAA8AAAAAAAAAAAAAAAAAmAIAAGRycy9kb3ducmV2&#10;LnhtbFBLBQYAAAAABAAEAPUAAACDAwAAAAA=&#10;" fillcolor="#cfc">
                  <v:textbox inset="5.85pt,.7pt,5.85pt,.7pt">
                    <w:txbxContent>
                      <w:p w:rsidR="001F0D8E" w:rsidRDefault="001F0D8E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>Ｐ</w:t>
                        </w:r>
                      </w:p>
                    </w:txbxContent>
                  </v:textbox>
                </v:rect>
                <v:rect id="Rectangle 326" o:spid="_x0000_s1051" style="position:absolute;left:2958;top:14280;width:144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T9mr4A&#10;AADbAAAADwAAAGRycy9kb3ducmV2LnhtbESPwQrCMBBE74L/EFbwpqkeVGpTEUH0pKj9gKVZ22qz&#10;KU3U+vdGEDwOM/OGSVadqcWTWldZVjAZRyCIc6srLhRkl+1oAcJ5ZI21ZVLwJgertN9LMNb2xSd6&#10;nn0hAoRdjApK75tYSpeXZNCNbUMcvKttDfog20LqFl8Bbmo5jaKZNFhxWCixoU1J+f38MAr2RX71&#10;F3s4HlCa6mZ22ey0i5QaDrr1EoSnzv/Dv/ZeK5jO4fsl/ACZ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XE/Zq+AAAA2wAAAA8AAAAAAAAAAAAAAAAAmAIAAGRycy9kb3ducmV2&#10;LnhtbFBLBQYAAAAABAAEAPUAAACDAwAAAAA=&#10;" fillcolor="#cfc">
                  <v:textbox inset="5.85pt,.7pt,5.85pt,.7pt">
                    <w:txbxContent>
                      <w:p w:rsidR="001F0D8E" w:rsidRDefault="001F0D8E" w:rsidP="00684E4E">
                        <w:pPr>
                          <w:jc w:val="center"/>
                          <w:rPr>
                            <w:rFonts w:ascii="HGP創英角ﾎﾟｯﾌﾟ体" w:eastAsia="HGP創英角ﾎﾟｯﾌﾟ体"/>
                            <w:sz w:val="22"/>
                          </w:rPr>
                        </w:pPr>
                        <w:r>
                          <w:rPr>
                            <w:rFonts w:ascii="HGP創英角ﾎﾟｯﾌﾟ体" w:eastAsia="HGP創英角ﾎﾟｯﾌﾟ体" w:hint="eastAsia"/>
                            <w:sz w:val="22"/>
                          </w:rPr>
                          <w:t xml:space="preserve">　Ｐ</w:t>
                        </w:r>
                      </w:p>
                    </w:txbxContent>
                  </v:textbox>
                </v:rect>
                <v:rect id="Rectangle 327" o:spid="_x0000_s1052" style="position:absolute;left:4042;top:13853;width:355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g25cAA&#10;AADbAAAADwAAAGRycy9kb3ducmV2LnhtbERPy4rCMBTdD/gP4QruxlRBkWoUEQUVh8EHgrtLc22K&#10;zU1pYq1/bxYDszyc92zR2lI0VPvCsYJBPwFBnDldcK7gct58T0D4gKyxdEwK3uRhMe98zTDV7sVH&#10;ak4hFzGEfYoKTAhVKqXPDFn0fVcRR+7uaoshwjqXusZXDLelHCbJWFosODYYrGhlKHucnlbBummy&#10;HT4TOlyWo9vP3lx/txOrVK/bLqcgArXhX/zn3moFwzg2fok/QM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Gg25cAAAADbAAAADwAAAAAAAAAAAAAAAACYAgAAZHJzL2Rvd25y&#10;ZXYueG1sUEsFBgAAAAAEAAQA9QAAAIUDAAAAAA==&#10;" filled="f" stroked="f">
                  <v:textbox inset="5.85pt,.7pt,5.85pt,.7pt">
                    <w:txbxContent>
                      <w:p w:rsidR="001F0D8E" w:rsidRDefault="00365917" w:rsidP="00684E4E">
                        <w:r>
                          <w:rPr>
                            <w:kern w:val="0"/>
                            <w:sz w:val="20"/>
                            <w:szCs w:val="20"/>
                          </w:rPr>
                          <w:pict>
                            <v:shape id="_x0000_i1026" type="#_x0000_t136" style="width:4.5pt;height:8.25pt">
                              <v:shadow color="#868686"/>
                              <v:textpath style="font-family:&quot;HG創英角ﾎﾟｯﾌﾟ体&quot;;font-size:8pt;v-text-reverse:t;v-text-kern:t" trim="t" fitpath="t" string="♡"/>
                            </v:shape>
                          </w:pic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395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　　　　　　　　　　　　　　　　</w:t>
      </w:r>
    </w:p>
    <w:p w:rsidR="00D80570" w:rsidRPr="00D80570" w:rsidRDefault="00D80570" w:rsidP="00D80570">
      <w:pPr>
        <w:tabs>
          <w:tab w:val="left" w:pos="1455"/>
        </w:tabs>
      </w:pPr>
    </w:p>
    <w:sectPr w:rsidR="00D80570" w:rsidRPr="00D80570" w:rsidSect="001F0D8E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917" w:rsidRDefault="00365917" w:rsidP="00083957">
      <w:r>
        <w:separator/>
      </w:r>
    </w:p>
  </w:endnote>
  <w:endnote w:type="continuationSeparator" w:id="0">
    <w:p w:rsidR="00365917" w:rsidRDefault="00365917" w:rsidP="0008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917" w:rsidRDefault="00365917" w:rsidP="00083957">
      <w:r>
        <w:separator/>
      </w:r>
    </w:p>
  </w:footnote>
  <w:footnote w:type="continuationSeparator" w:id="0">
    <w:p w:rsidR="00365917" w:rsidRDefault="00365917" w:rsidP="00083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7C1"/>
    <w:rsid w:val="000102D7"/>
    <w:rsid w:val="000265B1"/>
    <w:rsid w:val="00083957"/>
    <w:rsid w:val="000B4D83"/>
    <w:rsid w:val="00194645"/>
    <w:rsid w:val="001F0D8E"/>
    <w:rsid w:val="001F7397"/>
    <w:rsid w:val="00240169"/>
    <w:rsid w:val="002D4794"/>
    <w:rsid w:val="002E0E9D"/>
    <w:rsid w:val="00365917"/>
    <w:rsid w:val="00397985"/>
    <w:rsid w:val="003B47BC"/>
    <w:rsid w:val="00453E14"/>
    <w:rsid w:val="004B60EB"/>
    <w:rsid w:val="004E4A54"/>
    <w:rsid w:val="005170E0"/>
    <w:rsid w:val="005926C5"/>
    <w:rsid w:val="00612F29"/>
    <w:rsid w:val="00617BBE"/>
    <w:rsid w:val="0062019F"/>
    <w:rsid w:val="00667051"/>
    <w:rsid w:val="006A1993"/>
    <w:rsid w:val="006B5AE1"/>
    <w:rsid w:val="006C0713"/>
    <w:rsid w:val="00722C78"/>
    <w:rsid w:val="00805614"/>
    <w:rsid w:val="00883AB8"/>
    <w:rsid w:val="008C64E3"/>
    <w:rsid w:val="00924150"/>
    <w:rsid w:val="009B62B7"/>
    <w:rsid w:val="009C0A17"/>
    <w:rsid w:val="00A31D77"/>
    <w:rsid w:val="00A40612"/>
    <w:rsid w:val="00AE60BA"/>
    <w:rsid w:val="00B51BB1"/>
    <w:rsid w:val="00BE443E"/>
    <w:rsid w:val="00C31FC0"/>
    <w:rsid w:val="00C84DA9"/>
    <w:rsid w:val="00CE75F5"/>
    <w:rsid w:val="00D037EF"/>
    <w:rsid w:val="00D663E9"/>
    <w:rsid w:val="00D80570"/>
    <w:rsid w:val="00D847C1"/>
    <w:rsid w:val="00E750D7"/>
    <w:rsid w:val="00EC7CAA"/>
    <w:rsid w:val="00EE115B"/>
    <w:rsid w:val="00F1007F"/>
    <w:rsid w:val="00F43DDC"/>
    <w:rsid w:val="00F529E5"/>
    <w:rsid w:val="00FA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E0FEDAC-D1C2-4D58-BB61-EDD33B7F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83957"/>
  </w:style>
  <w:style w:type="paragraph" w:styleId="a5">
    <w:name w:val="footer"/>
    <w:basedOn w:val="a"/>
    <w:link w:val="a6"/>
    <w:uiPriority w:val="99"/>
    <w:unhideWhenUsed/>
    <w:rsid w:val="000839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83957"/>
  </w:style>
  <w:style w:type="paragraph" w:styleId="a7">
    <w:name w:val="Balloon Text"/>
    <w:basedOn w:val="a"/>
    <w:link w:val="a8"/>
    <w:uiPriority w:val="99"/>
    <w:semiHidden/>
    <w:unhideWhenUsed/>
    <w:rsid w:val="00612F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12F2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F529E5"/>
  </w:style>
  <w:style w:type="character" w:customStyle="1" w:styleId="aa">
    <w:name w:val="日付 (文字)"/>
    <w:basedOn w:val="a0"/>
    <w:link w:val="a9"/>
    <w:uiPriority w:val="99"/>
    <w:semiHidden/>
    <w:rsid w:val="00F52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90E9D-BF0C-4F51-8342-E8948BA9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A2115</dc:creator>
  <cp:lastModifiedBy>hotaru3</cp:lastModifiedBy>
  <cp:revision>22</cp:revision>
  <cp:lastPrinted>2017-04-06T06:42:00Z</cp:lastPrinted>
  <dcterms:created xsi:type="dcterms:W3CDTF">2014-12-18T06:33:00Z</dcterms:created>
  <dcterms:modified xsi:type="dcterms:W3CDTF">2017-04-12T07:40:00Z</dcterms:modified>
</cp:coreProperties>
</file>