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58B" w:rsidRDefault="0024058B" w:rsidP="0024058B">
      <w:pPr>
        <w:ind w:leftChars="100" w:left="210"/>
        <w:jc w:val="right"/>
        <w:rPr>
          <w:rFonts w:ascii="Verdana" w:eastAsia="ＭＳ Ｐゴシック" w:hAnsi="Verdana" w:cs="ＭＳ Ｐゴシック"/>
          <w:kern w:val="0"/>
          <w:sz w:val="24"/>
          <w:szCs w:val="24"/>
        </w:rPr>
      </w:pP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平成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29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年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5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月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1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日</w:t>
      </w:r>
    </w:p>
    <w:p w:rsidR="0024058B" w:rsidRDefault="0024058B" w:rsidP="0024058B">
      <w:pPr>
        <w:rPr>
          <w:rFonts w:ascii="Verdana" w:eastAsia="ＭＳ Ｐゴシック" w:hAnsi="Verdana" w:cs="ＭＳ Ｐゴシック"/>
          <w:kern w:val="0"/>
          <w:sz w:val="24"/>
          <w:szCs w:val="24"/>
        </w:rPr>
      </w:pPr>
    </w:p>
    <w:p w:rsidR="0024058B" w:rsidRDefault="0024058B" w:rsidP="0024058B">
      <w:pPr>
        <w:rPr>
          <w:rFonts w:ascii="Verdana" w:eastAsia="ＭＳ Ｐゴシック" w:hAnsi="Verdana" w:cs="ＭＳ Ｐゴシック"/>
          <w:kern w:val="0"/>
          <w:sz w:val="24"/>
          <w:szCs w:val="24"/>
        </w:rPr>
      </w:pP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 xml:space="preserve">各　</w:t>
      </w:r>
      <w:r w:rsidR="00B227E1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 xml:space="preserve">　　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位</w:t>
      </w:r>
    </w:p>
    <w:p w:rsidR="00D34378" w:rsidRDefault="00D34378" w:rsidP="0024058B">
      <w:pPr>
        <w:rPr>
          <w:rFonts w:ascii="Verdana" w:eastAsia="ＭＳ Ｐゴシック" w:hAnsi="Verdana" w:cs="ＭＳ Ｐゴシック" w:hint="eastAsia"/>
          <w:kern w:val="0"/>
          <w:sz w:val="24"/>
          <w:szCs w:val="24"/>
        </w:rPr>
      </w:pPr>
    </w:p>
    <w:p w:rsidR="0024058B" w:rsidRDefault="0024058B" w:rsidP="00F96584">
      <w:pPr>
        <w:ind w:leftChars="2000" w:left="4200"/>
        <w:rPr>
          <w:rFonts w:ascii="Verdana" w:eastAsia="ＭＳ Ｐゴシック" w:hAnsi="Verdana" w:cs="ＭＳ Ｐゴシック"/>
          <w:kern w:val="0"/>
          <w:sz w:val="24"/>
          <w:szCs w:val="24"/>
        </w:rPr>
      </w:pP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南庄内在宅医療を考える会</w:t>
      </w:r>
    </w:p>
    <w:p w:rsidR="0024058B" w:rsidRDefault="0024058B" w:rsidP="00F96584">
      <w:pPr>
        <w:ind w:leftChars="2000" w:left="4200"/>
        <w:rPr>
          <w:rFonts w:ascii="Verdana" w:eastAsia="ＭＳ Ｐゴシック" w:hAnsi="Verdana" w:cs="ＭＳ Ｐゴシック"/>
          <w:kern w:val="0"/>
          <w:sz w:val="24"/>
          <w:szCs w:val="24"/>
        </w:rPr>
      </w:pP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 xml:space="preserve">　世話人　石橋　学、土田兼史、中村秀幸、三原一郎</w:t>
      </w:r>
    </w:p>
    <w:p w:rsidR="0024058B" w:rsidRDefault="0024058B" w:rsidP="0024058B">
      <w:pPr>
        <w:rPr>
          <w:rFonts w:ascii="Verdana" w:eastAsia="ＭＳ Ｐゴシック" w:hAnsi="Verdana" w:cs="ＭＳ Ｐゴシック"/>
          <w:kern w:val="0"/>
          <w:sz w:val="24"/>
          <w:szCs w:val="24"/>
        </w:rPr>
      </w:pPr>
    </w:p>
    <w:p w:rsidR="009C22F8" w:rsidRPr="000B17CF" w:rsidRDefault="00D34378" w:rsidP="0024058B">
      <w:pPr>
        <w:jc w:val="center"/>
        <w:rPr>
          <w:rFonts w:ascii="Verdana" w:eastAsia="ＭＳ Ｐゴシック" w:hAnsi="Verdana" w:cs="ＭＳ Ｐゴシック"/>
          <w:kern w:val="0"/>
          <w:sz w:val="24"/>
          <w:szCs w:val="24"/>
        </w:rPr>
      </w:pP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本年度第</w:t>
      </w: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1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回</w:t>
      </w:r>
      <w:r w:rsidR="00B7453A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「南庄内在宅医療を考える会」のご</w:t>
      </w:r>
      <w:r w:rsidR="00BC73A3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案内</w:t>
      </w:r>
    </w:p>
    <w:p w:rsidR="00BF17DD" w:rsidRPr="00D34378" w:rsidRDefault="00BF17DD">
      <w:pPr>
        <w:rPr>
          <w:rFonts w:ascii="Verdana" w:eastAsia="ＭＳ Ｐゴシック" w:hAnsi="Verdana" w:cs="ＭＳ Ｐゴシック"/>
          <w:kern w:val="0"/>
          <w:sz w:val="24"/>
          <w:szCs w:val="24"/>
        </w:rPr>
      </w:pPr>
      <w:bookmarkStart w:id="0" w:name="_GoBack"/>
      <w:bookmarkEnd w:id="0"/>
    </w:p>
    <w:p w:rsidR="00640507" w:rsidRPr="000B17CF" w:rsidRDefault="00957DF5" w:rsidP="004578E8">
      <w:pPr>
        <w:ind w:firstLineChars="100" w:firstLine="240"/>
        <w:rPr>
          <w:rFonts w:ascii="Verdana" w:eastAsia="ＭＳ Ｐゴシック" w:hAnsi="Verdana" w:cs="ＭＳ Ｐゴシック"/>
          <w:kern w:val="0"/>
          <w:sz w:val="24"/>
          <w:szCs w:val="24"/>
        </w:rPr>
      </w:pP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この会</w:t>
      </w:r>
      <w:r w:rsidR="00657A3D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は</w:t>
      </w: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H21</w:t>
      </w:r>
      <w:r w:rsidR="00640507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年</w:t>
      </w:r>
      <w:r w:rsid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に</w:t>
      </w:r>
      <w:r w:rsidR="00E6759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始まりました。在宅医を中心とした会を</w:t>
      </w: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毎年</w:t>
      </w: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3</w:t>
      </w:r>
      <w:r w:rsidR="00E6759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回ほど</w:t>
      </w:r>
      <w:r w:rsidR="00F104A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開催</w:t>
      </w:r>
      <w:r w:rsidR="00C74AF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でき</w:t>
      </w:r>
      <w:r w:rsidR="007E024D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てきた</w:t>
      </w:r>
      <w:r w:rsidR="00355DF3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ことは</w:t>
      </w:r>
      <w:r w:rsidR="00F104A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成果の一つと考えられます。</w:t>
      </w:r>
    </w:p>
    <w:p w:rsidR="00F104A5" w:rsidRPr="000B17CF" w:rsidRDefault="00F104A5">
      <w:pPr>
        <w:rPr>
          <w:rFonts w:ascii="Verdana" w:eastAsia="ＭＳ Ｐゴシック" w:hAnsi="Verdana" w:cs="ＭＳ Ｐゴシック"/>
          <w:kern w:val="0"/>
          <w:sz w:val="24"/>
          <w:szCs w:val="24"/>
        </w:rPr>
      </w:pP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 xml:space="preserve">　しかし、</w:t>
      </w:r>
      <w:r w:rsidR="00B92054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一方で</w:t>
      </w:r>
      <w:r w:rsidR="00D40AEE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参加者</w:t>
      </w:r>
      <w:r w:rsidR="007A1BE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が</w:t>
      </w:r>
      <w:r w:rsidR="00D40AEE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限</w:t>
      </w:r>
      <w:r w:rsidR="007A1BE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られてきたり、</w:t>
      </w:r>
      <w:r w:rsidR="00B673E2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スキルアップ面</w:t>
      </w:r>
      <w:r w:rsidR="001010F6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での</w:t>
      </w:r>
      <w:r w:rsidR="00B673E2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内容</w:t>
      </w:r>
      <w:r w:rsidR="00E73EF2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が</w:t>
      </w:r>
      <w:r w:rsidR="00B673E2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少なかった</w:t>
      </w:r>
      <w:r w:rsidR="0069170E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り</w:t>
      </w:r>
      <w:r w:rsidR="00A543D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等の</w:t>
      </w:r>
      <w:r w:rsidR="0064288B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課題</w:t>
      </w:r>
      <w:r w:rsidR="004578E8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は</w:t>
      </w:r>
      <w:r w:rsidR="0096303F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、今後</w:t>
      </w:r>
      <w:r w:rsidR="00867AF1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検討する必要がありそうです。</w:t>
      </w:r>
    </w:p>
    <w:p w:rsidR="004948D9" w:rsidRPr="000B17CF" w:rsidRDefault="00887D18">
      <w:pPr>
        <w:rPr>
          <w:rFonts w:ascii="Verdana" w:eastAsia="ＭＳ Ｐゴシック" w:hAnsi="Verdana" w:cs="ＭＳ Ｐゴシック"/>
          <w:kern w:val="0"/>
          <w:sz w:val="24"/>
          <w:szCs w:val="24"/>
        </w:rPr>
      </w:pP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 xml:space="preserve">　そこで、</w:t>
      </w:r>
      <w:r w:rsidR="00E45D9D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本年度</w:t>
      </w: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第</w:t>
      </w: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1</w:t>
      </w:r>
      <w:r w:rsidR="0069170E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回</w:t>
      </w: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は、</w:t>
      </w:r>
      <w:r w:rsidR="002953AC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5/27</w:t>
      </w:r>
      <w:r w:rsidR="002953AC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～</w:t>
      </w:r>
      <w:r w:rsidR="002953AC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28</w:t>
      </w:r>
      <w:r w:rsidR="002953AC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に東京で開催される</w:t>
      </w:r>
      <w:r w:rsidR="004948D9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「全国在宅療養支援診療所連絡会　全国大会」</w:t>
      </w:r>
      <w:r w:rsidR="000476AE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でのシンポジウムに</w:t>
      </w:r>
      <w:r w:rsidR="0069170E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参加する中村秀幸医師</w:t>
      </w:r>
      <w:r w:rsidR="00D34378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による大会の</w:t>
      </w:r>
      <w:r w:rsidR="00A1358B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報告</w:t>
      </w:r>
      <w:r w:rsidR="00D34378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と</w:t>
      </w:r>
      <w:r w:rsidR="0069170E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、</w:t>
      </w:r>
      <w:r w:rsidR="00A1358B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それを</w:t>
      </w:r>
      <w:r w:rsidR="0012582B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受</w:t>
      </w:r>
      <w:r w:rsidR="00A1358B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けての</w:t>
      </w:r>
      <w:r w:rsidR="0012582B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ディスカッション</w:t>
      </w:r>
      <w:r w:rsidR="00A1358B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を</w:t>
      </w:r>
      <w:r w:rsidR="0069170E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企画</w:t>
      </w:r>
      <w:r w:rsidR="0095308B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し</w:t>
      </w:r>
      <w:r w:rsidR="0012582B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ました。</w:t>
      </w:r>
    </w:p>
    <w:p w:rsidR="000156D0" w:rsidRPr="000B17CF" w:rsidRDefault="000156D0" w:rsidP="00D76700">
      <w:pPr>
        <w:ind w:firstLineChars="100" w:firstLine="240"/>
        <w:rPr>
          <w:rFonts w:ascii="Verdana" w:eastAsia="ＭＳ Ｐゴシック" w:hAnsi="Verdana" w:cs="ＭＳ Ｐゴシック"/>
          <w:kern w:val="0"/>
          <w:sz w:val="24"/>
          <w:szCs w:val="24"/>
        </w:rPr>
      </w:pP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この</w:t>
      </w:r>
      <w:r w:rsidR="002F46F8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連絡</w:t>
      </w: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会は、</w:t>
      </w:r>
      <w:r w:rsidR="006B0674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＜</w:t>
      </w: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日本の在宅医療の普及・発展</w:t>
      </w:r>
      <w:r w:rsidR="00571CB7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を</w:t>
      </w:r>
      <w:r w:rsidR="006B0674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図</w:t>
      </w:r>
      <w:r w:rsidR="00571CB7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るために、</w:t>
      </w:r>
      <w:r w:rsidR="006B0674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互</w:t>
      </w:r>
      <w:r w:rsidR="00571CB7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いに</w:t>
      </w:r>
      <w:r w:rsidR="006B0674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切磋琢磨</w:t>
      </w:r>
      <w:r w:rsidR="00571CB7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しながら</w:t>
      </w:r>
      <w:r w:rsidR="006B0674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在宅医療体制</w:t>
      </w:r>
      <w:r w:rsidR="00571CB7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の</w:t>
      </w:r>
      <w:r w:rsidR="006B0674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充実</w:t>
      </w:r>
      <w:r w:rsidR="00571CB7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を</w:t>
      </w:r>
      <w:r w:rsidR="006B0674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目指</w:t>
      </w:r>
      <w:r w:rsidR="00571CB7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す</w:t>
      </w:r>
      <w:r w:rsidR="006B0674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活動＞</w:t>
      </w:r>
      <w:r w:rsidR="00571CB7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をその</w:t>
      </w:r>
      <w:r w:rsidR="006B0674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設立趣旨に掲げており、</w:t>
      </w:r>
      <w:r w:rsidR="00891F2E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質の高い在宅医療の実践のため</w:t>
      </w:r>
      <w:r w:rsidR="0078395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、</w:t>
      </w:r>
      <w:r w:rsidR="002F46F8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医師</w:t>
      </w:r>
      <w:r w:rsidR="0078395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の</w:t>
      </w:r>
      <w:r w:rsidR="002F46F8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育成</w:t>
      </w:r>
      <w:r w:rsidR="0078395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や、</w:t>
      </w:r>
      <w:r w:rsidR="002F46F8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在宅医療</w:t>
      </w:r>
      <w:r w:rsidR="0078395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にかかわる</w:t>
      </w:r>
      <w:r w:rsidR="002F46F8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相談</w:t>
      </w:r>
      <w:r w:rsidR="0078395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など、</w:t>
      </w:r>
      <w:r w:rsidR="002F46F8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在宅医療</w:t>
      </w:r>
      <w:r w:rsidR="0078395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の</w:t>
      </w:r>
      <w:r w:rsidR="0069170E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普及推進のために必要な活動を行うことを目的にしてい</w:t>
      </w:r>
      <w:r w:rsidR="002F46F8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ます。</w:t>
      </w:r>
    </w:p>
    <w:p w:rsidR="00046EA8" w:rsidRPr="000B17CF" w:rsidRDefault="00046EA8" w:rsidP="005C4A6D">
      <w:pPr>
        <w:ind w:firstLineChars="100" w:firstLine="240"/>
        <w:rPr>
          <w:rFonts w:ascii="Verdana" w:eastAsia="ＭＳ Ｐゴシック" w:hAnsi="Verdana" w:cs="ＭＳ Ｐゴシック"/>
          <w:kern w:val="0"/>
          <w:sz w:val="24"/>
          <w:szCs w:val="24"/>
        </w:rPr>
      </w:pP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全国</w:t>
      </w:r>
      <w:r w:rsidR="00A51E1F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の</w:t>
      </w:r>
      <w:r w:rsidR="0006488C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在宅医療</w:t>
      </w: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の</w:t>
      </w:r>
      <w:r w:rsidR="0006488C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最新情報を知り得る</w:t>
      </w:r>
      <w:r w:rsidR="007D54F5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格好の</w:t>
      </w:r>
      <w:r w:rsidR="0006488C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チャンスかと思われ</w:t>
      </w:r>
      <w:r w:rsidR="00243300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、また、明日からの診療にもお役に立つものと思われ</w:t>
      </w:r>
      <w:r w:rsidR="0006488C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ます。</w:t>
      </w:r>
    </w:p>
    <w:p w:rsidR="0006488C" w:rsidRDefault="005D49C1" w:rsidP="005C4A6D">
      <w:pPr>
        <w:ind w:firstLineChars="100" w:firstLine="240"/>
        <w:rPr>
          <w:rFonts w:ascii="Verdana" w:eastAsia="ＭＳ Ｐゴシック" w:hAnsi="Verdana" w:cs="ＭＳ Ｐゴシック"/>
          <w:kern w:val="0"/>
          <w:sz w:val="24"/>
          <w:szCs w:val="24"/>
        </w:rPr>
      </w:pPr>
      <w:r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多数の</w:t>
      </w:r>
      <w:r w:rsidR="0006488C" w:rsidRPr="000B17CF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皆様のご参加をお待ちしております。</w:t>
      </w:r>
    </w:p>
    <w:p w:rsidR="00EE316D" w:rsidRDefault="00F96584" w:rsidP="00EE316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451485</wp:posOffset>
                </wp:positionH>
                <wp:positionV relativeFrom="paragraph">
                  <wp:posOffset>211455</wp:posOffset>
                </wp:positionV>
                <wp:extent cx="5219700" cy="1038225"/>
                <wp:effectExtent l="0" t="0" r="19050" b="28575"/>
                <wp:wrapNone/>
                <wp:docPr id="2" name="角丸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0" cy="10382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6584" w:rsidRPr="00B227E1" w:rsidRDefault="00F96584" w:rsidP="00F96584">
                            <w:pPr>
                              <w:ind w:leftChars="600" w:left="1260"/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B227E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8"/>
                              </w:rPr>
                              <w:t>日　時</w:t>
                            </w:r>
                            <w:r w:rsidR="00B227E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8"/>
                              </w:rPr>
                              <w:t xml:space="preserve">　</w:t>
                            </w:r>
                            <w:r w:rsidRPr="00B227E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8"/>
                              </w:rPr>
                              <w:t>：</w:t>
                            </w:r>
                            <w:r w:rsidR="00B227E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8"/>
                              </w:rPr>
                              <w:t xml:space="preserve">　</w:t>
                            </w:r>
                            <w:r w:rsidRPr="00B227E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8"/>
                              </w:rPr>
                              <w:t>平成29年6月7日（水）19：00～</w:t>
                            </w:r>
                          </w:p>
                          <w:p w:rsidR="00F96584" w:rsidRPr="00B227E1" w:rsidRDefault="00F96584" w:rsidP="00D76700">
                            <w:pPr>
                              <w:ind w:leftChars="600" w:left="1260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B227E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8"/>
                              </w:rPr>
                              <w:t>会　場</w:t>
                            </w:r>
                            <w:r w:rsidR="00B227E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8"/>
                              </w:rPr>
                              <w:t xml:space="preserve">　</w:t>
                            </w:r>
                            <w:r w:rsidRPr="00B227E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8"/>
                              </w:rPr>
                              <w:t>：</w:t>
                            </w:r>
                            <w:r w:rsidR="00B227E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8"/>
                              </w:rPr>
                              <w:t xml:space="preserve">　</w:t>
                            </w:r>
                            <w:r w:rsidRPr="00B227E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8"/>
                              </w:rPr>
                              <w:t>鶴岡地区医師会館</w:t>
                            </w:r>
                            <w:r w:rsidR="00F3168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8"/>
                              </w:rPr>
                              <w:t xml:space="preserve">　</w:t>
                            </w:r>
                            <w:r w:rsidRPr="00B227E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8"/>
                              </w:rPr>
                              <w:t>講堂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2" o:spid="_x0000_s1026" style="position:absolute;left:0;text-align:left;margin-left:35.55pt;margin-top:16.65pt;width:411pt;height:8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+zUtQIAAJsFAAAOAAAAZHJzL2Uyb0RvYy54bWysVM1O3DAQvlfqO1i+l/yUbSEii1YgqkoI&#10;EFBx9joOieR4XNu7yfYxeuXWS1+BS9+mSH2Mjp2fXVHUQ9UcnBnPzDc/npmj466RZC2MrUHlNNmL&#10;KRGKQ1Gr+5x+uj17c0CJdUwVTIISOd0IS4/nr18dtToTKVQgC2EIgiibtTqnlXM6iyLLK9Ewuwda&#10;KBSWYBrmkDX3UWFYi+iNjNI4fhe1YAptgAtr8fa0F9J5wC9Lwd1lWVrhiMwpxubCacK59Gc0P2LZ&#10;vWG6qvkQBvuHKBpWK3Q6QZ0yx8jK1H9ANTU3YKF0exyaCMqy5iLkgNkk8bNsbiqmRcgFi2P1VCb7&#10;/2D5xfrKkLrIaUqJYg0+0a/vX38+Pj49PCDx9OMbSX2RWm0z1L3RV2bgLJI+4640jf9jLqQLhd1M&#10;hRWdIxwvZ2ly+D7G+nOUJfHbgzSdedRoa66NdR8ENMQTOTWwUsU1Pl+oKlufW9frj3repYKzWkq8&#10;Z5lU/rQg68LfBcb3kDiRhqwZvr7rksHljhYG4C0jn16fUKDcRooe9VqUWB1MIQ2BhL7cYjLOhXJJ&#10;L6pYIXpXsxi/0dkYRchWKgT0yCUGOWEPAKNmDzJi92kP+t5UhLaejOO/BdYbTxbBMyg3GTe1AvMS&#10;gMSsBs+9/likvjS+Sq5bdqjiySUUG2wjA/18Wc3PanzGc2bdFTM4UPj0uCTcJR6lhDanMFCUVGC+&#10;vHTv9bHPUUpJiwOaU/t5xYygRH5UOAGHyf6+n+jA7M/ep8iYXclyV6JWzQlgFyS4jjQPpNd3ciRL&#10;A80d7pKF94oipjj6zil3ZmROXL84cBtxsVgENZxizdy5utHcg/sC+w697e6Y0UMvOxyDCxiHmWXP&#10;urnX9ZYKFisHZR1afVvXofS4AUIPDdvKr5hdPmhtd+r8NwAAAP//AwBQSwMEFAAGAAgAAAAhAOFb&#10;qBndAAAACQEAAA8AAABkcnMvZG93bnJldi54bWxMj8FOwzAMhu9IvENkJG4sLZFGV5pOaBLiCmNM&#10;4pY2pq3WOFWSbR1PjznB0f4//f5crWc3ihOGOHjSkC8yEEittwN1Gnbvz3cFiJgMWTN6Qg0XjLCu&#10;r68qU1p/pjc8bVMnuIRiaTT0KU2llLHt0Zm48BMSZ18+OJN4DJ20wZy53I3yPsuW0pmB+EJvJtz0&#10;2B62R6dhn31+mw3J5mX/0R5efQiNugStb2/mp0cQCef0B8OvPqtDzU6NP5KNYtTwkOdMalBKgeC8&#10;WCleNAyulgXIupL/P6h/AAAA//8DAFBLAQItABQABgAIAAAAIQC2gziS/gAAAOEBAAATAAAAAAAA&#10;AAAAAAAAAAAAAABbQ29udGVudF9UeXBlc10ueG1sUEsBAi0AFAAGAAgAAAAhADj9If/WAAAAlAEA&#10;AAsAAAAAAAAAAAAAAAAALwEAAF9yZWxzLy5yZWxzUEsBAi0AFAAGAAgAAAAhAFoD7NS1AgAAmwUA&#10;AA4AAAAAAAAAAAAAAAAALgIAAGRycy9lMm9Eb2MueG1sUEsBAi0AFAAGAAgAAAAhAOFbqBndAAAA&#10;CQEAAA8AAAAAAAAAAAAAAAAADwUAAGRycy9kb3ducmV2LnhtbFBLBQYAAAAABAAEAPMAAAAZBgAA&#10;AAA=&#10;" filled="f" strokecolor="black [3213]" strokeweight="1pt">
                <v:stroke joinstyle="miter"/>
                <v:textbox>
                  <w:txbxContent>
                    <w:p w:rsidR="00F96584" w:rsidRPr="00B227E1" w:rsidRDefault="00F96584" w:rsidP="00F96584">
                      <w:pPr>
                        <w:ind w:leftChars="600" w:left="1260"/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  <w:sz w:val="28"/>
                        </w:rPr>
                      </w:pPr>
                      <w:r w:rsidRPr="00B227E1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8"/>
                        </w:rPr>
                        <w:t>日　時</w:t>
                      </w:r>
                      <w:r w:rsidR="00B227E1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8"/>
                        </w:rPr>
                        <w:t xml:space="preserve">　</w:t>
                      </w:r>
                      <w:r w:rsidRPr="00B227E1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8"/>
                        </w:rPr>
                        <w:t>：</w:t>
                      </w:r>
                      <w:r w:rsidR="00B227E1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8"/>
                        </w:rPr>
                        <w:t xml:space="preserve">　</w:t>
                      </w:r>
                      <w:r w:rsidRPr="00B227E1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8"/>
                        </w:rPr>
                        <w:t>平成29年6月7日（水）19：00～</w:t>
                      </w:r>
                    </w:p>
                    <w:p w:rsidR="00F96584" w:rsidRPr="00B227E1" w:rsidRDefault="00F96584" w:rsidP="00D76700">
                      <w:pPr>
                        <w:ind w:leftChars="600" w:left="1260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  <w:sz w:val="28"/>
                        </w:rPr>
                      </w:pPr>
                      <w:r w:rsidRPr="00B227E1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8"/>
                        </w:rPr>
                        <w:t>会　場</w:t>
                      </w:r>
                      <w:r w:rsidR="00B227E1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8"/>
                        </w:rPr>
                        <w:t xml:space="preserve">　</w:t>
                      </w:r>
                      <w:r w:rsidRPr="00B227E1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8"/>
                        </w:rPr>
                        <w:t>：</w:t>
                      </w:r>
                      <w:r w:rsidR="00B227E1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8"/>
                        </w:rPr>
                        <w:t xml:space="preserve">　</w:t>
                      </w:r>
                      <w:r w:rsidRPr="00B227E1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8"/>
                        </w:rPr>
                        <w:t>鶴岡地区医師会館</w:t>
                      </w:r>
                      <w:r w:rsidR="00F31682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8"/>
                        </w:rPr>
                        <w:t xml:space="preserve">　</w:t>
                      </w:r>
                      <w:r w:rsidRPr="00B227E1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8"/>
                        </w:rPr>
                        <w:t>講堂</w:t>
                      </w:r>
                    </w:p>
                  </w:txbxContent>
                </v:textbox>
              </v:roundrect>
            </w:pict>
          </mc:Fallback>
        </mc:AlternateContent>
      </w:r>
    </w:p>
    <w:p w:rsidR="00EE316D" w:rsidRDefault="00EE316D" w:rsidP="00EE316D"/>
    <w:p w:rsidR="0024058B" w:rsidRDefault="0024058B" w:rsidP="0024058B">
      <w:pPr>
        <w:ind w:leftChars="2200" w:left="4620"/>
        <w:rPr>
          <w:rFonts w:ascii="Verdana" w:eastAsia="ＭＳ Ｐゴシック" w:hAnsi="Verdana" w:cs="ＭＳ Ｐゴシック"/>
          <w:kern w:val="0"/>
          <w:sz w:val="24"/>
          <w:szCs w:val="24"/>
        </w:rPr>
      </w:pPr>
    </w:p>
    <w:p w:rsidR="00D76700" w:rsidRDefault="00D76700" w:rsidP="0024058B">
      <w:pPr>
        <w:ind w:leftChars="2200" w:left="4620"/>
        <w:rPr>
          <w:rFonts w:ascii="Verdana" w:eastAsia="ＭＳ Ｐゴシック" w:hAnsi="Verdana" w:cs="ＭＳ Ｐゴシック"/>
          <w:kern w:val="0"/>
          <w:sz w:val="24"/>
          <w:szCs w:val="24"/>
        </w:rPr>
      </w:pPr>
    </w:p>
    <w:p w:rsidR="00D76700" w:rsidRPr="00F96584" w:rsidRDefault="00D76700" w:rsidP="0024058B">
      <w:pPr>
        <w:ind w:leftChars="2200" w:left="4620"/>
        <w:rPr>
          <w:rFonts w:ascii="Verdana" w:eastAsia="ＭＳ Ｐゴシック" w:hAnsi="Verdana" w:cs="ＭＳ Ｐゴシック"/>
          <w:kern w:val="0"/>
          <w:sz w:val="24"/>
          <w:szCs w:val="24"/>
        </w:rPr>
      </w:pPr>
    </w:p>
    <w:p w:rsidR="00D76700" w:rsidRDefault="00D76700" w:rsidP="00D76700">
      <w:pPr>
        <w:rPr>
          <w:rFonts w:ascii="Verdana" w:eastAsia="ＭＳ Ｐゴシック" w:hAnsi="Verdana" w:cs="ＭＳ Ｐゴシック"/>
          <w:kern w:val="0"/>
          <w:sz w:val="24"/>
          <w:szCs w:val="24"/>
        </w:rPr>
      </w:pPr>
    </w:p>
    <w:p w:rsidR="00F96584" w:rsidRDefault="00F96584" w:rsidP="0024058B">
      <w:pPr>
        <w:ind w:leftChars="2200" w:left="4620"/>
        <w:rPr>
          <w:rFonts w:ascii="Verdana" w:eastAsia="ＭＳ Ｐゴシック" w:hAnsi="Verdana" w:cs="ＭＳ Ｐゴシック"/>
          <w:kern w:val="0"/>
          <w:sz w:val="24"/>
          <w:szCs w:val="24"/>
        </w:rPr>
      </w:pP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事務局</w:t>
      </w:r>
      <w:r w:rsidR="0024058B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 xml:space="preserve">　</w:t>
      </w:r>
    </w:p>
    <w:p w:rsidR="0024058B" w:rsidRDefault="0024058B" w:rsidP="00F96584">
      <w:pPr>
        <w:ind w:leftChars="2200" w:left="4620" w:firstLineChars="100" w:firstLine="240"/>
        <w:rPr>
          <w:rFonts w:ascii="Verdana" w:eastAsia="ＭＳ Ｐゴシック" w:hAnsi="Verdana" w:cs="ＭＳ Ｐゴシック"/>
          <w:kern w:val="0"/>
          <w:sz w:val="24"/>
          <w:szCs w:val="24"/>
        </w:rPr>
      </w:pP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鶴岡地区医師会</w:t>
      </w:r>
      <w:r w:rsidR="00F96584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 xml:space="preserve">　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地域医療連携室ほたる</w:t>
      </w:r>
    </w:p>
    <w:p w:rsidR="0024058B" w:rsidRDefault="0024058B" w:rsidP="0024058B">
      <w:pPr>
        <w:ind w:leftChars="2200" w:left="4620"/>
        <w:rPr>
          <w:rFonts w:ascii="Verdana" w:eastAsia="ＭＳ Ｐゴシック" w:hAnsi="Verdana" w:cs="ＭＳ Ｐゴシック"/>
          <w:kern w:val="0"/>
          <w:sz w:val="24"/>
          <w:szCs w:val="24"/>
        </w:rPr>
      </w:pP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 xml:space="preserve">　　</w:t>
      </w:r>
      <w:r w:rsidR="00F96584">
        <w:rPr>
          <w:rFonts w:ascii="Verdana" w:eastAsia="ＭＳ Ｐゴシック" w:hAnsi="Verdana" w:cs="ＭＳ Ｐゴシック" w:hint="eastAsia"/>
          <w:kern w:val="0"/>
          <w:sz w:val="24"/>
          <w:szCs w:val="24"/>
        </w:rPr>
        <w:t xml:space="preserve">　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TEL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：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29-3021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 xml:space="preserve">　　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FAX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：</w:t>
      </w:r>
      <w:r>
        <w:rPr>
          <w:rFonts w:ascii="Verdana" w:eastAsia="ＭＳ Ｐゴシック" w:hAnsi="Verdana" w:cs="ＭＳ Ｐゴシック" w:hint="eastAsia"/>
          <w:kern w:val="0"/>
          <w:sz w:val="24"/>
          <w:szCs w:val="24"/>
        </w:rPr>
        <w:t>29-3022</w:t>
      </w:r>
    </w:p>
    <w:p w:rsidR="00EE316D" w:rsidRDefault="00EE316D" w:rsidP="0024058B">
      <w:pPr>
        <w:rPr>
          <w:rFonts w:ascii="Verdana" w:eastAsia="ＭＳ Ｐゴシック" w:hAnsi="Verdana" w:cs="ＭＳ Ｐゴシック"/>
          <w:kern w:val="0"/>
          <w:sz w:val="24"/>
          <w:szCs w:val="24"/>
        </w:rPr>
      </w:pPr>
    </w:p>
    <w:p w:rsidR="00EE316D" w:rsidRPr="00EE316D" w:rsidRDefault="00EE316D" w:rsidP="00EE316D">
      <w:pPr>
        <w:ind w:rightChars="457" w:right="960"/>
        <w:jc w:val="left"/>
        <w:rPr>
          <w:rFonts w:ascii="ＭＳ Ｐゴシック" w:eastAsia="ＭＳ Ｐゴシック" w:hAnsi="ＭＳ Ｐゴシック"/>
          <w:b/>
          <w:sz w:val="24"/>
          <w:szCs w:val="24"/>
          <w:u w:val="single"/>
        </w:rPr>
      </w:pPr>
      <w:r w:rsidRPr="008F6A1C">
        <w:rPr>
          <w:rFonts w:ascii="ＭＳ Ｐゴシック" w:eastAsia="ＭＳ Ｐゴシック" w:hAnsi="ＭＳ Ｐゴシック" w:cs="ＭＳ 明朝" w:hint="eastAsia"/>
          <w:sz w:val="24"/>
          <w:szCs w:val="24"/>
        </w:rPr>
        <w:t>※</w:t>
      </w:r>
      <w:r w:rsidRPr="008F6A1C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参加申し込みは</w:t>
      </w:r>
      <w:r w:rsidR="00B227E1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5</w:t>
      </w:r>
      <w:r w:rsidRPr="008F6A1C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月</w:t>
      </w:r>
      <w:r w:rsidR="009217BF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26</w:t>
      </w:r>
      <w:r w:rsidR="00B227E1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日（</w:t>
      </w:r>
      <w:r w:rsidR="009217BF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金</w:t>
      </w:r>
      <w:r w:rsidR="00B227E1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）</w:t>
      </w:r>
      <w:r w:rsidRPr="008F6A1C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まで</w:t>
      </w:r>
    </w:p>
    <w:p w:rsidR="0024058B" w:rsidRDefault="0024058B" w:rsidP="0024058B">
      <w:pPr>
        <w:rPr>
          <w:rFonts w:ascii="Verdana" w:eastAsia="ＭＳ Ｐゴシック" w:hAnsi="Verdana" w:cs="ＭＳ Ｐゴシック"/>
          <w:kern w:val="0"/>
          <w:sz w:val="24"/>
          <w:szCs w:val="24"/>
        </w:rPr>
      </w:pPr>
    </w:p>
    <w:p w:rsidR="0024058B" w:rsidRPr="008F6A1C" w:rsidRDefault="00F96584" w:rsidP="0024058B">
      <w:pPr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Verdana" w:eastAsia="ＭＳ Ｐゴシック" w:hAnsi="Verdana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21590</wp:posOffset>
                </wp:positionV>
                <wp:extent cx="5934075" cy="0"/>
                <wp:effectExtent l="0" t="0" r="9525" b="1905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D9C149" id="直線コネクタ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05pt,1.7pt" to="468.3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2B+9gEAACUEAAAOAAAAZHJzL2Uyb0RvYy54bWysU0uOEzEQ3SNxB8t70p3AMNBKZxYTDRsE&#10;ETAH8LjLaUv+yTbpZBvWXAAOwQIklhwmi7nGlN2dDj8hgdj4+15Vvefy/GKrFdmAD9Kamk4nJSVg&#10;uG2kWdf0+s3VgyeUhMhMw5Q1UNMdBHqxuH9v3rkKZra1qgFPMIgJVedq2sboqqIIvAXNwsQ6MHgp&#10;rNcs4tavi8azDqNrVczK8nHRWd84bzmEgKfL/pIucnwhgMeXQgSIRNUUa4t59Hm8SWOxmLNq7Zlr&#10;JR/KYP9QhWbSYNIx1JJFRt56+UsoLbm3wYo44VYXVgjJIWtANdPyJzWvW+Yga0FzghttCv8vLH+x&#10;WXkiG3w7SgzT+ES3H7/cfv1w2H8+vHt/2H867L+RafKpc6FC+KVZ+WEX3Mon0VvhdZpRDtlmb3ej&#10;t7CNhOPh2dOHj8rzM0r48a44EZ0P8RlYTdKipkqaJJtVbPM8REyG0CMkHStDOix4dl6WGRasks2V&#10;VCpd5taBS+XJhuGjx20uHiP8gErhliy0PajBVZKIKGVwSlJ7cXkVdwr6vK9AoFkoZ9onTm16ysU4&#10;BxOP+ZRBdKIJrGwkDhX/iTjgExVyC/8NeWTkzNbEkaylsf53ZZ8sEj3+6ECvO1lwY5tdfvZsDfZi&#10;9mr4N6nZv99n+ul3L+4AAAD//wMAUEsDBBQABgAIAAAAIQD9qXZ92wAAAAUBAAAPAAAAZHJzL2Rv&#10;d25yZXYueG1sTI7BTsJAFEX3JvzD5JG4MTKFIQ3WvhKjAgtXIguWQ+fZVjpvameA+veObnR5c2/O&#10;PflysK04U+8bxwjTSQKCuHSm4Qph97a6XYDwQbPRrWNC+CIPy2J0levMuAu/0nkbKhEh7DONUIfQ&#10;ZVL6siar/cR1xLF7d73VIca+kqbXlwi3rZwlSSqtbjg+1Lqjx5rK4/ZkEQb6UPvPxXNY3ajNk3oJ&#10;62On1ojX4+HhHkSgIfyN4Uc/qkMRnQ7uxMaLFmE2jUMENQcR2zuVpiAOv1kWufxvX3wDAAD//wMA&#10;UEsBAi0AFAAGAAgAAAAhALaDOJL+AAAA4QEAABMAAAAAAAAAAAAAAAAAAAAAAFtDb250ZW50X1R5&#10;cGVzXS54bWxQSwECLQAUAAYACAAAACEAOP0h/9YAAACUAQAACwAAAAAAAAAAAAAAAAAvAQAAX3Jl&#10;bHMvLnJlbHNQSwECLQAUAAYACAAAACEA1wdgfvYBAAAlBAAADgAAAAAAAAAAAAAAAAAuAgAAZHJz&#10;L2Uyb0RvYy54bWxQSwECLQAUAAYACAAAACEA/al2fdsAAAAFAQAADwAAAAAAAAAAAAAAAABQBAAA&#10;ZHJzL2Rvd25yZXYueG1sUEsFBgAAAAAEAAQA8wAAAFgFAAAAAA==&#10;" strokecolor="black [3213]" strokeweight="1pt">
                <v:stroke dashstyle="dash" joinstyle="miter"/>
              </v:line>
            </w:pict>
          </mc:Fallback>
        </mc:AlternateContent>
      </w:r>
    </w:p>
    <w:p w:rsidR="0024058B" w:rsidRPr="008F6A1C" w:rsidRDefault="0024058B" w:rsidP="00F96584">
      <w:pPr>
        <w:ind w:leftChars="300" w:left="630"/>
        <w:rPr>
          <w:rFonts w:ascii="ＭＳ Ｐゴシック" w:eastAsia="ＭＳ Ｐゴシック" w:hAnsi="ＭＳ Ｐゴシック"/>
          <w:sz w:val="24"/>
          <w:szCs w:val="24"/>
        </w:rPr>
      </w:pPr>
      <w:r w:rsidRPr="008F6A1C">
        <w:rPr>
          <w:rFonts w:ascii="ＭＳ Ｐゴシック" w:eastAsia="ＭＳ Ｐゴシック" w:hAnsi="ＭＳ Ｐゴシック" w:hint="eastAsia"/>
          <w:sz w:val="24"/>
          <w:szCs w:val="24"/>
        </w:rPr>
        <w:t>地域医療連携室　ほたる　行き　　（</w:t>
      </w:r>
      <w:r w:rsidR="00D76700">
        <w:rPr>
          <w:rFonts w:ascii="ＭＳ Ｐゴシック" w:eastAsia="ＭＳ Ｐゴシック" w:hAnsi="ＭＳ Ｐゴシック" w:hint="eastAsia"/>
          <w:sz w:val="24"/>
          <w:szCs w:val="24"/>
        </w:rPr>
        <w:t>集配・</w:t>
      </w:r>
      <w:r w:rsidRPr="008F6A1C">
        <w:rPr>
          <w:rFonts w:ascii="ＭＳ Ｐゴシック" w:eastAsia="ＭＳ Ｐゴシック" w:hAnsi="ＭＳ Ｐゴシック" w:hint="eastAsia"/>
          <w:sz w:val="24"/>
          <w:szCs w:val="24"/>
        </w:rPr>
        <w:t>FAX</w:t>
      </w:r>
      <w:r w:rsidR="00D76700">
        <w:rPr>
          <w:rFonts w:ascii="ＭＳ Ｐゴシック" w:eastAsia="ＭＳ Ｐゴシック" w:hAnsi="ＭＳ Ｐゴシック" w:hint="eastAsia"/>
          <w:sz w:val="24"/>
          <w:szCs w:val="24"/>
        </w:rPr>
        <w:t>可　　FAX：</w:t>
      </w:r>
      <w:r w:rsidRPr="008F6A1C">
        <w:rPr>
          <w:rFonts w:ascii="ＭＳ Ｐゴシック" w:eastAsia="ＭＳ Ｐゴシック" w:hAnsi="ＭＳ Ｐゴシック" w:hint="eastAsia"/>
          <w:sz w:val="24"/>
          <w:szCs w:val="24"/>
        </w:rPr>
        <w:t xml:space="preserve"> 29-3022）</w:t>
      </w:r>
    </w:p>
    <w:p w:rsidR="0024058B" w:rsidRPr="008F6A1C" w:rsidRDefault="0024058B" w:rsidP="00F96584">
      <w:pPr>
        <w:ind w:leftChars="300" w:left="630"/>
        <w:jc w:val="center"/>
        <w:rPr>
          <w:rFonts w:ascii="ＭＳ Ｐゴシック" w:eastAsia="ＭＳ Ｐゴシック" w:hAnsi="ＭＳ Ｐゴシック"/>
          <w:sz w:val="24"/>
          <w:szCs w:val="24"/>
        </w:rPr>
      </w:pPr>
    </w:p>
    <w:p w:rsidR="0024058B" w:rsidRPr="008F6A1C" w:rsidRDefault="0024058B" w:rsidP="00F96584">
      <w:pPr>
        <w:ind w:leftChars="300" w:left="630" w:firstLineChars="200" w:firstLine="480"/>
        <w:rPr>
          <w:rFonts w:ascii="ＭＳ Ｐゴシック" w:eastAsia="ＭＳ Ｐゴシック" w:hAnsi="ＭＳ Ｐゴシック"/>
          <w:kern w:val="0"/>
          <w:sz w:val="24"/>
          <w:szCs w:val="24"/>
        </w:rPr>
      </w:pPr>
      <w:r w:rsidRPr="008F6A1C">
        <w:rPr>
          <w:rFonts w:ascii="ＭＳ Ｐゴシック" w:eastAsia="ＭＳ Ｐゴシック" w:hAnsi="ＭＳ Ｐゴシック" w:hint="eastAsia"/>
          <w:sz w:val="24"/>
          <w:szCs w:val="24"/>
        </w:rPr>
        <w:t>H2</w:t>
      </w:r>
      <w:r w:rsidR="00D76700">
        <w:rPr>
          <w:rFonts w:ascii="ＭＳ Ｐゴシック" w:eastAsia="ＭＳ Ｐゴシック" w:hAnsi="ＭＳ Ｐゴシック" w:hint="eastAsia"/>
          <w:sz w:val="24"/>
          <w:szCs w:val="24"/>
        </w:rPr>
        <w:t>9</w:t>
      </w:r>
      <w:r w:rsidRPr="008F6A1C">
        <w:rPr>
          <w:rFonts w:ascii="ＭＳ Ｐゴシック" w:eastAsia="ＭＳ Ｐゴシック" w:hAnsi="ＭＳ Ｐゴシック" w:hint="eastAsia"/>
          <w:sz w:val="24"/>
          <w:szCs w:val="24"/>
        </w:rPr>
        <w:t>年度第1回　南庄内在宅医療を考える会（</w:t>
      </w:r>
      <w:r w:rsidR="00D76700">
        <w:rPr>
          <w:rFonts w:ascii="ＭＳ Ｐゴシック" w:eastAsia="ＭＳ Ｐゴシック" w:hAnsi="ＭＳ Ｐゴシック" w:hint="eastAsia"/>
          <w:sz w:val="24"/>
          <w:szCs w:val="24"/>
        </w:rPr>
        <w:t>6</w:t>
      </w:r>
      <w:r w:rsidRPr="008F6A1C">
        <w:rPr>
          <w:rFonts w:ascii="ＭＳ Ｐゴシック" w:eastAsia="ＭＳ Ｐゴシック" w:hAnsi="ＭＳ Ｐゴシック" w:hint="eastAsia"/>
          <w:sz w:val="24"/>
          <w:szCs w:val="24"/>
        </w:rPr>
        <w:t>/</w:t>
      </w:r>
      <w:r w:rsidR="00D76700">
        <w:rPr>
          <w:rFonts w:ascii="ＭＳ Ｐゴシック" w:eastAsia="ＭＳ Ｐゴシック" w:hAnsi="ＭＳ Ｐゴシック" w:hint="eastAsia"/>
          <w:sz w:val="24"/>
          <w:szCs w:val="24"/>
        </w:rPr>
        <w:t>7</w:t>
      </w:r>
      <w:r w:rsidRPr="008F6A1C">
        <w:rPr>
          <w:rFonts w:ascii="ＭＳ Ｐゴシック" w:eastAsia="ＭＳ Ｐゴシック" w:hAnsi="ＭＳ Ｐゴシック" w:hint="eastAsia"/>
          <w:sz w:val="22"/>
        </w:rPr>
        <w:t xml:space="preserve"> </w:t>
      </w:r>
      <w:r w:rsidRPr="0024058B">
        <w:rPr>
          <w:rFonts w:ascii="ＭＳ Ｐゴシック" w:eastAsia="ＭＳ Ｐゴシック" w:hAnsi="ＭＳ Ｐゴシック" w:hint="eastAsia"/>
          <w:spacing w:val="24"/>
          <w:kern w:val="0"/>
          <w:sz w:val="24"/>
          <w:szCs w:val="24"/>
          <w:fitText w:val="1392" w:id="1422046976"/>
        </w:rPr>
        <w:t>参加申込</w:t>
      </w:r>
      <w:r w:rsidRPr="0024058B">
        <w:rPr>
          <w:rFonts w:ascii="ＭＳ Ｐゴシック" w:eastAsia="ＭＳ Ｐゴシック" w:hAnsi="ＭＳ Ｐゴシック" w:hint="eastAsia"/>
          <w:kern w:val="0"/>
          <w:sz w:val="24"/>
          <w:szCs w:val="24"/>
          <w:fitText w:val="1392" w:id="1422046976"/>
        </w:rPr>
        <w:t>書</w:t>
      </w:r>
      <w:r w:rsidRPr="008F6A1C">
        <w:rPr>
          <w:rFonts w:ascii="ＭＳ Ｐゴシック" w:eastAsia="ＭＳ Ｐゴシック" w:hAnsi="ＭＳ Ｐゴシック" w:hint="eastAsia"/>
          <w:kern w:val="0"/>
          <w:sz w:val="24"/>
          <w:szCs w:val="24"/>
        </w:rPr>
        <w:t>）</w:t>
      </w:r>
    </w:p>
    <w:p w:rsidR="0024058B" w:rsidRPr="008F6A1C" w:rsidRDefault="0024058B" w:rsidP="00F96584">
      <w:pPr>
        <w:ind w:leftChars="300" w:left="630"/>
        <w:jc w:val="center"/>
        <w:rPr>
          <w:rFonts w:ascii="ＭＳ Ｐゴシック" w:eastAsia="ＭＳ Ｐゴシック" w:hAnsi="ＭＳ Ｐゴシック"/>
          <w:kern w:val="0"/>
          <w:sz w:val="24"/>
          <w:szCs w:val="24"/>
        </w:rPr>
      </w:pPr>
    </w:p>
    <w:p w:rsidR="0024058B" w:rsidRDefault="0024058B" w:rsidP="00F96584">
      <w:pPr>
        <w:adjustRightInd w:val="0"/>
        <w:ind w:leftChars="300" w:left="630" w:firstLineChars="400" w:firstLine="960"/>
        <w:jc w:val="left"/>
        <w:textAlignment w:val="baseline"/>
        <w:rPr>
          <w:rFonts w:ascii="ＭＳ Ｐゴシック" w:eastAsia="ＭＳ Ｐゴシック" w:hAnsi="ＭＳ Ｐゴシック"/>
          <w:kern w:val="0"/>
          <w:sz w:val="24"/>
          <w:szCs w:val="24"/>
          <w:u w:val="single"/>
        </w:rPr>
      </w:pPr>
      <w:r w:rsidRPr="0024058B">
        <w:rPr>
          <w:rFonts w:ascii="ＭＳ Ｐゴシック" w:eastAsia="ＭＳ Ｐゴシック" w:hAnsi="ＭＳ Ｐゴシック" w:hint="eastAsia"/>
          <w:kern w:val="0"/>
          <w:sz w:val="24"/>
          <w:szCs w:val="24"/>
        </w:rPr>
        <w:t xml:space="preserve">医療機関名　　</w:t>
      </w:r>
      <w:r w:rsidRPr="0024058B">
        <w:rPr>
          <w:rFonts w:ascii="ＭＳ Ｐゴシック" w:eastAsia="ＭＳ Ｐゴシック" w:hAnsi="ＭＳ Ｐゴシック" w:hint="eastAsia"/>
          <w:kern w:val="0"/>
          <w:sz w:val="24"/>
          <w:szCs w:val="24"/>
          <w:u w:val="single"/>
        </w:rPr>
        <w:t xml:space="preserve">　　　　　　　　　　　　　　　　　　　　　　　　　　　　　　</w:t>
      </w:r>
    </w:p>
    <w:p w:rsidR="0024058B" w:rsidRDefault="0024058B" w:rsidP="00F96584">
      <w:pPr>
        <w:adjustRightInd w:val="0"/>
        <w:ind w:leftChars="300" w:left="630" w:firstLineChars="400" w:firstLine="960"/>
        <w:jc w:val="left"/>
        <w:textAlignment w:val="baseline"/>
        <w:rPr>
          <w:rFonts w:ascii="ＭＳ Ｐゴシック" w:eastAsia="ＭＳ Ｐゴシック" w:hAnsi="ＭＳ Ｐゴシック"/>
          <w:kern w:val="0"/>
          <w:sz w:val="24"/>
          <w:szCs w:val="24"/>
          <w:u w:val="single"/>
        </w:rPr>
      </w:pPr>
    </w:p>
    <w:p w:rsidR="0024058B" w:rsidRPr="0024058B" w:rsidRDefault="0024058B" w:rsidP="00F96584">
      <w:pPr>
        <w:adjustRightInd w:val="0"/>
        <w:ind w:leftChars="300" w:left="630" w:firstLineChars="300" w:firstLine="960"/>
        <w:jc w:val="left"/>
        <w:textAlignment w:val="baseline"/>
        <w:rPr>
          <w:rFonts w:ascii="ＭＳ Ｐゴシック" w:eastAsia="ＭＳ Ｐゴシック" w:hAnsi="ＭＳ Ｐゴシック"/>
          <w:kern w:val="0"/>
          <w:sz w:val="24"/>
          <w:szCs w:val="24"/>
          <w:u w:val="single"/>
        </w:rPr>
      </w:pPr>
      <w:r w:rsidRPr="0024058B">
        <w:rPr>
          <w:rFonts w:ascii="ＭＳ Ｐゴシック" w:eastAsia="ＭＳ Ｐゴシック" w:hAnsi="ＭＳ Ｐゴシック" w:hint="eastAsia"/>
          <w:spacing w:val="40"/>
          <w:kern w:val="0"/>
          <w:sz w:val="24"/>
          <w:szCs w:val="24"/>
          <w:fitText w:val="1200" w:id="1422047744"/>
        </w:rPr>
        <w:t>医師氏</w:t>
      </w:r>
      <w:r w:rsidRPr="0024058B">
        <w:rPr>
          <w:rFonts w:ascii="ＭＳ Ｐゴシック" w:eastAsia="ＭＳ Ｐゴシック" w:hAnsi="ＭＳ Ｐゴシック" w:hint="eastAsia"/>
          <w:kern w:val="0"/>
          <w:sz w:val="24"/>
          <w:szCs w:val="24"/>
          <w:fitText w:val="1200" w:id="1422047744"/>
        </w:rPr>
        <w:t>名</w:t>
      </w:r>
      <w:r>
        <w:rPr>
          <w:rFonts w:ascii="ＭＳ Ｐゴシック" w:eastAsia="ＭＳ Ｐゴシック" w:hAnsi="ＭＳ Ｐゴシック" w:hint="eastAsia"/>
          <w:kern w:val="0"/>
          <w:sz w:val="24"/>
          <w:szCs w:val="24"/>
        </w:rPr>
        <w:t xml:space="preserve">　　</w:t>
      </w:r>
      <w:r>
        <w:rPr>
          <w:rFonts w:ascii="ＭＳ Ｐゴシック" w:eastAsia="ＭＳ Ｐゴシック" w:hAnsi="ＭＳ Ｐゴシック" w:hint="eastAsia"/>
          <w:kern w:val="0"/>
          <w:sz w:val="24"/>
          <w:szCs w:val="24"/>
          <w:u w:val="single"/>
        </w:rPr>
        <w:t xml:space="preserve">　　　　　　　　　　　　　　　</w:t>
      </w:r>
      <w:r w:rsidRPr="0024058B">
        <w:rPr>
          <w:rFonts w:ascii="ＭＳ Ｐゴシック" w:eastAsia="ＭＳ Ｐゴシック" w:hAnsi="ＭＳ Ｐゴシック" w:hint="eastAsia"/>
          <w:kern w:val="0"/>
          <w:sz w:val="24"/>
          <w:szCs w:val="24"/>
        </w:rPr>
        <w:t xml:space="preserve">　　</w:t>
      </w:r>
      <w:r>
        <w:rPr>
          <w:rFonts w:ascii="ＭＳ Ｐゴシック" w:eastAsia="ＭＳ Ｐゴシック" w:hAnsi="ＭＳ Ｐゴシック" w:hint="eastAsia"/>
          <w:kern w:val="0"/>
          <w:sz w:val="24"/>
          <w:szCs w:val="24"/>
          <w:u w:val="single"/>
        </w:rPr>
        <w:t xml:space="preserve">　　　　　　　　　　　　　　　</w:t>
      </w:r>
    </w:p>
    <w:sectPr w:rsidR="0024058B" w:rsidRPr="0024058B" w:rsidSect="00D76700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01E4"/>
    <w:multiLevelType w:val="multilevel"/>
    <w:tmpl w:val="67886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50301"/>
    <w:multiLevelType w:val="multilevel"/>
    <w:tmpl w:val="B3E85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5A6"/>
    <w:rsid w:val="000156D0"/>
    <w:rsid w:val="00046EA8"/>
    <w:rsid w:val="000476AE"/>
    <w:rsid w:val="0006488C"/>
    <w:rsid w:val="000B17CF"/>
    <w:rsid w:val="000B55A6"/>
    <w:rsid w:val="001010F6"/>
    <w:rsid w:val="0012582B"/>
    <w:rsid w:val="0024058B"/>
    <w:rsid w:val="00243300"/>
    <w:rsid w:val="002953AC"/>
    <w:rsid w:val="002A3B43"/>
    <w:rsid w:val="002F46F8"/>
    <w:rsid w:val="00355DF3"/>
    <w:rsid w:val="003620AF"/>
    <w:rsid w:val="004578E8"/>
    <w:rsid w:val="0046427E"/>
    <w:rsid w:val="004948D9"/>
    <w:rsid w:val="00571CB7"/>
    <w:rsid w:val="005C4A6D"/>
    <w:rsid w:val="005D49C1"/>
    <w:rsid w:val="00640507"/>
    <w:rsid w:val="0064288B"/>
    <w:rsid w:val="006545BD"/>
    <w:rsid w:val="00657A3D"/>
    <w:rsid w:val="0069170E"/>
    <w:rsid w:val="006B0674"/>
    <w:rsid w:val="00783955"/>
    <w:rsid w:val="007A1BE5"/>
    <w:rsid w:val="007D54F5"/>
    <w:rsid w:val="007E024D"/>
    <w:rsid w:val="00867AF1"/>
    <w:rsid w:val="00887D18"/>
    <w:rsid w:val="00891F2E"/>
    <w:rsid w:val="00915500"/>
    <w:rsid w:val="009217BF"/>
    <w:rsid w:val="0095308B"/>
    <w:rsid w:val="00957DF5"/>
    <w:rsid w:val="0096303F"/>
    <w:rsid w:val="009C22F8"/>
    <w:rsid w:val="009D6975"/>
    <w:rsid w:val="00A012A0"/>
    <w:rsid w:val="00A1358B"/>
    <w:rsid w:val="00A51E1F"/>
    <w:rsid w:val="00A543D5"/>
    <w:rsid w:val="00B227E1"/>
    <w:rsid w:val="00B37ED5"/>
    <w:rsid w:val="00B673E2"/>
    <w:rsid w:val="00B7453A"/>
    <w:rsid w:val="00B92054"/>
    <w:rsid w:val="00BC73A3"/>
    <w:rsid w:val="00BF17DD"/>
    <w:rsid w:val="00C74AF5"/>
    <w:rsid w:val="00D34378"/>
    <w:rsid w:val="00D40AEE"/>
    <w:rsid w:val="00D76700"/>
    <w:rsid w:val="00E45D9D"/>
    <w:rsid w:val="00E67595"/>
    <w:rsid w:val="00E73EF2"/>
    <w:rsid w:val="00E75582"/>
    <w:rsid w:val="00EE316D"/>
    <w:rsid w:val="00F104A5"/>
    <w:rsid w:val="00F31682"/>
    <w:rsid w:val="00F96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68987F"/>
  <w15:chartTrackingRefBased/>
  <w15:docId w15:val="{B2CFB436-E645-4A19-83A9-B08A5A118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55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0B55A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ate"/>
    <w:basedOn w:val="a"/>
    <w:next w:val="a"/>
    <w:link w:val="a6"/>
    <w:uiPriority w:val="99"/>
    <w:semiHidden/>
    <w:unhideWhenUsed/>
    <w:rsid w:val="0024058B"/>
  </w:style>
  <w:style w:type="character" w:customStyle="1" w:styleId="a6">
    <w:name w:val="日付 (文字)"/>
    <w:basedOn w:val="a0"/>
    <w:link w:val="a5"/>
    <w:uiPriority w:val="99"/>
    <w:semiHidden/>
    <w:rsid w:val="0024058B"/>
  </w:style>
  <w:style w:type="table" w:styleId="a7">
    <w:name w:val="Table Grid"/>
    <w:basedOn w:val="a1"/>
    <w:uiPriority w:val="59"/>
    <w:rsid w:val="002405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EE316D"/>
    <w:pPr>
      <w:jc w:val="center"/>
    </w:pPr>
    <w:rPr>
      <w:rFonts w:ascii="Verdana" w:eastAsia="ＭＳ Ｐゴシック" w:hAnsi="Verdana" w:cs="ＭＳ Ｐゴシック"/>
      <w:kern w:val="0"/>
      <w:sz w:val="24"/>
      <w:szCs w:val="24"/>
    </w:rPr>
  </w:style>
  <w:style w:type="character" w:customStyle="1" w:styleId="a9">
    <w:name w:val="記 (文字)"/>
    <w:basedOn w:val="a0"/>
    <w:link w:val="a8"/>
    <w:uiPriority w:val="99"/>
    <w:rsid w:val="00EE316D"/>
    <w:rPr>
      <w:rFonts w:ascii="Verdana" w:eastAsia="ＭＳ Ｐゴシック" w:hAnsi="Verdana" w:cs="ＭＳ Ｐゴシック"/>
      <w:kern w:val="0"/>
      <w:sz w:val="24"/>
      <w:szCs w:val="24"/>
    </w:rPr>
  </w:style>
  <w:style w:type="paragraph" w:styleId="aa">
    <w:name w:val="Closing"/>
    <w:basedOn w:val="a"/>
    <w:link w:val="ab"/>
    <w:uiPriority w:val="99"/>
    <w:unhideWhenUsed/>
    <w:rsid w:val="00EE316D"/>
    <w:pPr>
      <w:jc w:val="right"/>
    </w:pPr>
    <w:rPr>
      <w:rFonts w:ascii="Verdana" w:eastAsia="ＭＳ Ｐゴシック" w:hAnsi="Verdana" w:cs="ＭＳ Ｐゴシック"/>
      <w:kern w:val="0"/>
      <w:sz w:val="24"/>
      <w:szCs w:val="24"/>
    </w:rPr>
  </w:style>
  <w:style w:type="character" w:customStyle="1" w:styleId="ab">
    <w:name w:val="結語 (文字)"/>
    <w:basedOn w:val="a0"/>
    <w:link w:val="aa"/>
    <w:uiPriority w:val="99"/>
    <w:rsid w:val="00EE316D"/>
    <w:rPr>
      <w:rFonts w:ascii="Verdana" w:eastAsia="ＭＳ Ｐゴシック" w:hAnsi="Verdana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2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7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3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23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02318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958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693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8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71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74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9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99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119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48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462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279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54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612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810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04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82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5437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ishibashi</dc:creator>
  <cp:keywords/>
  <dc:description/>
  <cp:lastModifiedBy>K_Tsuchida</cp:lastModifiedBy>
  <cp:revision>2</cp:revision>
  <cp:lastPrinted>2017-04-21T01:33:00Z</cp:lastPrinted>
  <dcterms:created xsi:type="dcterms:W3CDTF">2017-04-24T23:53:00Z</dcterms:created>
  <dcterms:modified xsi:type="dcterms:W3CDTF">2017-04-24T23:53:00Z</dcterms:modified>
</cp:coreProperties>
</file>