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714" w:rsidRDefault="0026771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7BEA1" wp14:editId="1C78F1CB">
                <wp:simplePos x="0" y="0"/>
                <wp:positionH relativeFrom="column">
                  <wp:posOffset>-413385</wp:posOffset>
                </wp:positionH>
                <wp:positionV relativeFrom="paragraph">
                  <wp:posOffset>-688975</wp:posOffset>
                </wp:positionV>
                <wp:extent cx="6315075" cy="1828800"/>
                <wp:effectExtent l="0" t="38100" r="0" b="3937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7714" w:rsidRPr="004808F3" w:rsidRDefault="00267714" w:rsidP="00267714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sz w:val="4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808F3">
                              <w:rPr>
                                <w:rFonts w:asciiTheme="majorEastAsia" w:eastAsiaTheme="majorEastAsia" w:hAnsiTheme="majorEastAsia" w:hint="eastAsia"/>
                                <w:sz w:val="4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庄内足とキズを考える会</w:t>
                            </w:r>
                          </w:p>
                          <w:p w:rsidR="00267714" w:rsidRPr="004808F3" w:rsidRDefault="00267714" w:rsidP="002A488A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5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808F3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5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第７</w:t>
                            </w:r>
                            <w:r w:rsidR="004808F3" w:rsidRPr="004808F3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5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回勉強</w:t>
                            </w:r>
                            <w:r w:rsidR="004E3AD2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5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会</w:t>
                            </w:r>
                            <w:r w:rsidR="004808F3" w:rsidRPr="004808F3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5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＆症例検討会</w:t>
                            </w:r>
                            <w:r w:rsidRPr="004808F3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5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IN荘内病院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97BEA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32.55pt;margin-top:-54.25pt;width:497.2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" filled="f" stroked="f">
                <v:textbox style="mso-fit-shape-to-text:t" inset="5.85pt,.7pt,5.85pt,.7pt">
                  <w:txbxContent>
                    <w:p w:rsidR="00267714" w:rsidRPr="004808F3" w:rsidRDefault="00267714" w:rsidP="00267714">
                      <w:pPr>
                        <w:jc w:val="center"/>
                        <w:rPr>
                          <w:rFonts w:asciiTheme="majorEastAsia" w:eastAsiaTheme="majorEastAsia" w:hAnsiTheme="majorEastAsia"/>
                          <w:sz w:val="48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4808F3">
                        <w:rPr>
                          <w:rFonts w:asciiTheme="majorEastAsia" w:eastAsiaTheme="majorEastAsia" w:hAnsiTheme="majorEastAsia" w:hint="eastAsia"/>
                          <w:sz w:val="48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庄内足とキズを考える会</w:t>
                      </w:r>
                    </w:p>
                    <w:p w:rsidR="00267714" w:rsidRPr="004808F3" w:rsidRDefault="00267714" w:rsidP="002A488A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5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4808F3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5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第７</w:t>
                      </w:r>
                      <w:r w:rsidR="004808F3" w:rsidRPr="004808F3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5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回勉強</w:t>
                      </w:r>
                      <w:r w:rsidR="004E3AD2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5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会</w:t>
                      </w:r>
                      <w:r w:rsidR="004808F3" w:rsidRPr="004808F3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5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＆症例検討会</w:t>
                      </w:r>
                      <w:r w:rsidRPr="004808F3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5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IN荘内病院</w:t>
                      </w:r>
                    </w:p>
                  </w:txbxContent>
                </v:textbox>
              </v:shape>
            </w:pict>
          </mc:Fallback>
        </mc:AlternateContent>
      </w:r>
    </w:p>
    <w:p w:rsidR="00267714" w:rsidRPr="00267714" w:rsidRDefault="002A488A" w:rsidP="00267714">
      <w:r>
        <w:rPr>
          <w:noProof/>
        </w:rPr>
        <w:drawing>
          <wp:anchor distT="0" distB="0" distL="114300" distR="114300" simplePos="0" relativeHeight="251662336" behindDoc="0" locked="0" layoutInCell="1" allowOverlap="1" wp14:anchorId="4E9FC903" wp14:editId="62EF5539">
            <wp:simplePos x="0" y="0"/>
            <wp:positionH relativeFrom="margin">
              <wp:posOffset>4400550</wp:posOffset>
            </wp:positionH>
            <wp:positionV relativeFrom="margin">
              <wp:posOffset>332105</wp:posOffset>
            </wp:positionV>
            <wp:extent cx="895350" cy="704850"/>
            <wp:effectExtent l="0" t="0" r="0" b="0"/>
            <wp:wrapSquare wrapText="bothSides"/>
            <wp:docPr id="4" name="図 4" descr="C:\Users\hiromi\AppData\Local\Microsoft\Windows\Temporary Internet Files\Content.IE5\1YI8WK9B\lgi01c201310232100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C:\Users\hiromi\AppData\Local\Microsoft\Windows\Temporary Internet Files\Content.IE5\1YI8WK9B\lgi01c201310232100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7714" w:rsidRPr="00267714" w:rsidRDefault="002A488A" w:rsidP="0026771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70A774" wp14:editId="31D4DFF0">
                <wp:simplePos x="0" y="0"/>
                <wp:positionH relativeFrom="column">
                  <wp:posOffset>-470535</wp:posOffset>
                </wp:positionH>
                <wp:positionV relativeFrom="paragraph">
                  <wp:posOffset>80010</wp:posOffset>
                </wp:positionV>
                <wp:extent cx="6477000" cy="1828800"/>
                <wp:effectExtent l="0" t="0" r="0" b="12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08F3" w:rsidRPr="00AA037E" w:rsidRDefault="00267714" w:rsidP="004808F3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2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037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2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「医療安全の視点で考える</w:t>
                            </w:r>
                          </w:p>
                          <w:p w:rsidR="00267714" w:rsidRPr="00AA037E" w:rsidRDefault="004808F3" w:rsidP="004808F3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2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037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2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　　　　　　</w:t>
                            </w:r>
                            <w:r w:rsidR="00267714" w:rsidRPr="00AA037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2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転倒予防とフットケア」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0A774" id="テキスト ボックス 2" o:spid="_x0000_s1027" type="#_x0000_t202" style="position:absolute;left:0;text-align:left;margin-left:-37.05pt;margin-top:6.3pt;width:510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" filled="f" stroked="f">
                <v:textbox style="mso-fit-shape-to-text:t" inset="5.85pt,.7pt,5.85pt,.7pt">
                  <w:txbxContent>
                    <w:p w:rsidR="004808F3" w:rsidRPr="00AA037E" w:rsidRDefault="00267714" w:rsidP="004808F3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2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037E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2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「医療安全の視点で考える</w:t>
                      </w:r>
                    </w:p>
                    <w:p w:rsidR="00267714" w:rsidRPr="00AA037E" w:rsidRDefault="004808F3" w:rsidP="004808F3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2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037E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2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　　　　　　</w:t>
                      </w:r>
                      <w:r w:rsidR="00267714" w:rsidRPr="00AA037E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2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転倒予防とフットケア」</w:t>
                      </w:r>
                    </w:p>
                  </w:txbxContent>
                </v:textbox>
              </v:shape>
            </w:pict>
          </mc:Fallback>
        </mc:AlternateContent>
      </w:r>
    </w:p>
    <w:p w:rsidR="00267714" w:rsidRPr="00267714" w:rsidRDefault="00267714" w:rsidP="00267714"/>
    <w:p w:rsidR="00267714" w:rsidRDefault="00267714" w:rsidP="00267714"/>
    <w:p w:rsidR="00A57184" w:rsidRDefault="00A57184" w:rsidP="00267714"/>
    <w:p w:rsidR="002A488A" w:rsidRDefault="002A488A" w:rsidP="00267714"/>
    <w:p w:rsidR="002A488A" w:rsidRPr="00AA037E" w:rsidRDefault="002A488A" w:rsidP="00267714">
      <w:pPr>
        <w:rPr>
          <w:rFonts w:ascii="HG丸ｺﾞｼｯｸM-PRO" w:eastAsia="HG丸ｺﾞｼｯｸM-PRO" w:hAnsi="HG丸ｺﾞｼｯｸM-PRO"/>
        </w:rPr>
      </w:pPr>
      <w:r w:rsidRPr="00AA037E">
        <w:rPr>
          <w:rFonts w:ascii="HG丸ｺﾞｼｯｸM-PRO" w:eastAsia="HG丸ｺﾞｼｯｸM-PRO" w:hAnsi="HG丸ｺﾞｼｯｸM-PRO" w:hint="eastAsia"/>
        </w:rPr>
        <w:t>平成27年9月より庄内地区の皮膚・排泄ケア認定看護師を中心に立ち上げました</w:t>
      </w:r>
    </w:p>
    <w:p w:rsidR="00AA037E" w:rsidRPr="00AA037E" w:rsidRDefault="002A488A" w:rsidP="00267714">
      <w:pPr>
        <w:rPr>
          <w:rFonts w:ascii="HG丸ｺﾞｼｯｸM-PRO" w:eastAsia="HG丸ｺﾞｼｯｸM-PRO" w:hAnsi="HG丸ｺﾞｼｯｸM-PRO"/>
        </w:rPr>
      </w:pPr>
      <w:r w:rsidRPr="00AA037E">
        <w:rPr>
          <w:rFonts w:ascii="HG丸ｺﾞｼｯｸM-PRO" w:eastAsia="HG丸ｺﾞｼｯｸM-PRO" w:hAnsi="HG丸ｺﾞｼｯｸM-PRO" w:hint="eastAsia"/>
          <w:color w:val="1F497D" w:themeColor="text2"/>
          <w:sz w:val="24"/>
        </w:rPr>
        <w:t>「庄内足とキズを考える会」</w:t>
      </w:r>
      <w:r w:rsidRPr="00AA037E">
        <w:rPr>
          <w:rFonts w:ascii="HG丸ｺﾞｼｯｸM-PRO" w:eastAsia="HG丸ｺﾞｼｯｸM-PRO" w:hAnsi="HG丸ｺﾞｼｯｸM-PRO" w:hint="eastAsia"/>
        </w:rPr>
        <w:t>もみなさまからのご支援・サポートのも</w:t>
      </w:r>
      <w:r w:rsidR="00582781">
        <w:rPr>
          <w:rFonts w:ascii="HG丸ｺﾞｼｯｸM-PRO" w:eastAsia="HG丸ｺﾞｼｯｸM-PRO" w:hAnsi="HG丸ｺﾞｼｯｸM-PRO" w:hint="eastAsia"/>
        </w:rPr>
        <w:t>と</w:t>
      </w:r>
      <w:r w:rsidRPr="00AA037E">
        <w:rPr>
          <w:rFonts w:ascii="HG丸ｺﾞｼｯｸM-PRO" w:eastAsia="HG丸ｺﾞｼｯｸM-PRO" w:hAnsi="HG丸ｺﾞｼｯｸM-PRO" w:hint="eastAsia"/>
        </w:rPr>
        <w:t>3年目の活動となりました。ここ庄内地域で生活をされる方1人でも多くの方にこの活動が還元されれば幸いです。そんな思いを込め今年度も役立つ知識・技術をみなさまにお伝えしていきたいと考えています。</w:t>
      </w:r>
    </w:p>
    <w:p w:rsidR="00AA037E" w:rsidRDefault="002A488A" w:rsidP="00AA037E">
      <w:pPr>
        <w:jc w:val="center"/>
        <w:rPr>
          <w:rFonts w:ascii="HG丸ｺﾞｼｯｸM-PRO" w:eastAsia="HG丸ｺﾞｼｯｸM-PRO" w:hAnsi="HG丸ｺﾞｼｯｸM-PRO"/>
        </w:rPr>
      </w:pPr>
      <w:r w:rsidRPr="00AA037E">
        <w:rPr>
          <w:rFonts w:ascii="HG丸ｺﾞｼｯｸM-PRO" w:eastAsia="HG丸ｺﾞｼｯｸM-PRO" w:hAnsi="HG丸ｺﾞｼｯｸM-PRO" w:hint="eastAsia"/>
        </w:rPr>
        <w:t>生活を営む上で、</w:t>
      </w:r>
      <w:r w:rsidRPr="00AA037E">
        <w:rPr>
          <w:rFonts w:ascii="HG丸ｺﾞｼｯｸM-PRO" w:eastAsia="HG丸ｺﾞｼｯｸM-PRO" w:hAnsi="HG丸ｺﾞｼｯｸM-PRO" w:hint="eastAsia"/>
          <w:color w:val="FF0000"/>
          <w:sz w:val="24"/>
        </w:rPr>
        <w:t>大切な足</w:t>
      </w:r>
      <w:r w:rsidR="00AA037E" w:rsidRPr="00AA037E">
        <w:rPr>
          <w:rFonts w:ascii="HG丸ｺﾞｼｯｸM-PRO" w:eastAsia="HG丸ｺﾞｼｯｸM-PRO" w:hAnsi="HG丸ｺﾞｼｯｸM-PRO" w:hint="eastAsia"/>
        </w:rPr>
        <w:t>について、今回は転倒の視点から考え</w:t>
      </w:r>
      <w:r w:rsidR="00280604">
        <w:rPr>
          <w:rFonts w:ascii="HG丸ｺﾞｼｯｸM-PRO" w:eastAsia="HG丸ｺﾞｼｯｸM-PRO" w:hAnsi="HG丸ｺﾞｼｯｸM-PRO" w:hint="eastAsia"/>
        </w:rPr>
        <w:t>て</w:t>
      </w:r>
      <w:r w:rsidR="00AA037E" w:rsidRPr="00AA037E">
        <w:rPr>
          <w:rFonts w:ascii="HG丸ｺﾞｼｯｸM-PRO" w:eastAsia="HG丸ｺﾞｼｯｸM-PRO" w:hAnsi="HG丸ｺﾞｼｯｸM-PRO" w:hint="eastAsia"/>
        </w:rPr>
        <w:t>みましょう。</w:t>
      </w:r>
    </w:p>
    <w:p w:rsidR="00AA037E" w:rsidRPr="00AA037E" w:rsidRDefault="00656FD2" w:rsidP="00AA037E">
      <w:pPr>
        <w:rPr>
          <w:rFonts w:ascii="HG丸ｺﾞｼｯｸM-PRO" w:eastAsia="HG丸ｺﾞｼｯｸM-PRO" w:hAnsi="HG丸ｺﾞｼｯｸM-PRO"/>
        </w:rPr>
      </w:pPr>
      <w:r w:rsidRPr="00AA037E">
        <w:rPr>
          <w:rFonts w:ascii="HG丸ｺﾞｼｯｸM-PRO" w:eastAsia="HG丸ｺﾞｼｯｸM-PRO" w:hAnsi="HG丸ｺﾞｼｯｸM-PRO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928C81" wp14:editId="31250708">
                <wp:simplePos x="0" y="0"/>
                <wp:positionH relativeFrom="column">
                  <wp:posOffset>-455295</wp:posOffset>
                </wp:positionH>
                <wp:positionV relativeFrom="paragraph">
                  <wp:posOffset>27305</wp:posOffset>
                </wp:positionV>
                <wp:extent cx="6257925" cy="4029075"/>
                <wp:effectExtent l="19050" t="19050" r="28575" b="28575"/>
                <wp:wrapNone/>
                <wp:docPr id="3" name="メ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4029075"/>
                        </a:xfrm>
                        <a:prstGeom prst="foldedCorner">
                          <a:avLst>
                            <a:gd name="adj" fmla="val 15532"/>
                          </a:avLst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37E" w:rsidRDefault="00AA037E" w:rsidP="00AA037E">
                            <w:pPr>
                              <w:spacing w:line="3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AA037E" w:rsidRPr="00656FD2" w:rsidRDefault="00AA037E" w:rsidP="00AA037E">
                            <w:pPr>
                              <w:spacing w:line="360" w:lineRule="exact"/>
                              <w:ind w:firstLineChars="300" w:firstLine="964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日時：平成29年８月9日（水）</w:t>
                            </w:r>
                            <w:r w:rsidR="00656FD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 xml:space="preserve">　　</w:t>
                            </w:r>
                          </w:p>
                          <w:p w:rsidR="00AA037E" w:rsidRDefault="00AA037E" w:rsidP="00AA037E">
                            <w:pPr>
                              <w:spacing w:line="3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582781" w:rsidRPr="00EF7714" w:rsidRDefault="00AA037E" w:rsidP="00582781">
                            <w:pPr>
                              <w:spacing w:line="360" w:lineRule="exact"/>
                              <w:ind w:firstLineChars="300" w:firstLine="964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場所：鶴岡市立荘内病院　講堂</w:t>
                            </w:r>
                            <w:r w:rsidR="0058278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（3階）</w:t>
                            </w:r>
                          </w:p>
                          <w:p w:rsidR="00AA037E" w:rsidRPr="00656FD2" w:rsidRDefault="00AA037E" w:rsidP="00AA037E">
                            <w:pPr>
                              <w:spacing w:line="3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AA037E" w:rsidRDefault="00AA037E" w:rsidP="00EF7714">
                            <w:pPr>
                              <w:spacing w:line="360" w:lineRule="exact"/>
                              <w:ind w:firstLineChars="300" w:firstLine="964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時間：18：00～19：00</w:t>
                            </w:r>
                          </w:p>
                          <w:p w:rsidR="00EF7714" w:rsidRDefault="00EF7714" w:rsidP="00EF7714">
                            <w:pPr>
                              <w:spacing w:line="360" w:lineRule="exact"/>
                              <w:ind w:firstLineChars="300" w:firstLine="964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AA037E" w:rsidRPr="007F72F7" w:rsidRDefault="00BC478D" w:rsidP="007F72F7">
                            <w:pPr>
                              <w:spacing w:line="360" w:lineRule="exact"/>
                              <w:ind w:firstLineChars="300" w:firstLine="964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内容</w:t>
                            </w:r>
                          </w:p>
                          <w:p w:rsidR="00582781" w:rsidRPr="00582781" w:rsidRDefault="001818ED" w:rsidP="00582781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400" w:lineRule="exact"/>
                              <w:ind w:leftChars="0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転</w:t>
                            </w:r>
                            <w:r w:rsidR="00AA037E" w:rsidRPr="005132E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倒事例から考えるフットケアの意義</w:t>
                            </w:r>
                          </w:p>
                          <w:p w:rsidR="00AA037E" w:rsidRPr="007F72F7" w:rsidRDefault="00280604" w:rsidP="00582781">
                            <w:pPr>
                              <w:spacing w:line="400" w:lineRule="exact"/>
                              <w:ind w:firstLineChars="1400" w:firstLine="3920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28"/>
                              </w:rPr>
                            </w:pPr>
                            <w:r w:rsidRPr="007F72F7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28"/>
                              </w:rPr>
                              <w:t>医療安全管理者　　牧　順 様</w:t>
                            </w:r>
                          </w:p>
                          <w:p w:rsidR="00AA037E" w:rsidRPr="005132E6" w:rsidRDefault="001818ED" w:rsidP="007F72F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400" w:lineRule="exact"/>
                              <w:ind w:leftChars="0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転</w:t>
                            </w:r>
                            <w:r w:rsidR="00AA037E" w:rsidRPr="005132E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倒予防のためのフットケア</w:t>
                            </w:r>
                          </w:p>
                          <w:p w:rsidR="00AA037E" w:rsidRPr="007F72F7" w:rsidRDefault="00AA037E" w:rsidP="007F72F7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28060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 xml:space="preserve">　　　　　　　　　　　</w:t>
                            </w:r>
                            <w:r w:rsidR="00280604" w:rsidRPr="007F72F7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28"/>
                              </w:rPr>
                              <w:t>糖尿病療養指導士　百瀬　幸 様</w:t>
                            </w:r>
                          </w:p>
                          <w:p w:rsidR="00AA037E" w:rsidRPr="00FB6923" w:rsidRDefault="00FB6923" w:rsidP="00FB6923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400" w:lineRule="exact"/>
                              <w:ind w:leftChars="0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転</w:t>
                            </w:r>
                            <w:r w:rsidR="00AA037E" w:rsidRPr="00FB692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倒防止に向けた立ち上がり方と歩行</w:t>
                            </w:r>
                          </w:p>
                          <w:p w:rsidR="00280604" w:rsidRPr="00280604" w:rsidRDefault="00280604" w:rsidP="00280604">
                            <w:pPr>
                              <w:spacing w:line="3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28C81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メモ 3" o:spid="_x0000_s1028" type="#_x0000_t65" style="position:absolute;left:0;text-align:left;margin-left:-35.85pt;margin-top:2.15pt;width:492.75pt;height:3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" adj="18245" fillcolor="white [3201]" strokecolor="#4f81bd [3204]" strokeweight="2.25pt">
                <v:textbox>
                  <w:txbxContent>
                    <w:p w:rsidR="00AA037E" w:rsidRDefault="00AA037E" w:rsidP="00AA037E">
                      <w:pPr>
                        <w:spacing w:line="360" w:lineRule="exact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</w:p>
                    <w:p w:rsidR="00AA037E" w:rsidRPr="00656FD2" w:rsidRDefault="00AA037E" w:rsidP="00AA037E">
                      <w:pPr>
                        <w:spacing w:line="360" w:lineRule="exact"/>
                        <w:ind w:firstLineChars="300" w:firstLine="964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日時：平成29年８月9日（水）</w:t>
                      </w:r>
                      <w:r w:rsidR="00656FD2"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 xml:space="preserve">　　</w:t>
                      </w:r>
                    </w:p>
                    <w:p w:rsidR="00AA037E" w:rsidRDefault="00AA037E" w:rsidP="00AA037E">
                      <w:pPr>
                        <w:spacing w:line="360" w:lineRule="exact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</w:p>
                    <w:p w:rsidR="00582781" w:rsidRPr="00EF7714" w:rsidRDefault="00AA037E" w:rsidP="00582781">
                      <w:pPr>
                        <w:spacing w:line="360" w:lineRule="exact"/>
                        <w:ind w:firstLineChars="300" w:firstLine="964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場所：鶴岡市立荘内病院　講堂</w:t>
                      </w:r>
                      <w:r w:rsidR="00582781"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（3階）</w:t>
                      </w:r>
                    </w:p>
                    <w:p w:rsidR="00AA037E" w:rsidRPr="00656FD2" w:rsidRDefault="00AA037E" w:rsidP="00AA037E">
                      <w:pPr>
                        <w:spacing w:line="360" w:lineRule="exact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</w:p>
                    <w:p w:rsidR="00AA037E" w:rsidRDefault="00AA037E" w:rsidP="00EF7714">
                      <w:pPr>
                        <w:spacing w:line="360" w:lineRule="exact"/>
                        <w:ind w:firstLineChars="300" w:firstLine="964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時間：18：00～19：00</w:t>
                      </w:r>
                    </w:p>
                    <w:p w:rsidR="00EF7714" w:rsidRDefault="00EF7714" w:rsidP="00EF7714">
                      <w:pPr>
                        <w:spacing w:line="360" w:lineRule="exact"/>
                        <w:ind w:firstLineChars="300" w:firstLine="964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</w:p>
                    <w:p w:rsidR="00AA037E" w:rsidRPr="007F72F7" w:rsidRDefault="00BC478D" w:rsidP="007F72F7">
                      <w:pPr>
                        <w:spacing w:line="360" w:lineRule="exact"/>
                        <w:ind w:firstLineChars="300" w:firstLine="964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内容</w:t>
                      </w:r>
                    </w:p>
                    <w:p w:rsidR="00582781" w:rsidRPr="00582781" w:rsidRDefault="001818ED" w:rsidP="00582781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400" w:lineRule="exact"/>
                        <w:ind w:leftChars="0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転</w:t>
                      </w:r>
                      <w:r w:rsidR="00AA037E" w:rsidRPr="005132E6"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倒事例から考えるフットケアの意義</w:t>
                      </w:r>
                    </w:p>
                    <w:p w:rsidR="00AA037E" w:rsidRPr="007F72F7" w:rsidRDefault="00280604" w:rsidP="00582781">
                      <w:pPr>
                        <w:spacing w:line="400" w:lineRule="exact"/>
                        <w:ind w:firstLineChars="1400" w:firstLine="3920"/>
                        <w:rPr>
                          <w:rFonts w:ascii="HG丸ｺﾞｼｯｸM-PRO" w:eastAsia="HG丸ｺﾞｼｯｸM-PRO" w:hAnsi="HG丸ｺﾞｼｯｸM-PRO"/>
                          <w:sz w:val="28"/>
                          <w:szCs w:val="28"/>
                        </w:rPr>
                      </w:pPr>
                      <w:r w:rsidRPr="007F72F7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28"/>
                        </w:rPr>
                        <w:t>医療安全管理者　　牧　順 様</w:t>
                      </w:r>
                    </w:p>
                    <w:p w:rsidR="00AA037E" w:rsidRPr="005132E6" w:rsidRDefault="001818ED" w:rsidP="007F72F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400" w:lineRule="exact"/>
                        <w:ind w:leftChars="0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転</w:t>
                      </w:r>
                      <w:r w:rsidR="00AA037E" w:rsidRPr="005132E6"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倒予防のためのフットケア</w:t>
                      </w:r>
                    </w:p>
                    <w:p w:rsidR="00AA037E" w:rsidRPr="007F72F7" w:rsidRDefault="00AA037E" w:rsidP="007F72F7">
                      <w:pPr>
                        <w:spacing w:line="400" w:lineRule="exact"/>
                        <w:rPr>
                          <w:rFonts w:ascii="HG丸ｺﾞｼｯｸM-PRO" w:eastAsia="HG丸ｺﾞｼｯｸM-PRO" w:hAnsi="HG丸ｺﾞｼｯｸM-PRO"/>
                          <w:sz w:val="28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 xml:space="preserve">　</w:t>
                      </w:r>
                      <w:r w:rsidR="00280604"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 xml:space="preserve">　　　　　　　　　　　</w:t>
                      </w:r>
                      <w:r w:rsidR="00280604" w:rsidRPr="007F72F7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28"/>
                        </w:rPr>
                        <w:t>糖尿病療養指導士　百瀬　幸 様</w:t>
                      </w:r>
                    </w:p>
                    <w:p w:rsidR="00AA037E" w:rsidRPr="00FB6923" w:rsidRDefault="00FB6923" w:rsidP="00FB6923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400" w:lineRule="exact"/>
                        <w:ind w:leftChars="0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転</w:t>
                      </w:r>
                      <w:r w:rsidR="00AA037E" w:rsidRPr="00FB6923"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>倒防止に向けた立ち上がり方と歩行</w:t>
                      </w:r>
                    </w:p>
                    <w:p w:rsidR="00280604" w:rsidRPr="00280604" w:rsidRDefault="00280604" w:rsidP="00280604">
                      <w:pPr>
                        <w:spacing w:line="360" w:lineRule="exact"/>
                        <w:rPr>
                          <w:rFonts w:ascii="HG丸ｺﾞｼｯｸM-PRO" w:eastAsia="HG丸ｺﾞｼｯｸM-PRO" w:hAnsi="HG丸ｺﾞｼｯｸM-PRO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32"/>
                          <w:szCs w:val="32"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EF7714" w:rsidP="00AA037E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E3F6CF" wp14:editId="23804FC6">
                <wp:simplePos x="0" y="0"/>
                <wp:positionH relativeFrom="column">
                  <wp:posOffset>4398645</wp:posOffset>
                </wp:positionH>
                <wp:positionV relativeFrom="paragraph">
                  <wp:posOffset>202565</wp:posOffset>
                </wp:positionV>
                <wp:extent cx="1341120" cy="1028700"/>
                <wp:effectExtent l="0" t="0" r="0" b="0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7714" w:rsidRDefault="00EF7714" w:rsidP="00EF7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E3F6CF" id="正方形/長方形 11" o:spid="_x0000_s1029" style="position:absolute;left:0;text-align:left;margin-left:346.35pt;margin-top:15.95pt;width:105.6pt;height:8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" filled="f" stroked="f" strokeweight="2pt">
                <v:textbox>
                  <w:txbxContent>
                    <w:p w:rsidR="00EF7714" w:rsidRDefault="00EF7714" w:rsidP="00EF771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7F72F7" w:rsidP="00AA037E">
      <w:pPr>
        <w:rPr>
          <w:rFonts w:ascii="HG丸ｺﾞｼｯｸM-PRO" w:eastAsia="HG丸ｺﾞｼｯｸM-PRO" w:hAnsi="HG丸ｺﾞｼｯｸM-PRO"/>
        </w:rPr>
      </w:pPr>
      <w:r w:rsidRPr="00280604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E6CA9D" wp14:editId="42F7B6F6">
                <wp:simplePos x="0" y="0"/>
                <wp:positionH relativeFrom="column">
                  <wp:posOffset>1967865</wp:posOffset>
                </wp:positionH>
                <wp:positionV relativeFrom="paragraph">
                  <wp:posOffset>65405</wp:posOffset>
                </wp:positionV>
                <wp:extent cx="3215640" cy="716280"/>
                <wp:effectExtent l="0" t="0" r="0" b="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5640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0604" w:rsidRPr="007F72F7" w:rsidRDefault="00280604" w:rsidP="00280604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72F7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理学療法士　</w:t>
                            </w:r>
                            <w:r w:rsidR="0058278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7F72F7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大場　宏太 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6CA9D" id="正方形/長方形 5" o:spid="_x0000_s1030" style="position:absolute;left:0;text-align:left;margin-left:154.95pt;margin-top:5.15pt;width:253.2pt;height:56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" filled="f" stroked="f" strokeweight="2pt">
                <v:textbox>
                  <w:txbxContent>
                    <w:p w:rsidR="00280604" w:rsidRPr="007F72F7" w:rsidRDefault="00280604" w:rsidP="00280604">
                      <w:pPr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8"/>
                          <w:szCs w:val="28"/>
                        </w:rPr>
                      </w:pPr>
                      <w:r w:rsidRPr="007F72F7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8"/>
                          <w:szCs w:val="28"/>
                        </w:rPr>
                        <w:t xml:space="preserve">理学療法士　</w:t>
                      </w:r>
                      <w:r w:rsidR="0058278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8"/>
                          <w:szCs w:val="28"/>
                        </w:rPr>
                        <w:t xml:space="preserve">      </w:t>
                      </w:r>
                      <w:r w:rsidRPr="007F72F7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8"/>
                          <w:szCs w:val="28"/>
                        </w:rPr>
                        <w:t>大場　宏太 様</w:t>
                      </w:r>
                    </w:p>
                  </w:txbxContent>
                </v:textbox>
              </v:rect>
            </w:pict>
          </mc:Fallback>
        </mc:AlternateContent>
      </w: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AA037E" w:rsidP="00AA037E">
      <w:pPr>
        <w:rPr>
          <w:rFonts w:ascii="HG丸ｺﾞｼｯｸM-PRO" w:eastAsia="HG丸ｺﾞｼｯｸM-PRO" w:hAnsi="HG丸ｺﾞｼｯｸM-PRO"/>
        </w:rPr>
      </w:pPr>
    </w:p>
    <w:p w:rsidR="00AA037E" w:rsidRPr="00AA037E" w:rsidRDefault="005132E6" w:rsidP="00AA037E">
      <w:pPr>
        <w:rPr>
          <w:rFonts w:ascii="HG丸ｺﾞｼｯｸM-PRO" w:eastAsia="HG丸ｺﾞｼｯｸM-PRO" w:hAnsi="HG丸ｺﾞｼｯｸM-PRO"/>
        </w:rPr>
      </w:pPr>
      <w:r w:rsidRPr="00E370D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A848E" wp14:editId="7FFC0FE0">
                <wp:simplePos x="0" y="0"/>
                <wp:positionH relativeFrom="column">
                  <wp:posOffset>2272664</wp:posOffset>
                </wp:positionH>
                <wp:positionV relativeFrom="paragraph">
                  <wp:posOffset>644525</wp:posOffset>
                </wp:positionV>
                <wp:extent cx="3629025" cy="1162050"/>
                <wp:effectExtent l="0" t="0" r="9525" b="0"/>
                <wp:wrapNone/>
                <wp:docPr id="9" name="テキスト ボック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90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2E6" w:rsidRPr="005132E6" w:rsidRDefault="005132E6" w:rsidP="005132E6">
                            <w:pPr>
                              <w:spacing w:line="2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0"/>
                              </w:rPr>
                            </w:pPr>
                            <w:r w:rsidRPr="005132E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>＜担当/問い合わせ＞</w:t>
                            </w:r>
                          </w:p>
                          <w:p w:rsidR="005132E6" w:rsidRPr="005132E6" w:rsidRDefault="005132E6" w:rsidP="005132E6">
                            <w:pPr>
                              <w:spacing w:line="240" w:lineRule="exact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0"/>
                              </w:rPr>
                            </w:pPr>
                            <w:r w:rsidRPr="005132E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 xml:space="preserve">　　　　　　庄内足とキズを考える会　代表</w:t>
                            </w:r>
                          </w:p>
                          <w:p w:rsidR="005132E6" w:rsidRPr="005132E6" w:rsidRDefault="005132E6" w:rsidP="005132E6">
                            <w:pPr>
                              <w:spacing w:line="240" w:lineRule="exact"/>
                              <w:ind w:firstLineChars="600" w:firstLine="1320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0"/>
                              </w:rPr>
                            </w:pPr>
                            <w:r w:rsidRPr="005132E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>鶴岡市立荘内病院　医療安全管理室</w:t>
                            </w:r>
                          </w:p>
                          <w:p w:rsidR="005132E6" w:rsidRPr="005132E6" w:rsidRDefault="005132E6" w:rsidP="005132E6">
                            <w:pPr>
                              <w:spacing w:line="240" w:lineRule="exact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0"/>
                              </w:rPr>
                            </w:pPr>
                            <w:r w:rsidRPr="005132E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 xml:space="preserve">　　　　　　皮膚・排泄ケア認定看護師　梅本貴子</w:t>
                            </w:r>
                          </w:p>
                          <w:p w:rsidR="005132E6" w:rsidRPr="005132E6" w:rsidRDefault="005132E6" w:rsidP="005132E6">
                            <w:pPr>
                              <w:spacing w:line="240" w:lineRule="exact"/>
                              <w:rPr>
                                <w:sz w:val="22"/>
                                <w:szCs w:val="20"/>
                              </w:rPr>
                            </w:pPr>
                          </w:p>
                          <w:p w:rsidR="005132E6" w:rsidRPr="005132E6" w:rsidRDefault="005132E6" w:rsidP="005132E6">
                            <w:pPr>
                              <w:spacing w:line="240" w:lineRule="exact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0"/>
                              </w:rPr>
                            </w:pPr>
                            <w:r w:rsidRPr="005132E6">
                              <w:rPr>
                                <w:rFonts w:hint="eastAsia"/>
                                <w:sz w:val="22"/>
                                <w:szCs w:val="20"/>
                              </w:rPr>
                              <w:t xml:space="preserve">　　　　　　</w:t>
                            </w:r>
                            <w:r w:rsidRPr="005132E6"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0"/>
                              </w:rPr>
                              <w:t>M</w:t>
                            </w:r>
                            <w:r w:rsidR="00917B12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>ail:mrm@sho</w:t>
                            </w:r>
                            <w:bookmarkStart w:id="0" w:name="_GoBack"/>
                            <w:bookmarkEnd w:id="0"/>
                            <w:r w:rsidR="00917B12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>nai-hos.</w:t>
                            </w:r>
                            <w:r w:rsidRPr="005132E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>jp</w:t>
                            </w:r>
                          </w:p>
                          <w:p w:rsidR="005132E6" w:rsidRPr="005132E6" w:rsidRDefault="005132E6" w:rsidP="005132E6">
                            <w:pPr>
                              <w:spacing w:line="240" w:lineRule="exact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0"/>
                              </w:rPr>
                            </w:pPr>
                            <w:r w:rsidRPr="005132E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 xml:space="preserve">                 </w:t>
                            </w:r>
                            <w:r w:rsidRPr="005132E6"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0"/>
                              </w:rPr>
                              <w:t>T</w:t>
                            </w:r>
                            <w:r w:rsidRPr="005132E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0"/>
                              </w:rPr>
                              <w:t>el：</w:t>
                            </w:r>
                            <w:r w:rsidRPr="005132E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0235-26-5111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A848E" id="テキスト ボックス 9" o:spid="_x0000_s1031" type="#_x0000_t202" style="position:absolute;left:0;text-align:left;margin-left:178.95pt;margin-top:50.75pt;width:285.75pt;height:9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" stroked="f">
                <v:textbox>
                  <w:txbxContent>
                    <w:p w:rsidR="005132E6" w:rsidRPr="005132E6" w:rsidRDefault="005132E6" w:rsidP="005132E6">
                      <w:pPr>
                        <w:spacing w:line="240" w:lineRule="exact"/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20"/>
                        </w:rPr>
                      </w:pPr>
                      <w:r w:rsidRPr="005132E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>＜担当/問い合わせ＞</w:t>
                      </w:r>
                    </w:p>
                    <w:p w:rsidR="005132E6" w:rsidRPr="005132E6" w:rsidRDefault="005132E6" w:rsidP="005132E6">
                      <w:pPr>
                        <w:spacing w:line="240" w:lineRule="exact"/>
                        <w:rPr>
                          <w:rFonts w:ascii="HG丸ｺﾞｼｯｸM-PRO" w:eastAsia="HG丸ｺﾞｼｯｸM-PRO" w:hAnsi="HG丸ｺﾞｼｯｸM-PRO"/>
                          <w:sz w:val="22"/>
                          <w:szCs w:val="20"/>
                        </w:rPr>
                      </w:pPr>
                      <w:r w:rsidRPr="005132E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 xml:space="preserve">　　　　　　庄内足とキズを考える会　代表</w:t>
                      </w:r>
                    </w:p>
                    <w:p w:rsidR="005132E6" w:rsidRPr="005132E6" w:rsidRDefault="005132E6" w:rsidP="005132E6">
                      <w:pPr>
                        <w:spacing w:line="240" w:lineRule="exact"/>
                        <w:ind w:firstLineChars="600" w:firstLine="1320"/>
                        <w:rPr>
                          <w:rFonts w:ascii="HG丸ｺﾞｼｯｸM-PRO" w:eastAsia="HG丸ｺﾞｼｯｸM-PRO" w:hAnsi="HG丸ｺﾞｼｯｸM-PRO"/>
                          <w:sz w:val="22"/>
                          <w:szCs w:val="20"/>
                        </w:rPr>
                      </w:pPr>
                      <w:r w:rsidRPr="005132E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>鶴岡市立荘内病院　医療安全管理室</w:t>
                      </w:r>
                    </w:p>
                    <w:p w:rsidR="005132E6" w:rsidRPr="005132E6" w:rsidRDefault="005132E6" w:rsidP="005132E6">
                      <w:pPr>
                        <w:spacing w:line="240" w:lineRule="exact"/>
                        <w:rPr>
                          <w:rFonts w:ascii="HG丸ｺﾞｼｯｸM-PRO" w:eastAsia="HG丸ｺﾞｼｯｸM-PRO" w:hAnsi="HG丸ｺﾞｼｯｸM-PRO"/>
                          <w:sz w:val="22"/>
                          <w:szCs w:val="20"/>
                        </w:rPr>
                      </w:pPr>
                      <w:r w:rsidRPr="005132E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 xml:space="preserve">　　　　　　皮膚・排泄ケア認定看護師　梅本貴子</w:t>
                      </w:r>
                    </w:p>
                    <w:p w:rsidR="005132E6" w:rsidRPr="005132E6" w:rsidRDefault="005132E6" w:rsidP="005132E6">
                      <w:pPr>
                        <w:spacing w:line="240" w:lineRule="exact"/>
                        <w:rPr>
                          <w:sz w:val="22"/>
                          <w:szCs w:val="20"/>
                        </w:rPr>
                      </w:pPr>
                    </w:p>
                    <w:p w:rsidR="005132E6" w:rsidRPr="005132E6" w:rsidRDefault="005132E6" w:rsidP="005132E6">
                      <w:pPr>
                        <w:spacing w:line="240" w:lineRule="exact"/>
                        <w:rPr>
                          <w:rFonts w:ascii="HG丸ｺﾞｼｯｸM-PRO" w:eastAsia="HG丸ｺﾞｼｯｸM-PRO" w:hAnsi="HG丸ｺﾞｼｯｸM-PRO"/>
                          <w:sz w:val="22"/>
                          <w:szCs w:val="20"/>
                        </w:rPr>
                      </w:pPr>
                      <w:r w:rsidRPr="005132E6">
                        <w:rPr>
                          <w:rFonts w:hint="eastAsia"/>
                          <w:sz w:val="22"/>
                          <w:szCs w:val="20"/>
                        </w:rPr>
                        <w:t xml:space="preserve">　　　　　　</w:t>
                      </w:r>
                      <w:r w:rsidRPr="005132E6">
                        <w:rPr>
                          <w:rFonts w:ascii="HG丸ｺﾞｼｯｸM-PRO" w:eastAsia="HG丸ｺﾞｼｯｸM-PRO" w:hAnsi="HG丸ｺﾞｼｯｸM-PRO"/>
                          <w:sz w:val="22"/>
                          <w:szCs w:val="20"/>
                        </w:rPr>
                        <w:t>M</w:t>
                      </w:r>
                      <w:r w:rsidR="00917B12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>ail:mrm@sho</w:t>
                      </w:r>
                      <w:bookmarkStart w:id="1" w:name="_GoBack"/>
                      <w:bookmarkEnd w:id="1"/>
                      <w:r w:rsidR="00917B12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>nai-hos.</w:t>
                      </w:r>
                      <w:r w:rsidRPr="005132E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>jp</w:t>
                      </w:r>
                    </w:p>
                    <w:p w:rsidR="005132E6" w:rsidRPr="005132E6" w:rsidRDefault="005132E6" w:rsidP="005132E6">
                      <w:pPr>
                        <w:spacing w:line="240" w:lineRule="exact"/>
                        <w:rPr>
                          <w:rFonts w:ascii="HG丸ｺﾞｼｯｸM-PRO" w:eastAsia="HG丸ｺﾞｼｯｸM-PRO" w:hAnsi="HG丸ｺﾞｼｯｸM-PRO"/>
                          <w:sz w:val="22"/>
                          <w:szCs w:val="20"/>
                        </w:rPr>
                      </w:pPr>
                      <w:r w:rsidRPr="005132E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 xml:space="preserve">                 </w:t>
                      </w:r>
                      <w:r w:rsidRPr="005132E6">
                        <w:rPr>
                          <w:rFonts w:ascii="HG丸ｺﾞｼｯｸM-PRO" w:eastAsia="HG丸ｺﾞｼｯｸM-PRO" w:hAnsi="HG丸ｺﾞｼｯｸM-PRO"/>
                          <w:sz w:val="22"/>
                          <w:szCs w:val="20"/>
                        </w:rPr>
                        <w:t>T</w:t>
                      </w:r>
                      <w:r w:rsidRPr="005132E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0"/>
                        </w:rPr>
                        <w:t>el：</w:t>
                      </w:r>
                      <w:r w:rsidRPr="005132E6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0235-26-5111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5408" behindDoc="0" locked="0" layoutInCell="1" allowOverlap="1" wp14:anchorId="334EAE31" wp14:editId="6C7D5BE0">
            <wp:simplePos x="0" y="0"/>
            <wp:positionH relativeFrom="margin">
              <wp:posOffset>-60960</wp:posOffset>
            </wp:positionH>
            <wp:positionV relativeFrom="margin">
              <wp:posOffset>7140575</wp:posOffset>
            </wp:positionV>
            <wp:extent cx="5238750" cy="590550"/>
            <wp:effectExtent l="0" t="0" r="0" b="0"/>
            <wp:wrapSquare wrapText="bothSides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468" b="30000"/>
                    <a:stretch/>
                  </pic:blipFill>
                  <pic:spPr bwMode="auto">
                    <a:xfrm>
                      <a:off x="0" y="0"/>
                      <a:ext cx="52387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488A" w:rsidRPr="00AA037E" w:rsidRDefault="002A488A" w:rsidP="00AA037E">
      <w:pPr>
        <w:rPr>
          <w:rFonts w:ascii="HG丸ｺﾞｼｯｸM-PRO" w:eastAsia="HG丸ｺﾞｼｯｸM-PRO" w:hAnsi="HG丸ｺﾞｼｯｸM-PRO"/>
        </w:rPr>
      </w:pPr>
    </w:p>
    <w:sectPr w:rsidR="002A488A" w:rsidRPr="00AA037E" w:rsidSect="00267714">
      <w:pgSz w:w="11906" w:h="16838"/>
      <w:pgMar w:top="1985" w:right="1701" w:bottom="1701" w:left="1701" w:header="851" w:footer="992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4460D"/>
    <w:multiLevelType w:val="hybridMultilevel"/>
    <w:tmpl w:val="25D6EE84"/>
    <w:lvl w:ilvl="0" w:tplc="F326BAEA">
      <w:start w:val="1"/>
      <w:numFmt w:val="decimalEnclosedCircle"/>
      <w:lvlText w:val="%1"/>
      <w:lvlJc w:val="left"/>
      <w:pPr>
        <w:ind w:left="163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6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6" w:hanging="420"/>
      </w:pPr>
    </w:lvl>
    <w:lvl w:ilvl="3" w:tplc="0409000F" w:tentative="1">
      <w:start w:val="1"/>
      <w:numFmt w:val="decimal"/>
      <w:lvlText w:val="%4."/>
      <w:lvlJc w:val="left"/>
      <w:pPr>
        <w:ind w:left="2956" w:hanging="420"/>
      </w:pPr>
    </w:lvl>
    <w:lvl w:ilvl="4" w:tplc="04090017" w:tentative="1">
      <w:start w:val="1"/>
      <w:numFmt w:val="aiueoFullWidth"/>
      <w:lvlText w:val="(%5)"/>
      <w:lvlJc w:val="left"/>
      <w:pPr>
        <w:ind w:left="3376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6" w:hanging="420"/>
      </w:pPr>
    </w:lvl>
    <w:lvl w:ilvl="6" w:tplc="0409000F" w:tentative="1">
      <w:start w:val="1"/>
      <w:numFmt w:val="decimal"/>
      <w:lvlText w:val="%7."/>
      <w:lvlJc w:val="left"/>
      <w:pPr>
        <w:ind w:left="4216" w:hanging="420"/>
      </w:pPr>
    </w:lvl>
    <w:lvl w:ilvl="7" w:tplc="04090017" w:tentative="1">
      <w:start w:val="1"/>
      <w:numFmt w:val="aiueoFullWidth"/>
      <w:lvlText w:val="(%8)"/>
      <w:lvlJc w:val="left"/>
      <w:pPr>
        <w:ind w:left="4636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6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14"/>
    <w:rsid w:val="001818ED"/>
    <w:rsid w:val="00267714"/>
    <w:rsid w:val="00280604"/>
    <w:rsid w:val="002A488A"/>
    <w:rsid w:val="00366D8F"/>
    <w:rsid w:val="004808F3"/>
    <w:rsid w:val="004C1F1C"/>
    <w:rsid w:val="004E3AD2"/>
    <w:rsid w:val="005132E6"/>
    <w:rsid w:val="00582781"/>
    <w:rsid w:val="00634EF4"/>
    <w:rsid w:val="00656FD2"/>
    <w:rsid w:val="007F72F7"/>
    <w:rsid w:val="00917B12"/>
    <w:rsid w:val="00A57184"/>
    <w:rsid w:val="00AA037E"/>
    <w:rsid w:val="00BC478D"/>
    <w:rsid w:val="00EF7714"/>
    <w:rsid w:val="00FB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7E4CC9F8-0BC2-4BBD-B49A-09713071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8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A488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5132E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鶴岡市立荘内病院</dc:creator>
  <cp:lastModifiedBy>ishikai</cp:lastModifiedBy>
  <cp:revision>11</cp:revision>
  <cp:lastPrinted>2017-05-24T02:23:00Z</cp:lastPrinted>
  <dcterms:created xsi:type="dcterms:W3CDTF">2017-05-18T07:42:00Z</dcterms:created>
  <dcterms:modified xsi:type="dcterms:W3CDTF">2017-06-06T08:07:00Z</dcterms:modified>
</cp:coreProperties>
</file>