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40A" w:rsidRPr="00242711" w:rsidRDefault="0004540A" w:rsidP="00242711">
      <w:pPr>
        <w:ind w:firstLineChars="100" w:firstLine="281"/>
        <w:rPr>
          <w:rFonts w:ascii="HG丸ｺﾞｼｯｸM-PRO" w:eastAsia="HG丸ｺﾞｼｯｸM-PRO" w:hAnsi="HG丸ｺﾞｼｯｸM-PRO" w:hint="eastAsia"/>
          <w:b/>
          <w:sz w:val="28"/>
          <w:szCs w:val="28"/>
        </w:rPr>
      </w:pPr>
      <w:bookmarkStart w:id="0" w:name="_GoBack"/>
      <w:bookmarkEnd w:id="0"/>
      <w:r w:rsidRPr="00242711">
        <w:rPr>
          <w:rFonts w:ascii="HG丸ｺﾞｼｯｸM-PRO" w:eastAsia="HG丸ｺﾞｼｯｸM-PRO" w:hAnsi="HG丸ｺﾞｼｯｸM-PRO" w:hint="eastAsia"/>
          <w:b/>
          <w:sz w:val="28"/>
          <w:szCs w:val="28"/>
        </w:rPr>
        <w:t>平成</w:t>
      </w:r>
      <w:r w:rsidR="0063079A">
        <w:rPr>
          <w:rFonts w:ascii="HG丸ｺﾞｼｯｸM-PRO" w:eastAsia="HG丸ｺﾞｼｯｸM-PRO" w:hAnsi="HG丸ｺﾞｼｯｸM-PRO" w:hint="eastAsia"/>
          <w:b/>
          <w:sz w:val="28"/>
          <w:szCs w:val="28"/>
        </w:rPr>
        <w:t>30</w:t>
      </w:r>
      <w:r w:rsidRPr="00242711">
        <w:rPr>
          <w:rFonts w:ascii="HG丸ｺﾞｼｯｸM-PRO" w:eastAsia="HG丸ｺﾞｼｯｸM-PRO" w:hAnsi="HG丸ｺﾞｼｯｸM-PRO" w:hint="eastAsia"/>
          <w:b/>
          <w:sz w:val="28"/>
          <w:szCs w:val="28"/>
        </w:rPr>
        <w:t>年度</w:t>
      </w:r>
      <w:r w:rsidR="00AF4371" w:rsidRPr="00242711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</w:t>
      </w:r>
      <w:r w:rsidR="00AF4371" w:rsidRPr="00242711">
        <w:rPr>
          <w:rFonts w:ascii="HG丸ｺﾞｼｯｸM-PRO" w:eastAsia="HG丸ｺﾞｼｯｸM-PRO" w:hAnsi="HG丸ｺﾞｼｯｸM-PRO" w:hint="eastAsia"/>
          <w:b/>
          <w:w w:val="150"/>
          <w:sz w:val="28"/>
          <w:szCs w:val="28"/>
        </w:rPr>
        <w:t>鶴岡市</w:t>
      </w:r>
      <w:r w:rsidR="00C16D09" w:rsidRPr="00242711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　　　　　</w:t>
      </w:r>
      <w:r w:rsidR="00500A88" w:rsidRPr="00242711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　　　　　　　　　　　　　　　　　　　　　　　　　　　　　　　</w:t>
      </w:r>
    </w:p>
    <w:p w:rsidR="00C16D09" w:rsidRPr="006C632A" w:rsidRDefault="004E039C" w:rsidP="00450A3B">
      <w:pPr>
        <w:ind w:firstLineChars="100" w:firstLine="210"/>
        <w:rPr>
          <w:rFonts w:ascii="HGP創英角ﾎﾟｯﾌﾟ体" w:eastAsia="HGP創英角ﾎﾟｯﾌﾟ体"/>
          <w:sz w:val="28"/>
          <w:szCs w:val="28"/>
        </w:rPr>
      </w:pPr>
      <w:r>
        <w:rPr>
          <w:noProof/>
          <w:lang/>
        </w:rPr>
        <w:pict>
          <v:roundrect id="_x0000_s1435" style="position:absolute;left:0;text-align:left;margin-left:21pt;margin-top:17.75pt;width:98.75pt;height:87.75pt;z-index:7" arcsize="10923f" filled="f" fillcolor="#fc9" strokecolor="#339" strokeweight="4pt">
            <v:stroke linestyle="thinThin"/>
            <v:textbox style="mso-next-textbox:#_x0000_s1435" inset="5.85pt,.7pt,5.85pt,.7pt">
              <w:txbxContent>
                <w:p w:rsidR="00F9194B" w:rsidRPr="000949D7" w:rsidRDefault="00F9194B" w:rsidP="00761861">
                  <w:pPr>
                    <w:spacing w:line="1700" w:lineRule="exact"/>
                    <w:jc w:val="center"/>
                    <w:rPr>
                      <w:rFonts w:ascii="ＦＡ 丸ゴシックＭ" w:eastAsia="ＦＡ 丸ゴシックＭ" w:hint="eastAsia"/>
                      <w:b/>
                      <w:bCs/>
                      <w:sz w:val="144"/>
                      <w:szCs w:val="144"/>
                    </w:rPr>
                  </w:pPr>
                  <w:r>
                    <w:rPr>
                      <w:rFonts w:ascii="ＦＡ 丸ゴシックＭ" w:eastAsia="ＦＡ 丸ゴシックＭ" w:hint="eastAsia"/>
                      <w:b/>
                      <w:bCs/>
                      <w:sz w:val="144"/>
                      <w:szCs w:val="144"/>
                    </w:rPr>
                    <w:t xml:space="preserve">　</w:t>
                  </w:r>
                </w:p>
              </w:txbxContent>
            </v:textbox>
          </v:roundrect>
        </w:pict>
      </w:r>
      <w:r>
        <w:rPr>
          <w:noProof/>
          <w:lang/>
        </w:rPr>
        <w:pict>
          <v:roundrect id="_x0000_s1436" style="position:absolute;left:0;text-align:left;margin-left:123.1pt;margin-top:17.75pt;width:95.75pt;height:87.75pt;z-index:8" arcsize="10923f" filled="f" fillcolor="#fc9" strokecolor="navy" strokeweight="4pt">
            <v:stroke linestyle="thinThin"/>
            <v:textbox style="mso-next-textbox:#_x0000_s1436" inset="5.85pt,.7pt,5.85pt,.7pt">
              <w:txbxContent>
                <w:p w:rsidR="00F9194B" w:rsidRPr="000949D7" w:rsidRDefault="00F9194B" w:rsidP="00761861">
                  <w:pPr>
                    <w:spacing w:line="1700" w:lineRule="exact"/>
                    <w:jc w:val="center"/>
                    <w:rPr>
                      <w:rFonts w:ascii="ＦＡ 丸ゴシックＭ" w:eastAsia="ＦＡ 丸ゴシックＭ" w:hint="eastAsia"/>
                      <w:b/>
                      <w:bCs/>
                      <w:sz w:val="144"/>
                      <w:szCs w:val="144"/>
                    </w:rPr>
                  </w:pPr>
                </w:p>
              </w:txbxContent>
            </v:textbox>
          </v:roundrect>
        </w:pict>
      </w:r>
      <w:r>
        <w:rPr>
          <w:noProof/>
          <w:lang/>
        </w:rPr>
        <w:pict>
          <v:roundrect id="_x0000_s1437" style="position:absolute;left:0;text-align:left;margin-left:223.75pt;margin-top:17.75pt;width:94.5pt;height:87.75pt;z-index:9" arcsize="10923f" filled="f" fillcolor="#fc9" strokecolor="navy" strokeweight="4pt">
            <v:stroke linestyle="thinThin"/>
            <v:textbox style="mso-next-textbox:#_x0000_s1437" inset="5.85pt,.7pt,5.85pt,.7pt">
              <w:txbxContent>
                <w:p w:rsidR="00F9194B" w:rsidRPr="000949D7" w:rsidRDefault="00F9194B" w:rsidP="00761861">
                  <w:pPr>
                    <w:spacing w:line="1700" w:lineRule="exact"/>
                    <w:jc w:val="center"/>
                    <w:rPr>
                      <w:rFonts w:ascii="ＦＡ 丸ゴシックＭ" w:eastAsia="ＦＡ 丸ゴシックＭ" w:hint="eastAsia"/>
                      <w:b/>
                      <w:bCs/>
                      <w:sz w:val="144"/>
                      <w:szCs w:val="144"/>
                    </w:rPr>
                  </w:pPr>
                </w:p>
              </w:txbxContent>
            </v:textbox>
          </v:roundrect>
        </w:pict>
      </w:r>
    </w:p>
    <w:p w:rsidR="00534FCC" w:rsidRDefault="004E039C" w:rsidP="00547604">
      <w:pPr>
        <w:rPr>
          <w:rFonts w:ascii="HGPｺﾞｼｯｸE" w:eastAsia="HGPｺﾞｼｯｸE" w:hAnsi="ＭＳ Ｐ明朝"/>
          <w:sz w:val="24"/>
        </w:rPr>
      </w:pPr>
      <w:r>
        <w:rPr>
          <w:rFonts w:ascii="HGP創英角ﾎﾟｯﾌﾟ体" w:eastAsia="HGP創英角ﾎﾟｯﾌﾟ体" w:hint="eastAsia"/>
          <w:noProof/>
          <w:sz w:val="24"/>
          <w:lang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440" type="#_x0000_t136" style="position:absolute;left:0;text-align:left;margin-left:236.35pt;margin-top:10.15pt;width:67.45pt;height:64.4pt;z-index:12" fillcolor="#8db3e2" strokeweight="3pt">
            <v:fill opacity=".5"/>
            <v:shadow color="#99f" offset="3pt"/>
            <v:textpath style="font-family:&quot;HG丸ｺﾞｼｯｸM-PRO&quot;;font-size:1in;font-weight:bold;v-text-reverse:t;v-text-kern:t" trim="t" fitpath="t" string="症"/>
          </v:shape>
        </w:pict>
      </w:r>
      <w:r>
        <w:rPr>
          <w:rFonts w:ascii="HGPｺﾞｼｯｸE" w:eastAsia="HGPｺﾞｼｯｸE" w:hAnsi="ＭＳ Ｐ明朝"/>
          <w:noProof/>
          <w:sz w:val="24"/>
          <w:lang/>
        </w:rPr>
        <w:pict>
          <v:shape id="_x0000_s1439" type="#_x0000_t136" style="position:absolute;left:0;text-align:left;margin-left:135.85pt;margin-top:10.15pt;width:95.4pt;height:66.65pt;z-index:11" fillcolor="#8db3e2" strokeweight="3pt">
            <v:fill opacity=".5"/>
            <v:shadow color="#99f" offset="3pt"/>
            <v:textpath style="font-family:&quot;HG丸ｺﾞｼｯｸM-PRO&quot;;font-size:1in;font-weight:bold;v-text-reverse:t;v-text-kern:t" trim="t" fitpath="t" string="知 "/>
          </v:shape>
        </w:pict>
      </w:r>
      <w:r>
        <w:rPr>
          <w:rFonts w:ascii="HGPｺﾞｼｯｸE" w:eastAsia="HGPｺﾞｼｯｸE" w:hAnsi="ＭＳ Ｐ明朝"/>
          <w:noProof/>
          <w:sz w:val="24"/>
          <w:lang/>
        </w:rPr>
        <w:pict>
          <v:shape id="_x0000_s1438" type="#_x0000_t136" style="position:absolute;left:0;text-align:left;margin-left:37.4pt;margin-top:10.15pt;width:64.25pt;height:65.15pt;z-index:10" fillcolor="#8db3e2" strokeweight="3pt">
            <v:fill opacity=".5"/>
            <v:shadow color="#99f" offset="3pt"/>
            <v:textpath style="font-family:&quot;HG丸ｺﾞｼｯｸM-PRO&quot;;font-size:1in;font-weight:bold;v-text-reverse:t;v-text-kern:t" trim="t" fitpath="t" string="認"/>
          </v:shape>
        </w:pict>
      </w:r>
      <w:r>
        <w:rPr>
          <w:rFonts w:ascii="HGPｺﾞｼｯｸE" w:eastAsia="HGPｺﾞｼｯｸE" w:hAnsi="ＭＳ Ｐ明朝"/>
          <w:noProof/>
          <w:sz w:val="24"/>
        </w:rPr>
        <w:pict>
          <v:roundrect id="_x0000_s1464" style="position:absolute;left:0;text-align:left;margin-left:321pt;margin-top:10.15pt;width:83.7pt;height:76.25pt;z-index:19" arcsize="10923f" filled="f" fillcolor="#fc9" strokecolor="navy" strokeweight="4pt">
            <v:stroke linestyle="thinThin"/>
            <v:textbox style="mso-next-textbox:#_x0000_s1464" inset="5.85pt,.7pt,5.85pt,.7pt">
              <w:txbxContent>
                <w:p w:rsidR="00F9194B" w:rsidRPr="00450A3B" w:rsidRDefault="00450A3B" w:rsidP="00450A3B">
                  <w:pPr>
                    <w:spacing w:line="1420" w:lineRule="exact"/>
                    <w:rPr>
                      <w:rFonts w:ascii="ＦＡ 丸ゴシックＭ" w:eastAsia="ＦＡ 丸ゴシックＭ" w:hint="eastAsia"/>
                      <w:b/>
                      <w:bCs/>
                      <w:sz w:val="120"/>
                      <w:szCs w:val="120"/>
                    </w:rPr>
                  </w:pPr>
                  <w:r w:rsidRPr="00450A3B">
                    <w:rPr>
                      <w:rFonts w:ascii="ＦＡ 丸ゴシックＭ" w:eastAsia="ＦＡ 丸ゴシックＭ" w:hint="eastAsia"/>
                      <w:b/>
                      <w:bCs/>
                      <w:sz w:val="120"/>
                      <w:szCs w:val="120"/>
                    </w:rPr>
                    <w:t>を</w:t>
                  </w:r>
                </w:p>
              </w:txbxContent>
            </v:textbox>
          </v:roundrect>
        </w:pict>
      </w:r>
    </w:p>
    <w:p w:rsidR="00205DCC" w:rsidRDefault="004E039C" w:rsidP="00547604">
      <w:pPr>
        <w:rPr>
          <w:rFonts w:ascii="HGPｺﾞｼｯｸE" w:eastAsia="HGPｺﾞｼｯｸE" w:hAnsi="ＭＳ Ｐ明朝"/>
          <w:sz w:val="24"/>
        </w:rPr>
      </w:pPr>
      <w:r>
        <w:rPr>
          <w:noProof/>
          <w:lang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426" type="#_x0000_t75" style="position:absolute;left:0;text-align:left;margin-left:426.85pt;margin-top:14.3pt;width:104.45pt;height:68.15pt;z-index:6">
            <v:imagedata r:id="rId8" o:title=""/>
          </v:shape>
        </w:pict>
      </w:r>
    </w:p>
    <w:p w:rsidR="002652B1" w:rsidRDefault="000D1DBC" w:rsidP="00B45D23">
      <w:pPr>
        <w:ind w:left="6240" w:hangingChars="2600" w:hanging="6240"/>
        <w:rPr>
          <w:rFonts w:ascii="HGPｺﾞｼｯｸE" w:eastAsia="HGPｺﾞｼｯｸE" w:hAnsi="ＭＳ Ｐ明朝"/>
          <w:sz w:val="24"/>
        </w:rPr>
      </w:pPr>
      <w:r>
        <w:rPr>
          <w:rFonts w:ascii="HGPｺﾞｼｯｸE" w:eastAsia="HGPｺﾞｼｯｸE" w:hAnsi="ＭＳ Ｐ明朝" w:hint="eastAsia"/>
          <w:sz w:val="24"/>
        </w:rPr>
        <w:t xml:space="preserve">　　</w:t>
      </w:r>
    </w:p>
    <w:p w:rsidR="0004540A" w:rsidRDefault="0004540A" w:rsidP="00450A3B">
      <w:pPr>
        <w:ind w:left="6240" w:hangingChars="2600" w:hanging="6240"/>
        <w:rPr>
          <w:rFonts w:ascii="HGPｺﾞｼｯｸE" w:eastAsia="HGPｺﾞｼｯｸE" w:hAnsi="ＭＳ Ｐ明朝"/>
          <w:sz w:val="24"/>
        </w:rPr>
      </w:pPr>
    </w:p>
    <w:p w:rsidR="002652B1" w:rsidRDefault="00450A3B" w:rsidP="0072779C">
      <w:pPr>
        <w:ind w:left="6240" w:hangingChars="2600" w:hanging="6240"/>
        <w:rPr>
          <w:rFonts w:ascii="HGPｺﾞｼｯｸE" w:eastAsia="HGPｺﾞｼｯｸE" w:hAnsi="ＭＳ Ｐ明朝"/>
          <w:sz w:val="24"/>
        </w:rPr>
      </w:pPr>
      <w:r>
        <w:rPr>
          <w:rFonts w:ascii="HGPｺﾞｼｯｸE" w:eastAsia="HGPｺﾞｼｯｸE" w:hAnsi="ＭＳ Ｐ明朝"/>
          <w:noProof/>
          <w:sz w:val="24"/>
          <w:lang/>
        </w:rPr>
        <w:pict>
          <v:shape id="_x0000_s1392" type="#_x0000_t136" style="position:absolute;left:0;text-align:left;margin-left:21pt;margin-top:17.05pt;width:324.2pt;height:66.7pt;z-index:-18" fillcolor="#8db3e2" strokeweight="1.5pt">
            <v:fill opacity="26214f"/>
            <v:shadow color="#99f" offset="3pt"/>
            <v:textpath style="font-family:&quot;HG創英角ﾎﾟｯﾌﾟ体&quot;;v-text-reverse:t;v-text-kern:t" trim="t" fitpath="t" string="理解する教室&#10;"/>
          </v:shape>
        </w:pict>
      </w:r>
    </w:p>
    <w:p w:rsidR="00652EDC" w:rsidRDefault="00652EDC" w:rsidP="008A0CED">
      <w:pPr>
        <w:ind w:left="6240" w:hangingChars="2600" w:hanging="6240"/>
        <w:rPr>
          <w:rFonts w:ascii="HGPｺﾞｼｯｸE" w:eastAsia="HGPｺﾞｼｯｸE" w:hAnsi="ＭＳ Ｐ明朝"/>
          <w:sz w:val="24"/>
        </w:rPr>
      </w:pPr>
    </w:p>
    <w:p w:rsidR="00652EDC" w:rsidRDefault="00450A3B" w:rsidP="00957B32">
      <w:pPr>
        <w:rPr>
          <w:rFonts w:ascii="HGPｺﾞｼｯｸE" w:eastAsia="HGPｺﾞｼｯｸE" w:hAnsi="ＭＳ Ｐ明朝"/>
          <w:sz w:val="24"/>
        </w:rPr>
      </w:pPr>
      <w:r>
        <w:rPr>
          <w:rFonts w:ascii="HGPｺﾞｼｯｸE" w:eastAsia="HGPｺﾞｼｯｸE" w:hAnsi="ＭＳ Ｐ明朝"/>
          <w:noProof/>
          <w:sz w:val="24"/>
          <w:lang/>
        </w:rPr>
        <w:pict>
          <v:shape id="_x0000_s1463" type="#_x0000_t136" style="position:absolute;left:0;text-align:left;margin-left:351.55pt;margin-top:13.3pt;width:132pt;height:32.25pt;z-index:-5" fillcolor="#8db3e2" strokeweight="1.5pt">
            <v:fill opacity=".5"/>
            <v:shadow color="#99f" offset="3pt"/>
            <v:textpath style="font-family:&quot;HG創英角ﾎﾟｯﾌﾟ体&quot;;font-size:32pt;v-text-reverse:t;v-text-kern:t" trim="t" fitpath="t" string="のご案内"/>
          </v:shape>
        </w:pict>
      </w:r>
    </w:p>
    <w:p w:rsidR="002652B1" w:rsidRDefault="002652B1" w:rsidP="00E32C63">
      <w:pPr>
        <w:ind w:left="6240" w:hangingChars="2600" w:hanging="6240"/>
        <w:rPr>
          <w:rFonts w:ascii="HGPｺﾞｼｯｸE" w:eastAsia="HGPｺﾞｼｯｸE" w:hAnsi="ＭＳ Ｐ明朝"/>
          <w:sz w:val="24"/>
        </w:rPr>
      </w:pPr>
    </w:p>
    <w:p w:rsidR="00205DCC" w:rsidRDefault="00450A3B" w:rsidP="001630B0">
      <w:pPr>
        <w:tabs>
          <w:tab w:val="left" w:pos="2835"/>
        </w:tabs>
        <w:ind w:left="5460" w:hangingChars="2600" w:hanging="5460"/>
        <w:rPr>
          <w:rFonts w:ascii="HGPｺﾞｼｯｸE" w:eastAsia="HGPｺﾞｼｯｸE" w:hAnsi="ＭＳ Ｐ明朝"/>
          <w:sz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23" o:spid="_x0000_s1423" type="#_x0000_t202" style="position:absolute;left:0;text-align:left;margin-left:-12.75pt;margin-top:15.15pt;width:533.75pt;height:133.7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lMXugIAAMI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" filled="f" stroked="f">
            <v:textbox style="mso-next-textbox:#Text Box 223" inset="5.85pt,.7pt,5.85pt,.7pt">
              <w:txbxContent>
                <w:p w:rsidR="00F9194B" w:rsidRPr="003278F6" w:rsidRDefault="00F9194B" w:rsidP="002546DD">
                  <w:pPr>
                    <w:spacing w:line="340" w:lineRule="exact"/>
                    <w:ind w:leftChars="228" w:left="479"/>
                    <w:jc w:val="left"/>
                    <w:rPr>
                      <w:rFonts w:ascii="ＭＳ Ｐゴシック" w:eastAsia="ＭＳ Ｐゴシック" w:hAnsi="ＭＳ Ｐゴシック"/>
                      <w:b/>
                      <w:spacing w:val="20"/>
                      <w:sz w:val="24"/>
                    </w:rPr>
                  </w:pPr>
                  <w:r w:rsidRPr="003278F6"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>「もしかしたら認知症かもしれない…」「このままでいいのかしら…」と</w:t>
                  </w:r>
                  <w:r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 xml:space="preserve">　　　　</w:t>
                  </w:r>
                  <w:r w:rsidRPr="003278F6"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>気になっている方。自分だけ、または家族だけで不安を抱え込んでいませんか。</w:t>
                  </w:r>
                  <w:r w:rsidRPr="003278F6">
                    <w:rPr>
                      <w:rFonts w:ascii="ＭＳ Ｐゴシック" w:eastAsia="ＭＳ Ｐゴシック" w:hAnsi="ＭＳ Ｐゴシック" w:hint="eastAsia"/>
                      <w:b/>
                      <w:spacing w:val="20"/>
                      <w:sz w:val="24"/>
                    </w:rPr>
                    <w:t xml:space="preserve">　</w:t>
                  </w:r>
                </w:p>
                <w:p w:rsidR="00F9194B" w:rsidRDefault="00F9194B" w:rsidP="003278F6">
                  <w:pPr>
                    <w:spacing w:line="340" w:lineRule="exact"/>
                    <w:ind w:leftChars="228" w:left="479" w:firstLineChars="100" w:firstLine="281"/>
                    <w:jc w:val="left"/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</w:pPr>
                  <w:r w:rsidRPr="003278F6"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>認知症は脳の病気によるもので、誰にでもおこる可能性があります。</w:t>
                  </w:r>
                  <w:r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 xml:space="preserve">　　　　</w:t>
                  </w:r>
                  <w:r w:rsidRPr="003278F6"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>不安を軽減し、今後の暮らしに備えるために、認知症を理解することを、</w:t>
                  </w:r>
                  <w:r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 xml:space="preserve">　　　　</w:t>
                  </w:r>
                  <w:r w:rsidRPr="003278F6"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  <w:t>一緒にはじめませんか。</w:t>
                  </w:r>
                </w:p>
                <w:p w:rsidR="00F9194B" w:rsidRDefault="00F9194B" w:rsidP="003278F6">
                  <w:pPr>
                    <w:spacing w:line="340" w:lineRule="exact"/>
                    <w:ind w:leftChars="228" w:left="479" w:firstLineChars="100" w:firstLine="281"/>
                    <w:jc w:val="left"/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</w:pPr>
                </w:p>
                <w:p w:rsidR="00F9194B" w:rsidRDefault="00F9194B" w:rsidP="003278F6">
                  <w:pPr>
                    <w:spacing w:line="340" w:lineRule="exact"/>
                    <w:ind w:leftChars="228" w:left="479" w:firstLineChars="100" w:firstLine="281"/>
                    <w:jc w:val="left"/>
                    <w:rPr>
                      <w:rFonts w:ascii="HG丸ｺﾞｼｯｸM-PRO" w:eastAsia="HG丸ｺﾞｼｯｸM-PRO" w:hAnsi="ＭＳ Ｐゴシック" w:hint="eastAsia"/>
                      <w:b/>
                      <w:spacing w:val="20"/>
                      <w:sz w:val="24"/>
                    </w:rPr>
                  </w:pPr>
                </w:p>
                <w:p w:rsidR="00F9194B" w:rsidRPr="003278F6" w:rsidRDefault="00F9194B" w:rsidP="003278F6">
                  <w:pPr>
                    <w:spacing w:line="340" w:lineRule="exact"/>
                    <w:ind w:leftChars="228" w:left="479" w:firstLineChars="100" w:firstLine="281"/>
                    <w:jc w:val="left"/>
                    <w:rPr>
                      <w:rFonts w:ascii="HG丸ｺﾞｼｯｸM-PRO" w:eastAsia="HG丸ｺﾞｼｯｸM-PRO" w:hAnsi="ＭＳ Ｐゴシック"/>
                      <w:b/>
                      <w:spacing w:val="20"/>
                      <w:sz w:val="24"/>
                    </w:rPr>
                  </w:pPr>
                </w:p>
              </w:txbxContent>
            </v:textbox>
          </v:shape>
        </w:pict>
      </w:r>
      <w:r w:rsidR="000D1DBC">
        <w:rPr>
          <w:rFonts w:ascii="HGPｺﾞｼｯｸE" w:eastAsia="HGPｺﾞｼｯｸE" w:hAnsi="ＭＳ Ｐ明朝" w:hint="eastAsia"/>
          <w:sz w:val="24"/>
        </w:rPr>
        <w:t xml:space="preserve">　　　　　　　　　　　　　　　　　　　　　　　　　　　　　　　　　　　　　　　　　　　　　　　　　　　</w:t>
      </w:r>
    </w:p>
    <w:p w:rsidR="002652B1" w:rsidRDefault="002652B1" w:rsidP="00450A3B">
      <w:pPr>
        <w:ind w:firstLineChars="200" w:firstLine="480"/>
        <w:rPr>
          <w:rFonts w:ascii="HGPｺﾞｼｯｸE" w:eastAsia="HGPｺﾞｼｯｸE" w:hAnsi="ＭＳ Ｐ明朝"/>
          <w:sz w:val="24"/>
        </w:rPr>
      </w:pPr>
    </w:p>
    <w:p w:rsidR="002652B1" w:rsidRDefault="002652B1" w:rsidP="008A0CED">
      <w:pPr>
        <w:ind w:firstLineChars="200" w:firstLine="480"/>
        <w:rPr>
          <w:rFonts w:ascii="HGPｺﾞｼｯｸE" w:eastAsia="HGPｺﾞｼｯｸE" w:hAnsi="ＭＳ Ｐ明朝" w:hint="eastAsia"/>
          <w:sz w:val="24"/>
        </w:rPr>
      </w:pPr>
    </w:p>
    <w:p w:rsidR="00592DCF" w:rsidRDefault="00592DCF" w:rsidP="00E5515F">
      <w:pPr>
        <w:ind w:firstLineChars="200" w:firstLine="560"/>
        <w:rPr>
          <w:rFonts w:ascii="HGPｺﾞｼｯｸE" w:eastAsia="HGPｺﾞｼｯｸE" w:hAnsi="ＭＳ Ｐ明朝"/>
          <w:sz w:val="28"/>
          <w:szCs w:val="28"/>
        </w:rPr>
      </w:pPr>
    </w:p>
    <w:p w:rsidR="00DB5622" w:rsidRDefault="00BB5550" w:rsidP="002C11C6">
      <w:pPr>
        <w:ind w:firstLineChars="200" w:firstLine="420"/>
        <w:rPr>
          <w:rFonts w:ascii="HGPｺﾞｼｯｸE" w:eastAsia="HGPｺﾞｼｯｸE" w:hAnsi="ＭＳ Ｐ明朝"/>
          <w:sz w:val="28"/>
          <w:szCs w:val="28"/>
        </w:rPr>
      </w:pPr>
      <w:r>
        <w:rPr>
          <w:noProof/>
        </w:rPr>
        <w:pict>
          <v:shape id="_x0000_s1449" type="#_x0000_t75" style="position:absolute;left:0;text-align:left;margin-left:338.25pt;margin-top:17.8pt;width:210.75pt;height:101.85pt;z-index:1">
            <v:imagedata r:id="rId9" o:title="22-038B"/>
            <o:lock v:ext="edit" aspectratio="f"/>
          </v:shape>
        </w:pict>
      </w:r>
    </w:p>
    <w:p w:rsidR="006F49CB" w:rsidRPr="00257E6C" w:rsidRDefault="002C11C6" w:rsidP="00F318B9">
      <w:pPr>
        <w:ind w:left="360"/>
        <w:rPr>
          <w:rFonts w:ascii="HGPｺﾞｼｯｸE" w:eastAsia="HGPｺﾞｼｯｸE" w:hAnsi="ＭＳ Ｐ明朝"/>
          <w:sz w:val="24"/>
        </w:rPr>
      </w:pPr>
      <w:r w:rsidRPr="00257E6C">
        <w:rPr>
          <w:noProof/>
          <w:sz w:val="24"/>
        </w:rPr>
        <w:pict>
          <v:roundrect id="角丸四角形 30" o:spid="_x0000_s1421" style="position:absolute;left:0;text-align:left;margin-left:10.5pt;margin-top:2.45pt;width:572pt;height:191.45pt;z-index: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" filled="f" fillcolor="#c4bd97" stroked="f" strokecolor="navy" strokeweight="2pt">
            <v:textbox style="mso-next-textbox:#角丸四角形 30">
              <w:txbxContent>
                <w:p w:rsidR="00F9194B" w:rsidRPr="00242711" w:rsidRDefault="00F9194B" w:rsidP="00D55F92">
                  <w:pPr>
                    <w:rPr>
                      <w:rFonts w:ascii="HGS創英角ﾎﾟｯﾌﾟ体" w:eastAsia="HGS創英角ﾎﾟｯﾌﾟ体" w:hint="eastAsia"/>
                      <w:bCs/>
                      <w:color w:val="000000"/>
                      <w:w w:val="150"/>
                      <w:sz w:val="52"/>
                      <w:szCs w:val="52"/>
                    </w:rPr>
                  </w:pPr>
                  <w:r>
                    <w:rPr>
                      <w:rFonts w:ascii="HGS創英角ﾎﾟｯﾌﾟ体" w:eastAsia="HGS創英角ﾎﾟｯﾌﾟ体" w:hint="eastAsia"/>
                      <w:bCs/>
                      <w:color w:val="000000"/>
                      <w:sz w:val="36"/>
                      <w:szCs w:val="36"/>
                    </w:rPr>
                    <w:t xml:space="preserve">　　　</w:t>
                  </w:r>
                  <w:r w:rsidRPr="00D20569">
                    <w:rPr>
                      <w:rFonts w:ascii="HGS創英角ﾎﾟｯﾌﾟ体" w:eastAsia="HGS創英角ﾎﾟｯﾌﾟ体" w:hint="eastAsia"/>
                      <w:bCs/>
                      <w:color w:val="000000"/>
                      <w:sz w:val="40"/>
                      <w:szCs w:val="40"/>
                    </w:rPr>
                    <w:t xml:space="preserve">　</w:t>
                  </w:r>
                  <w:r w:rsidRPr="00242711">
                    <w:rPr>
                      <w:rFonts w:ascii="HGS創英角ﾎﾟｯﾌﾟ体" w:eastAsia="HGS創英角ﾎﾟｯﾌﾟ体" w:hint="eastAsia"/>
                      <w:bCs/>
                      <w:color w:val="000000"/>
                      <w:w w:val="150"/>
                      <w:sz w:val="52"/>
                      <w:szCs w:val="52"/>
                    </w:rPr>
                    <w:t>認知症を知る</w:t>
                  </w:r>
                </w:p>
                <w:p w:rsidR="00F9194B" w:rsidRPr="00242711" w:rsidRDefault="00F9194B" w:rsidP="00EA1B14">
                  <w:pPr>
                    <w:spacing w:line="400" w:lineRule="exact"/>
                    <w:ind w:firstLineChars="400" w:firstLine="1440"/>
                    <w:rPr>
                      <w:rFonts w:ascii="HGS創英角ﾎﾟｯﾌﾟ体" w:eastAsia="HGS創英角ﾎﾟｯﾌﾟ体" w:hint="eastAsia"/>
                      <w:bCs/>
                      <w:color w:val="000000"/>
                      <w:sz w:val="36"/>
                      <w:szCs w:val="36"/>
                    </w:rPr>
                  </w:pPr>
                  <w:r w:rsidRPr="00242711">
                    <w:rPr>
                      <w:rFonts w:ascii="HGS創英角ﾎﾟｯﾌﾟ体" w:eastAsia="HGS創英角ﾎﾟｯﾌﾟ体" w:hint="eastAsia"/>
                      <w:bCs/>
                      <w:color w:val="000000"/>
                      <w:sz w:val="36"/>
                      <w:szCs w:val="36"/>
                    </w:rPr>
                    <w:t>～認知症かな？と思ったら～</w:t>
                  </w:r>
                  <w:r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  <w:t xml:space="preserve">　　　　</w:t>
                  </w:r>
                </w:p>
                <w:p w:rsidR="00F9194B" w:rsidRDefault="00F9194B" w:rsidP="0063079A">
                  <w:pPr>
                    <w:spacing w:line="400" w:lineRule="exact"/>
                    <w:ind w:firstLineChars="400" w:firstLine="1124"/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</w:pPr>
                </w:p>
                <w:p w:rsidR="00F9194B" w:rsidRPr="004E039C" w:rsidRDefault="00F9194B" w:rsidP="004E039C">
                  <w:pPr>
                    <w:ind w:firstLineChars="499" w:firstLine="1403"/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</w:pPr>
                  <w:r w:rsidRPr="004E039C"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  <w:t>医療法人千仁会 中目内科胃腸科医院</w:t>
                  </w:r>
                  <w:r w:rsidR="00584026"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  <w:t xml:space="preserve">　理事長　中目　千之　氏</w:t>
                  </w:r>
                </w:p>
                <w:p w:rsidR="00F9194B" w:rsidRDefault="00F9194B" w:rsidP="004E039C">
                  <w:pPr>
                    <w:ind w:firstLineChars="499" w:firstLine="1403"/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</w:pPr>
                  <w:r w:rsidRPr="004E039C"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  <w:t xml:space="preserve">鶴岡市立荘内病院　神経内科主任医長　　　　 丸谷　 宏　 </w:t>
                  </w:r>
                  <w:r w:rsidR="00584026"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  <w:t>氏</w:t>
                  </w:r>
                </w:p>
                <w:p w:rsidR="00951E1B" w:rsidRPr="00951E1B" w:rsidRDefault="00951E1B" w:rsidP="00951E1B">
                  <w:pPr>
                    <w:spacing w:line="180" w:lineRule="exact"/>
                    <w:ind w:firstLineChars="499" w:firstLine="802"/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16"/>
                      <w:szCs w:val="16"/>
                    </w:rPr>
                  </w:pPr>
                </w:p>
                <w:p w:rsidR="00F9194B" w:rsidRDefault="00F9194B" w:rsidP="00242711">
                  <w:pPr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</w:pPr>
                  <w:r w:rsidRPr="00AF3A99">
                    <w:rPr>
                      <w:rFonts w:ascii="HGS創英角ﾎﾟｯﾌﾟ体" w:eastAsia="HGS創英角ﾎﾟｯﾌﾟ体" w:hint="eastAsia"/>
                      <w:b/>
                      <w:color w:val="000000"/>
                      <w:sz w:val="36"/>
                      <w:szCs w:val="36"/>
                    </w:rPr>
                    <w:t>ワンポイントアドバイス</w:t>
                  </w:r>
                  <w:r>
                    <w:rPr>
                      <w:rFonts w:ascii="HGS創英角ﾎﾟｯﾌﾟ体" w:eastAsia="HGS創英角ﾎﾟｯﾌﾟ体" w:hint="eastAsia"/>
                      <w:b/>
                      <w:color w:val="000000"/>
                      <w:sz w:val="36"/>
                      <w:szCs w:val="36"/>
                    </w:rPr>
                    <w:t xml:space="preserve">　</w:t>
                  </w:r>
                  <w:r w:rsidRPr="004E039C">
                    <w:rPr>
                      <w:rFonts w:ascii="HG丸ｺﾞｼｯｸM-PRO" w:eastAsia="HG丸ｺﾞｼｯｸM-PRO" w:hAnsi="HG丸ｺﾞｼｯｸM-PRO" w:hint="eastAsia"/>
                      <w:b/>
                      <w:color w:val="000000"/>
                      <w:sz w:val="28"/>
                      <w:szCs w:val="28"/>
                    </w:rPr>
                    <w:t>サービス利用の仕方について（市担当者）</w:t>
                  </w:r>
                </w:p>
                <w:p w:rsidR="00F9194B" w:rsidRPr="00242711" w:rsidRDefault="00F9194B" w:rsidP="00EA74FA">
                  <w:pPr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</w:pPr>
                </w:p>
                <w:p w:rsidR="00F9194B" w:rsidRDefault="00F9194B" w:rsidP="00EA74FA">
                  <w:pPr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</w:pPr>
                </w:p>
                <w:p w:rsidR="00F9194B" w:rsidRDefault="00F9194B" w:rsidP="00EA74FA">
                  <w:pPr>
                    <w:rPr>
                      <w:rFonts w:ascii="ＦＡ 丸ゴシックＭ" w:eastAsia="ＦＡ 丸ゴシックＭ" w:hint="eastAsia"/>
                      <w:b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</w:p>
    <w:p w:rsidR="005F3851" w:rsidRDefault="00E1082A" w:rsidP="00F318B9">
      <w:pPr>
        <w:ind w:left="360"/>
        <w:rPr>
          <w:rFonts w:ascii="HGPｺﾞｼｯｸE" w:eastAsia="HGPｺﾞｼｯｸE" w:hAnsi="ＭＳ Ｐ明朝"/>
          <w:sz w:val="28"/>
          <w:szCs w:val="28"/>
        </w:rPr>
      </w:pPr>
      <w:r>
        <w:rPr>
          <w:noProof/>
          <w:lang/>
        </w:rPr>
        <w:pict>
          <v:oval id="_x0000_s1442" style="position:absolute;left:0;text-align:left;margin-left:0;margin-top:.55pt;width:91.25pt;height:55.4pt;z-index:13;mso-wrap-style:none" fillcolor="gray" stroked="f">
            <v:textbox style="mso-next-textbox:#_x0000_s1442;mso-fit-shape-to-text:t" inset="5.85pt,.7pt,5.85pt,.7pt">
              <w:txbxContent>
                <w:p w:rsidR="00F9194B" w:rsidRPr="00E1082A" w:rsidRDefault="004E039C" w:rsidP="00F75EA4">
                  <w:pPr>
                    <w:jc w:val="center"/>
                    <w:rPr>
                      <w:rFonts w:ascii="ＦＡ 丸ゴシックＭ" w:eastAsia="ＦＡ 丸ゴシックＭ" w:hint="eastAsia"/>
                      <w:bCs/>
                      <w:color w:val="FFFFFF"/>
                      <w:sz w:val="52"/>
                      <w:szCs w:val="52"/>
                    </w:rPr>
                  </w:pPr>
                  <w:r>
                    <w:rPr>
                      <w:rFonts w:ascii="ＦＡ 丸ゴシックＭ" w:eastAsia="ＦＡ 丸ゴシックＭ" w:hint="eastAsia"/>
                      <w:bCs/>
                      <w:color w:val="FFFFFF"/>
                      <w:sz w:val="52"/>
                      <w:szCs w:val="52"/>
                    </w:rPr>
                    <w:pict>
                      <v:shape id="_x0000_i1025" type="#_x0000_t136" style="width:55.25pt;height:26.8pt" stroked="f">
                        <v:fill r:id="rId10" o:title=""/>
                        <v:stroke r:id="rId10" o:title=""/>
                        <v:shadow color="#868686"/>
                        <v:textpath style="font-family:&quot;HG丸ｺﾞｼｯｸM-PRO&quot;;font-weight:bold;v-text-reverse:t;v-text-kern:t" trim="t" fitpath="t" string="講演"/>
                      </v:shape>
                    </w:pict>
                  </w:r>
                </w:p>
              </w:txbxContent>
            </v:textbox>
          </v:oval>
        </w:pict>
      </w:r>
      <w:r w:rsidR="00BB5550" w:rsidRPr="00257E6C">
        <w:rPr>
          <w:noProof/>
          <w:sz w:val="24"/>
        </w:rPr>
        <w:pict>
          <v:shape id="_x0000_s1450" type="#_x0000_t136" style="position:absolute;left:0;text-align:left;margin-left:373.5pt;margin-top:9.55pt;width:84pt;height:12pt;z-index:14" fillcolor="#333" stroked="f" strokecolor="#333" strokeweight=".5pt">
            <v:shadow color="#868686"/>
            <v:textpath style="font-family:&quot;HG丸ｺﾞｼｯｸM-PRO&quot;;font-size:12pt;font-weight:bold;v-text-align:left;v-text-reverse:t;v-text-kern:t" trim="t" fitpath="t" string="参加無料です。"/>
          </v:shape>
        </w:pict>
      </w:r>
    </w:p>
    <w:p w:rsidR="005F3851" w:rsidRDefault="00BB5550" w:rsidP="00F318B9">
      <w:pPr>
        <w:ind w:left="360"/>
        <w:rPr>
          <w:rFonts w:ascii="HGPｺﾞｼｯｸE" w:eastAsia="HGPｺﾞｼｯｸE" w:hAnsi="ＭＳ Ｐ明朝"/>
          <w:sz w:val="28"/>
          <w:szCs w:val="28"/>
        </w:rPr>
      </w:pPr>
      <w:r w:rsidRPr="00257E6C">
        <w:rPr>
          <w:noProof/>
          <w:sz w:val="24"/>
          <w:lang/>
        </w:rPr>
        <w:pict>
          <v:shape id="_x0000_s1451" type="#_x0000_t136" style="position:absolute;left:0;text-align:left;margin-left:374.25pt;margin-top:9.7pt;width:136.25pt;height:12pt;z-index:15" fillcolor="#333" stroked="f" strokecolor="#333" strokeweight=".5pt">
            <v:shadow color="#868686"/>
            <v:textpath style="font-family:&quot;HG丸ｺﾞｼｯｸM-PRO&quot;;font-size:12pt;font-weight:bold;v-text-align:left;v-text-reverse:t;v-text-kern:t" trim="t" fitpath="t" string="お気軽にご参加ください。"/>
          </v:shape>
        </w:pict>
      </w:r>
    </w:p>
    <w:p w:rsidR="005F3851" w:rsidRDefault="005F3851" w:rsidP="00F318B9">
      <w:pPr>
        <w:ind w:left="360"/>
        <w:rPr>
          <w:rFonts w:ascii="HGPｺﾞｼｯｸE" w:eastAsia="HGPｺﾞｼｯｸE" w:hAnsi="ＭＳ Ｐ明朝"/>
          <w:sz w:val="28"/>
          <w:szCs w:val="28"/>
        </w:rPr>
      </w:pPr>
    </w:p>
    <w:p w:rsidR="005F3851" w:rsidRDefault="005F3851" w:rsidP="00F318B9">
      <w:pPr>
        <w:ind w:left="360"/>
        <w:rPr>
          <w:rFonts w:ascii="HGPｺﾞｼｯｸE" w:eastAsia="HGPｺﾞｼｯｸE" w:hAnsi="ＭＳ Ｐ明朝"/>
          <w:sz w:val="28"/>
          <w:szCs w:val="28"/>
        </w:rPr>
      </w:pPr>
    </w:p>
    <w:p w:rsidR="0072779C" w:rsidRPr="000D5C12" w:rsidRDefault="00EA74FA" w:rsidP="00EA74FA">
      <w:pPr>
        <w:ind w:left="360"/>
        <w:rPr>
          <w:rFonts w:ascii="HGP創英角ｺﾞｼｯｸUB" w:eastAsia="HGP創英角ｺﾞｼｯｸUB" w:hAnsi="HGP創英角ｺﾞｼｯｸUB" w:hint="eastAsia"/>
          <w:sz w:val="28"/>
          <w:szCs w:val="28"/>
        </w:rPr>
      </w:pPr>
      <w:r w:rsidRPr="000D5C12"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　</w:t>
      </w:r>
      <w:r w:rsidR="00617DEB" w:rsidRPr="000D5C12"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　　</w:t>
      </w:r>
      <w:r w:rsidR="00242711" w:rsidRPr="000D5C12">
        <w:rPr>
          <w:rFonts w:ascii="HGP創英角ｺﾞｼｯｸUB" w:eastAsia="HGP創英角ｺﾞｼｯｸUB" w:hAnsi="HGP創英角ｺﾞｼｯｸUB" w:hint="eastAsia"/>
          <w:sz w:val="28"/>
          <w:szCs w:val="28"/>
        </w:rPr>
        <w:t>講師</w:t>
      </w:r>
    </w:p>
    <w:p w:rsidR="00EA74FA" w:rsidRDefault="00EA74FA" w:rsidP="00D17E5E">
      <w:pPr>
        <w:rPr>
          <w:rFonts w:ascii="ＦＡ 丸ゴシックＭ" w:eastAsia="ＦＡ 丸ゴシックＭ" w:hAnsi="ＭＳ Ｐ明朝" w:hint="eastAsia"/>
          <w:sz w:val="24"/>
        </w:rPr>
      </w:pPr>
    </w:p>
    <w:p w:rsidR="00D17DF3" w:rsidRPr="00951E1B" w:rsidRDefault="00D17DF3" w:rsidP="0048107A">
      <w:pPr>
        <w:rPr>
          <w:rFonts w:ascii="ＦＡ 丸ゴシックＭ" w:eastAsia="ＦＡ 丸ゴシックＭ" w:hAnsi="ＭＳ Ｐ明朝" w:hint="eastAsia"/>
          <w:sz w:val="16"/>
          <w:szCs w:val="16"/>
        </w:rPr>
      </w:pPr>
    </w:p>
    <w:p w:rsidR="00F9194B" w:rsidRDefault="00F9194B" w:rsidP="00E84874">
      <w:pPr>
        <w:rPr>
          <w:rFonts w:ascii="HG丸ｺﾞｼｯｸM-PRO" w:eastAsia="HG丸ｺﾞｼｯｸM-PRO" w:hAnsi="ＭＳ Ｐ明朝" w:hint="eastAsia"/>
          <w:szCs w:val="21"/>
        </w:rPr>
      </w:pPr>
    </w:p>
    <w:p w:rsidR="00F9194B" w:rsidRDefault="00951E1B" w:rsidP="00E84874">
      <w:pPr>
        <w:rPr>
          <w:rFonts w:ascii="HG丸ｺﾞｼｯｸM-PRO" w:eastAsia="HG丸ｺﾞｼｯｸM-PRO" w:hAnsi="ＭＳ Ｐ明朝" w:hint="eastAsia"/>
          <w:szCs w:val="21"/>
        </w:rPr>
      </w:pPr>
      <w:r>
        <w:rPr>
          <w:noProof/>
        </w:rPr>
        <w:pict>
          <v:shape id="テキスト ボックス 2" o:spid="_x0000_s1465" type="#_x0000_t202" style="position:absolute;left:0;text-align:left;margin-left:100.9pt;margin-top:7.35pt;width:372.45pt;height:63.4pt;z-index:21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" filled="f" stroked="f">
            <v:textbox style="mso-next-textbox:#テキスト ボックス 2;mso-fit-shape-to-text:t">
              <w:txbxContent>
                <w:p w:rsidR="00450A3B" w:rsidRPr="004E039C" w:rsidRDefault="00450A3B">
                  <w:pPr>
                    <w:rPr>
                      <w:rFonts w:ascii="HG丸ｺﾞｼｯｸM-PRO" w:eastAsia="HG丸ｺﾞｼｯｸM-PRO" w:hAnsi="HG丸ｺﾞｼｯｸM-PRO" w:hint="eastAsia"/>
                      <w:sz w:val="32"/>
                      <w:szCs w:val="32"/>
                    </w:rPr>
                  </w:pPr>
                  <w:r w:rsidRPr="00B0235C">
                    <w:rPr>
                      <w:rFonts w:ascii="HGP創英角ﾎﾟｯﾌﾟ体" w:eastAsia="HGP創英角ﾎﾟｯﾌﾟ体" w:hAnsi="HGP創英角ﾎﾟｯﾌﾟ体" w:hint="eastAsia"/>
                      <w:sz w:val="36"/>
                      <w:szCs w:val="36"/>
                    </w:rPr>
                    <w:t>時間</w:t>
                  </w:r>
                  <w:r w:rsidR="00F420B9" w:rsidRPr="00F420B9">
                    <w:rPr>
                      <w:rFonts w:ascii="ＦＡ 丸ゴシックＭ" w:eastAsia="ＦＡ 丸ゴシックＭ" w:hint="eastAsia"/>
                      <w:sz w:val="32"/>
                      <w:szCs w:val="32"/>
                    </w:rPr>
                    <w:t>：</w:t>
                  </w:r>
                  <w:r w:rsidRPr="004E039C">
                    <w:rPr>
                      <w:rFonts w:ascii="HG丸ｺﾞｼｯｸM-PRO" w:eastAsia="HG丸ｺﾞｼｯｸM-PRO" w:hAnsi="HG丸ｺﾞｼｯｸM-PRO" w:hint="eastAsia"/>
                      <w:b/>
                      <w:sz w:val="28"/>
                      <w:szCs w:val="28"/>
                    </w:rPr>
                    <w:t>午前10時～11時30分</w:t>
                  </w:r>
                </w:p>
                <w:p w:rsidR="00450A3B" w:rsidRPr="00F420B9" w:rsidRDefault="00450A3B" w:rsidP="00B0235C">
                  <w:pPr>
                    <w:spacing w:line="360" w:lineRule="exact"/>
                    <w:rPr>
                      <w:rFonts w:ascii="HGP創英角ﾎﾟｯﾌﾟ体" w:eastAsia="HGP創英角ﾎﾟｯﾌﾟ体" w:hAnsi="HGP創英角ﾎﾟｯﾌﾟ体" w:hint="eastAsia"/>
                      <w:sz w:val="32"/>
                      <w:szCs w:val="32"/>
                    </w:rPr>
                  </w:pPr>
                  <w:r w:rsidRPr="00B0235C">
                    <w:rPr>
                      <w:rFonts w:ascii="HGP創英角ﾎﾟｯﾌﾟ体" w:eastAsia="HGP創英角ﾎﾟｯﾌﾟ体" w:hAnsi="HGP創英角ﾎﾟｯﾌﾟ体" w:hint="eastAsia"/>
                      <w:sz w:val="36"/>
                      <w:szCs w:val="36"/>
                    </w:rPr>
                    <w:t>会場</w:t>
                  </w:r>
                  <w:r w:rsidR="00F420B9" w:rsidRPr="00F420B9">
                    <w:rPr>
                      <w:rFonts w:ascii="ＦＡ 丸ゴシックＭ" w:eastAsia="ＦＡ 丸ゴシックＭ" w:hint="eastAsia"/>
                      <w:sz w:val="32"/>
                      <w:szCs w:val="32"/>
                    </w:rPr>
                    <w:t>：</w:t>
                  </w:r>
                  <w:r w:rsidRPr="004E039C">
                    <w:rPr>
                      <w:rFonts w:ascii="HG丸ｺﾞｼｯｸM-PRO" w:eastAsia="HG丸ｺﾞｼｯｸM-PRO" w:hAnsi="HG丸ｺﾞｼｯｸM-PRO" w:hint="eastAsia"/>
                      <w:b/>
                      <w:sz w:val="28"/>
                      <w:szCs w:val="28"/>
                    </w:rPr>
                    <w:t>鶴岡市</w:t>
                  </w:r>
                  <w:r w:rsidR="00F36B38" w:rsidRPr="004E039C">
                    <w:rPr>
                      <w:rFonts w:ascii="HG丸ｺﾞｼｯｸM-PRO" w:eastAsia="HG丸ｺﾞｼｯｸM-PRO" w:hAnsi="HG丸ｺﾞｼｯｸM-PRO" w:hint="eastAsia"/>
                      <w:b/>
                      <w:sz w:val="28"/>
                      <w:szCs w:val="28"/>
                    </w:rPr>
                    <w:t>総合保健福祉センター</w:t>
                  </w:r>
                  <w:r w:rsidR="00F36B38" w:rsidRPr="000D5C12">
                    <w:rPr>
                      <w:rFonts w:ascii="HGP創英角ﾎﾟｯﾌﾟ体" w:eastAsia="HGP創英角ﾎﾟｯﾌﾟ体" w:hAnsi="HGP創英角ﾎﾟｯﾌﾟ体" w:hint="eastAsia"/>
                      <w:sz w:val="28"/>
                      <w:szCs w:val="28"/>
                    </w:rPr>
                    <w:t>にこ</w:t>
                  </w:r>
                  <w:r w:rsidR="00F36B38" w:rsidRPr="000D5C12">
                    <w:rPr>
                      <w:rFonts w:ascii="ＭＳ 明朝" w:hAnsi="ＭＳ 明朝" w:cs="ＭＳ 明朝" w:hint="eastAsia"/>
                      <w:sz w:val="28"/>
                      <w:szCs w:val="28"/>
                    </w:rPr>
                    <w:t>❤</w:t>
                  </w:r>
                  <w:r w:rsidR="00F36B38" w:rsidRPr="000D5C12">
                    <w:rPr>
                      <w:rFonts w:ascii="HGP創英角ﾎﾟｯﾌﾟ体" w:eastAsia="HGP創英角ﾎﾟｯﾌﾟ体" w:hAnsi="HGP創英角ﾎﾟｯﾌﾟ体" w:hint="eastAsia"/>
                      <w:sz w:val="28"/>
                      <w:szCs w:val="28"/>
                    </w:rPr>
                    <w:t>ふる</w:t>
                  </w:r>
                </w:p>
              </w:txbxContent>
            </v:textbox>
          </v:shape>
        </w:pict>
      </w:r>
      <w:r>
        <w:rPr>
          <w:rFonts w:ascii="ＦＡ 丸ゴシックＭ" w:eastAsia="ＦＡ 丸ゴシックＭ" w:hAnsi="ＭＳ Ｐ明朝" w:hint="eastAsia"/>
          <w:b/>
          <w:noProof/>
          <w:sz w:val="24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469" type="#_x0000_t15" style="position:absolute;left:0;text-align:left;margin-left:69.65pt;margin-top:15.05pt;width:413.9pt;height:60.35pt;z-index:20" adj="19880" strokecolor="#1f497d" strokeweight="3pt">
            <v:shadow on="t" type="perspective" color="#243f60" opacity=".5" offset="1pt" offset2="-1pt"/>
            <v:textbox inset="5.85pt,.7pt,5.85pt,.7pt"/>
          </v:shape>
        </w:pict>
      </w:r>
    </w:p>
    <w:p w:rsidR="00450A3B" w:rsidRDefault="00684E4E" w:rsidP="00684E4E">
      <w:pPr>
        <w:rPr>
          <w:rFonts w:ascii="ＦＡ 丸ゴシックＭ" w:eastAsia="ＦＡ 丸ゴシックＭ" w:hAnsi="ＭＳ Ｐ明朝" w:hint="eastAsia"/>
          <w:b/>
          <w:sz w:val="24"/>
        </w:rPr>
      </w:pPr>
      <w:r w:rsidRPr="00492B3D">
        <w:rPr>
          <w:rFonts w:ascii="ＦＡ 丸ゴシックＭ" w:eastAsia="ＦＡ 丸ゴシックＭ" w:hAnsi="ＭＳ Ｐ明朝" w:hint="eastAsia"/>
          <w:b/>
          <w:sz w:val="24"/>
        </w:rPr>
        <w:t xml:space="preserve"> </w:t>
      </w:r>
    </w:p>
    <w:p w:rsidR="00F420B9" w:rsidRDefault="00F420B9" w:rsidP="00684E4E">
      <w:pPr>
        <w:rPr>
          <w:rFonts w:ascii="ＦＡ 丸ゴシックＭ" w:eastAsia="ＦＡ 丸ゴシックＭ" w:hAnsi="ＭＳ Ｐ明朝" w:hint="eastAsia"/>
          <w:b/>
          <w:sz w:val="24"/>
        </w:rPr>
      </w:pPr>
    </w:p>
    <w:p w:rsidR="00492B3D" w:rsidRDefault="00492B3D" w:rsidP="00684E4E">
      <w:pPr>
        <w:rPr>
          <w:rFonts w:ascii="ＭＳ Ｐ明朝" w:eastAsia="ＭＳ Ｐ明朝" w:hAnsi="ＭＳ Ｐ明朝" w:hint="eastAsia"/>
          <w:b/>
          <w:sz w:val="24"/>
        </w:rPr>
      </w:pPr>
    </w:p>
    <w:tbl>
      <w:tblPr>
        <w:tblpPr w:leftFromText="142" w:rightFromText="142" w:vertAnchor="text" w:horzAnchor="margin" w:tblpXSpec="center" w:tblpY="159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2977"/>
        <w:gridCol w:w="2126"/>
      </w:tblGrid>
      <w:tr w:rsidR="00B0235C" w:rsidRPr="000D5C12" w:rsidTr="000D5C12">
        <w:trPr>
          <w:trHeight w:val="439"/>
          <w:jc w:val="center"/>
        </w:trPr>
        <w:tc>
          <w:tcPr>
            <w:tcW w:w="10598" w:type="dxa"/>
            <w:gridSpan w:val="4"/>
            <w:shd w:val="clear" w:color="auto" w:fill="auto"/>
            <w:vAlign w:val="center"/>
          </w:tcPr>
          <w:p w:rsidR="00B0235C" w:rsidRPr="004E039C" w:rsidRDefault="00B0235C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開催日程と講師名</w:t>
            </w:r>
          </w:p>
        </w:tc>
      </w:tr>
      <w:tr w:rsidR="00B0235C" w:rsidRPr="000D5C12" w:rsidTr="000D5C12">
        <w:trPr>
          <w:trHeight w:val="439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B0235C" w:rsidRPr="004E039C" w:rsidRDefault="000D5C12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平成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30</w:t>
            </w: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年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5月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12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日（土）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235C" w:rsidRPr="004E039C" w:rsidRDefault="00B0235C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中目　千之　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0235C" w:rsidRPr="004E039C" w:rsidRDefault="000D5C12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平成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30</w:t>
            </w: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年</w:t>
            </w:r>
            <w:r w:rsidR="00951E1B">
              <w:rPr>
                <w:rFonts w:ascii="ＦＡ 丸ゴシックＭ" w:eastAsia="ＦＡ 丸ゴシックＭ" w:hAnsi="HG丸ｺﾞｼｯｸM-PRO" w:hint="eastAsia"/>
                <w:sz w:val="24"/>
              </w:rPr>
              <w:t>9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月</w:t>
            </w:r>
            <w:r w:rsidR="00951E1B">
              <w:rPr>
                <w:rFonts w:ascii="ＦＡ 丸ゴシックＭ" w:eastAsia="ＦＡ 丸ゴシックＭ" w:hAnsi="HG丸ｺﾞｼｯｸM-PRO" w:hint="eastAsia"/>
                <w:sz w:val="24"/>
              </w:rPr>
              <w:t xml:space="preserve"> 8日（土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B0235C" w:rsidRPr="004E039C" w:rsidRDefault="00951E1B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>
              <w:rPr>
                <w:rFonts w:ascii="ＦＡ 丸ゴシックＭ" w:eastAsia="ＦＡ 丸ゴシックＭ" w:hAnsi="HG丸ｺﾞｼｯｸM-PRO" w:hint="eastAsia"/>
                <w:sz w:val="24"/>
              </w:rPr>
              <w:t>丸谷　宏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 xml:space="preserve">　氏</w:t>
            </w:r>
          </w:p>
        </w:tc>
      </w:tr>
      <w:tr w:rsidR="00B0235C" w:rsidRPr="000D5C12" w:rsidTr="000D5C12">
        <w:trPr>
          <w:trHeight w:val="439"/>
          <w:jc w:val="center"/>
        </w:trPr>
        <w:tc>
          <w:tcPr>
            <w:tcW w:w="3085" w:type="dxa"/>
            <w:shd w:val="clear" w:color="auto" w:fill="auto"/>
            <w:vAlign w:val="center"/>
          </w:tcPr>
          <w:p w:rsidR="00B0235C" w:rsidRPr="004E039C" w:rsidRDefault="000D5C12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平成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30</w:t>
            </w: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年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7月</w:t>
            </w:r>
            <w:r w:rsidR="00951E1B">
              <w:rPr>
                <w:rFonts w:ascii="ＦＡ 丸ゴシックＭ" w:eastAsia="ＦＡ 丸ゴシックＭ" w:hAnsi="HG丸ｺﾞｼｯｸM-PRO" w:hint="eastAsia"/>
                <w:sz w:val="24"/>
              </w:rPr>
              <w:t xml:space="preserve"> 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1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日（日）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235C" w:rsidRPr="004E039C" w:rsidRDefault="00951E1B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>
              <w:rPr>
                <w:rFonts w:ascii="ＦＡ 丸ゴシックＭ" w:eastAsia="ＦＡ 丸ゴシックＭ" w:hAnsi="HG丸ｺﾞｼｯｸM-PRO" w:hint="eastAsia"/>
                <w:sz w:val="24"/>
              </w:rPr>
              <w:t>丸谷　宏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 xml:space="preserve">　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0235C" w:rsidRPr="004E039C" w:rsidRDefault="000D5C12" w:rsidP="00B0235C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平成</w:t>
            </w:r>
            <w:r w:rsidR="0063079A">
              <w:rPr>
                <w:rFonts w:ascii="ＦＡ 丸ゴシックＭ" w:eastAsia="ＦＡ 丸ゴシックＭ" w:hAnsi="HG丸ｺﾞｼｯｸM-PRO" w:hint="eastAsia"/>
                <w:sz w:val="24"/>
              </w:rPr>
              <w:t>31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年</w:t>
            </w:r>
            <w:r w:rsidR="00662216">
              <w:rPr>
                <w:rFonts w:ascii="ＦＡ 丸ゴシックＭ" w:eastAsia="ＦＡ 丸ゴシックＭ" w:hAnsi="HG丸ｺﾞｼｯｸM-PRO" w:hint="eastAsia"/>
                <w:sz w:val="24"/>
              </w:rPr>
              <w:t>3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月</w:t>
            </w:r>
            <w:r w:rsidR="00662216">
              <w:rPr>
                <w:rFonts w:ascii="ＦＡ 丸ゴシックＭ" w:eastAsia="ＦＡ 丸ゴシックＭ" w:hAnsi="HG丸ｺﾞｼｯｸM-PRO" w:hint="eastAsia"/>
                <w:sz w:val="24"/>
              </w:rPr>
              <w:t>10日（日</w:t>
            </w:r>
            <w:r w:rsidR="00B0235C" w:rsidRPr="004E039C">
              <w:rPr>
                <w:rFonts w:ascii="ＦＡ 丸ゴシックＭ" w:eastAsia="ＦＡ 丸ゴシックＭ" w:hAnsi="HG丸ｺﾞｼｯｸM-PRO" w:hint="eastAsia"/>
                <w:sz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B0235C" w:rsidRPr="004E039C" w:rsidRDefault="00662216" w:rsidP="00662216">
            <w:pPr>
              <w:ind w:firstLineChars="100" w:firstLine="240"/>
              <w:rPr>
                <w:rFonts w:ascii="ＦＡ 丸ゴシックＭ" w:eastAsia="ＦＡ 丸ゴシックＭ" w:hAnsi="HG丸ｺﾞｼｯｸM-PRO" w:hint="eastAsia"/>
                <w:sz w:val="24"/>
              </w:rPr>
            </w:pPr>
            <w:r w:rsidRPr="004E039C">
              <w:rPr>
                <w:rFonts w:ascii="ＦＡ 丸ゴシックＭ" w:eastAsia="ＦＡ 丸ゴシックＭ" w:hAnsi="HG丸ｺﾞｼｯｸM-PRO" w:hint="eastAsia"/>
                <w:sz w:val="24"/>
              </w:rPr>
              <w:t>丸谷　宏　氏</w:t>
            </w:r>
          </w:p>
        </w:tc>
      </w:tr>
      <w:tr w:rsidR="00951E1B" w:rsidRPr="000D5C12" w:rsidTr="00951E1B">
        <w:trPr>
          <w:gridAfter w:val="2"/>
          <w:wAfter w:w="5103" w:type="dxa"/>
          <w:trHeight w:val="70"/>
          <w:jc w:val="center"/>
        </w:trPr>
        <w:tc>
          <w:tcPr>
            <w:tcW w:w="549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51E1B" w:rsidRPr="004E039C" w:rsidRDefault="00951E1B" w:rsidP="00951E1B">
            <w:pPr>
              <w:jc w:val="center"/>
              <w:rPr>
                <w:rFonts w:ascii="ＦＡ 丸ゴシックＭ" w:eastAsia="ＦＡ 丸ゴシックＭ" w:hAnsi="HG丸ｺﾞｼｯｸM-PRO" w:hint="eastAsia"/>
                <w:sz w:val="24"/>
              </w:rPr>
            </w:pPr>
            <w:r>
              <w:rPr>
                <w:noProof/>
              </w:rPr>
              <w:pict>
                <v:group id="Group 370" o:spid="_x0000_s1470" style="position:absolute;left:0;text-align:left;margin-left:252.9pt;margin-top:13.7pt;width:285.75pt;height:169.7pt;z-index:22;mso-position-horizontal-relative:text;mso-position-vertical-relative:text" coordorigin="1220,12621" coordsize="5565,23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">
                  <v:line id="Line 303" o:spid="_x0000_s1471" style="position:absolute;flip:x;visibility:visible" from="2780,12731" to="3500,14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J4+8UAAADaAAAADwAAAGRycy9kb3ducmV2LnhtbESPQWsCMRSE7wX/Q3hCL6VmbYvY1Sgi&#10;CB68VGWlt9fNc7Ps5mVNom7/fVMo9DjMzDfMfNnbVtzIh9qxgvEoA0FcOl1zpeB42DxPQYSIrLF1&#10;TAq+KcByMXiYY67dnT/oto+VSBAOOSowMXa5lKE0ZDGMXEecvLPzFmOSvpLa4z3BbStfsmwiLdac&#10;Fgx2tDZUNvurVSCnu6eLX329NUVzOr2boiy6z51Sj8N+NQMRqY//4b/2Vit4h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J4+8UAAADaAAAADwAAAAAAAAAA&#10;AAAAAAChAgAAZHJzL2Rvd25yZXYueG1sUEsFBgAAAAAEAAQA+QAAAJMDAAAAAA==&#10;"/>
                  <v:line id="Line 304" o:spid="_x0000_s1472" style="position:absolute;flip:x;visibility:visible" from="5268,12924" to="5626,14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      <v:line id="Line 305" o:spid="_x0000_s1473" style="position:absolute;flip:y;visibility:visible" from="3168,13688" to="5433,13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  <v:line id="Line 306" o:spid="_x0000_s1474" style="position:absolute;flip:y;visibility:visible" from="1998,14250" to="6318,14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/>
                  <v:line id="Line 307" o:spid="_x0000_s1475" style="position:absolute;visibility:visible" from="1998,13306" to="5598,13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<v:shape id="Text Box 308" o:spid="_x0000_s1476" type="#_x0000_t202" style="position:absolute;left:2015;top:14375;width:841;height: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  <v:textbox style="mso-next-textbox:#Text Box 308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鶴岡公園</w:t>
                          </w:r>
                        </w:p>
                      </w:txbxContent>
                    </v:textbox>
                  </v:shape>
                  <v:shape id="Text Box 309" o:spid="_x0000_s1477" type="#_x0000_t202" style="position:absolute;left:3830;top:12959;width:841;height: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LUXsQA&#10;AADbAAAADwAAAGRycy9kb3ducmV2LnhtbESPT2/CMAzF75P4DpGRuEwjhQOaOgIa/yQO7ABDnK3G&#10;a6s1TpUEWr49PiBxs/We3/t5vuxdo24UYu3ZwGScgSIuvK25NHD+3X18gooJ2WLjmQzcKcJyMXib&#10;Y259x0e6nVKpJIRjjgaqlNpc61hU5DCOfUss2p8PDpOsodQ2YCfhrtHTLJtphzVLQ4UtrSsq/k9X&#10;Z2C2CdfuyOv3zXl7wJ+2nF5W94sxo2H//QUqUZ9e5uf13gq+0MsvMoBe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i1F7EAAAA2wAAAA8AAAAAAAAAAAAAAAAAmAIAAGRycy9k&#10;b3ducmV2LnhtbFBLBQYAAAAABAAEAPUAAACJAwAAAAA=&#10;" stroked="f">
                    <v:textbox style="mso-next-textbox:#Text Box 309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荘内病院</w:t>
                          </w:r>
                        </w:p>
                      </w:txbxContent>
                    </v:textbox>
                  </v:shape>
                  <v:shape id="Text Box 310" o:spid="_x0000_s1478" type="#_x0000_t202" style="position:absolute;left:2975;top:12757;width:481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  <v:textbox style="mso-next-textbox:#Text Box 310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NHK</w:t>
                          </w:r>
                        </w:p>
                      </w:txbxContent>
                    </v:textbox>
                  </v:shape>
                  <v:shape id="Text Box 311" o:spid="_x0000_s1479" type="#_x0000_t202" style="position:absolute;left:3890;top:13412;width:481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zvssAA&#10;AADbAAAADwAAAGRycy9kb3ducmV2LnhtbERPS4vCMBC+C/6HMIIX0dQeRKpRdn2Ah/XgA89DM9uW&#10;bSYlibb+e7MgeJuP7znLdWdq8SDnK8sKppMEBHFudcWFgutlP56D8AFZY22ZFDzJw3rV7y0x07bl&#10;Ez3OoRAxhH2GCsoQmkxKn5dk0E9sQxy5X+sMhghdIbXDNoabWqZJMpMGK44NJTa0KSn/O9+NgtnW&#10;3dsTb0bb6+4Hj02R3r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rzvssAAAADbAAAADwAAAAAAAAAAAAAAAACYAgAAZHJzL2Rvd25y&#10;ZXYueG1sUEsFBgAAAAAEAAQA9QAAAIUDAAAAAA==&#10;" stroked="f">
                    <v:textbox style="mso-next-textbox:#Text Box 311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税務署</w:t>
                          </w:r>
                        </w:p>
                      </w:txbxContent>
                    </v:textbox>
                  </v:shape>
                  <v:shape id="Text Box 312" o:spid="_x0000_s1480" type="#_x0000_t202" style="position:absolute;left:2465;top:13075;width:720;height: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BKKcIA&#10;AADbAAAADwAAAGRycy9kb3ducmV2LnhtbERPS2vCQBC+C/0PyxR6kbppCk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8EopwgAAANsAAAAPAAAAAAAAAAAAAAAAAJgCAABkcnMvZG93&#10;bnJldi54bWxQSwUGAAAAAAQABAD1AAAAhwMAAAAA&#10;" stroked="f">
                    <v:textbox style="mso-next-textbox:#Text Box 312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コンビニ</w:t>
                          </w:r>
                        </w:p>
                      </w:txbxContent>
                    </v:textbox>
                  </v:shape>
                  <v:line id="Line 313" o:spid="_x0000_s1481" style="position:absolute;flip:x;visibility:visible" from="4848,13336" to="4970,14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kYMMAAADb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SO4/ZIO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4JGDDAAAA2wAAAA8AAAAAAAAAAAAA&#10;AAAAoQIAAGRycy9kb3ducmV2LnhtbFBLBQYAAAAABAAEAPkAAACRAwAAAAA=&#10;"/>
                  <v:shape id="Text Box 314" o:spid="_x0000_s1482" type="#_x0000_t202" style="position:absolute;left:5478;top:13988;width:841;height: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V3xsIA&#10;AADbAAAADwAAAGRycy9kb3ducmV2LnhtbERPS2vCQBC+C/0PyxR6kbppo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XfGwgAAANsAAAAPAAAAAAAAAAAAAAAAAJgCAABkcnMvZG93&#10;bnJldi54bWxQSwUGAAAAAAQABAD1AAAAhwMAAAAA&#10;" stroked="f">
                    <v:textbox style="mso-next-textbox:#Text Box 314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鶴岡幼稚園</w:t>
                          </w:r>
                        </w:p>
                      </w:txbxContent>
                    </v:textbox>
                  </v:shape>
                  <v:shape id="Text Box 315" o:spid="_x0000_s1483" type="#_x0000_t202" style="position:absolute;left:4487;top:14375;width:841;height: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style="mso-next-textbox:#Text Box 315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看護学校</w:t>
                          </w:r>
                        </w:p>
                      </w:txbxContent>
                    </v:textbox>
                  </v:shape>
                  <v:shape id="Text Box 316" o:spid="_x0000_s1484" type="#_x0000_t202" style="position:absolute;left:2958;top:14340;width:900;height:33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<v:textbox style="mso-next-textbox:#Text Box 316" inset="0,0,0,0">
                      <w:txbxContent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鶴岡公園</w:t>
                          </w:r>
                        </w:p>
                        <w:p w:rsidR="00951E1B" w:rsidRDefault="00951E1B" w:rsidP="00684E4E">
                          <w:pPr>
                            <w:spacing w:line="180" w:lineRule="exact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  <w:szCs w:val="16"/>
                            </w:rPr>
                            <w:t>東駐車場</w:t>
                          </w:r>
                        </w:p>
                      </w:txbxContent>
                    </v:textbox>
                  </v:shape>
                  <v:line id="Line 317" o:spid="_x0000_s1485" style="position:absolute;visibility:visible" from="2630,12892" to="3350,13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<v:shape id="Picture 318" o:spid="_x0000_s1486" type="#_x0000_t75" alt="MCj02350440000[1]" style="position:absolute;left:3050;top:13218;width:489;height:2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awN/CAAAA2wAAAA8AAABkcnMvZG93bnJldi54bWxET9tqwkAQfRf6D8sU+qabplA1dZUSkEoL&#10;gmnB1yE7udDsbMxuTPL33YLg2xzOdTa70TTiSp2rLSt4XkQgiHOray4V/Hzv5ysQziNrbCyTgokc&#10;7LYPsw0m2g58omvmSxFC2CWooPK+TaR0eUUG3cK2xIErbGfQB9iVUnc4hHDTyDiKXqXBmkNDhS2l&#10;FeW/WW8UDD2/FFN5jo+fh8tH79rllBZfSj09ju9vIDyN/i6+uQ86zF/D/y/hALn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2sDfwgAAANsAAAAPAAAAAAAAAAAAAAAAAJ8C&#10;AABkcnMvZG93bnJldi54bWxQSwUGAAAAAAQABAD3AAAAjgMAAAAA&#10;">
                    <v:imagedata r:id="rId11" o:title="MCj02350440000[1]"/>
                  </v:shape>
                  <v:shape id="Picture 319" o:spid="_x0000_s1487" type="#_x0000_t75" alt="MCj02350440000[1]" style="position:absolute;left:2720;top:14180;width:489;height:2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+Mo//AAAAA2wAAAA8AAABkcnMvZG93bnJldi54bWxET8uKwjAU3QvzD+EOuNN0KqhUowzCoCgI&#10;6sBsL83tA5ubTpPa9u/NQnB5OO/1tjeVeFDjSssKvqYRCOLU6pJzBb+3n8kShPPIGivLpGAgB9vN&#10;x2iNibYdX+hx9bkIIewSVFB4XydSurQgg25qa+LAZbYx6ANscqkb7EK4qWQcRXNpsOTQUGBNu4LS&#10;+7U1CrqWZ9mQ/8Xn4+F/37p6Meyyk1Ljz/57BcJT79/il/ugFcRhffgSfoDcP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4yj/8AAAADbAAAADwAAAAAAAAAAAAAAAACfAgAA&#10;ZHJzL2Rvd25yZXYueG1sUEsFBgAAAAAEAAQA9wAAAIwDAAAAAA==&#10;">
                    <v:imagedata r:id="rId11" o:title="MCj02350440000[1]"/>
                  </v:shape>
                  <v:shape id="Picture 320" o:spid="_x0000_s1488" type="#_x0000_t75" alt="MCj02350440000[1]" style="position:absolute;left:5315;top:13188;width:489;height:2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ABmTEAAAA2wAAAA8AAABkcnMvZG93bnJldi54bWxEj0trwzAQhO+B/AexhdwSOQ40wY1sSqA0&#10;tFDIA3JdrPWDWivHkmP731eFQo/DzHzD7LPRNOJBnastK1ivIhDEudU1lwqul7flDoTzyBoby6Rg&#10;IgdZOp/tMdF24BM9zr4UAcIuQQWV920ipcsrMuhWtiUOXmE7gz7IrpS6wyHATSPjKHqWBmsOCxW2&#10;dKgo/z73RsHQ86aYylv89XG8v/eu3U6H4lOpxdP4+gLC0+j/w3/to1YQr+H3S/gBMv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DABmTEAAAA2wAAAA8AAAAAAAAAAAAAAAAA&#10;nwIAAGRycy9kb3ducmV2LnhtbFBLBQYAAAAABAAEAPcAAACQAwAAAAA=&#10;">
                    <v:imagedata r:id="rId11" o:title="MCj02350440000[1]"/>
                  </v:shape>
                  <v:rect id="Rectangle 321" o:spid="_x0000_s1489" style="position:absolute;left:3438;top:13591;width:1620;height:3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BD8MA&#10;AADbAAAADwAAAGRycy9kb3ducmV2LnhtbESPQWvCQBSE7wX/w/IEb3VjoCLRVUQUrFRKVQRvj+wz&#10;G8y+Ddk1pv/eFQo9DjPzDTNbdLYSLTW+dKxgNExAEOdOl1woOB037xMQPiBrrByTgl/ysJj33maY&#10;affgH2oPoRARwj5DBSaEOpPS54Ys+qGriaN3dY3FEGVTSN3gI8JtJdMkGUuLJccFgzWtDOW3w90q&#10;WLdt/on3hL5Oy4/LfmfO39uJVWrQ75ZTEIG68B/+a2+1gjSF15f4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ABD8MAAADbAAAADwAAAAAAAAAAAAAAAACYAgAAZHJzL2Rv&#10;d25yZXYueG1sUEsFBgAAAAAEAAQA9QAAAIgDAAAAAA==&#10;" filled="f" stroked="f">
                    <v:textbox style="mso-next-textbox:#Rectangle 321" inset="5.85pt,.7pt,5.85pt,.7pt">
                      <w:txbxContent>
                        <w:p w:rsidR="00951E1B" w:rsidRDefault="00951E1B" w:rsidP="00684E4E">
                          <w:pPr>
                            <w:rPr>
                              <w:rFonts w:ascii="HGP創英角ﾎﾟｯﾌﾟ体" w:eastAsia="HGP創英角ﾎﾟｯﾌﾟ体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GP創英角ﾎﾟｯﾌﾟ体" w:eastAsia="HGP創英角ﾎﾟｯﾌﾟ体" w:hint="eastAsia"/>
                              <w:sz w:val="14"/>
                              <w:szCs w:val="14"/>
                            </w:rPr>
                            <w:t>総合保健福祉センター</w:t>
                          </w:r>
                        </w:p>
                      </w:txbxContent>
                    </v:textbox>
                  </v:rect>
                  <v:rect id="Rectangle 322" o:spid="_x0000_s1490" style="position:absolute;left:3540;top:13841;width:1360;height:4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yklMQA&#10;AADbAAAADwAAAGRycy9kb3ducmV2LnhtbESP3WrCQBSE74W+w3IK3tWNlkqIriKlBS0V8QfBu0P2&#10;mA1mz4bsGuPbu4WCl8PMfMNM552tREuNLx0rGA4SEMS50yUXCg7777cUhA/IGivHpOBOHuazl94U&#10;M+1uvKV2FwoRIewzVGBCqDMpfW7Ioh+4mjh6Z9dYDFE2hdQN3iLcVnKUJGNpseS4YLCmT0P5ZXe1&#10;Cr7aNl/hNaHfw+LjtP4xx80ytUr1X7vFBESgLjzD/+2lVjB6h78v8Qf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MpJTEAAAA2wAAAA8AAAAAAAAAAAAAAAAAmAIAAGRycy9k&#10;b3ducmV2LnhtbFBLBQYAAAAABAAEAPUAAACJAwAAAAA=&#10;" filled="f" stroked="f">
                    <v:textbox style="mso-next-textbox:#Rectangle 322" inset="5.85pt,.7pt,5.85pt,.7pt">
                      <w:txbxContent>
                        <w:p w:rsidR="00951E1B" w:rsidRDefault="00951E1B" w:rsidP="00684E4E"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pict>
                              <v:shape id="_x0000_i1026" type="#_x0000_t136" style="width:54.4pt;height:11.7pt" fillcolor="black">
                                <v:shadow color="#868686"/>
                                <v:textpath style="font-family:&quot;HG創英角ﾎﾟｯﾌﾟ体&quot;;font-size:12pt;v-text-reverse:t;v-text-kern:t" trim="t" fitpath="t" string="にこ ふる"/>
                              </v:shape>
                            </w:pict>
                          </w:r>
                        </w:p>
                      </w:txbxContent>
                    </v:textbox>
                  </v:rect>
                  <v:oval id="Oval 323" o:spid="_x0000_s1491" style="position:absolute;left:1220;top:12621;width:5565;height:23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SowsUA&#10;AADbAAAADwAAAGRycy9kb3ducmV2LnhtbESPQWvCQBSE7wX/w/IK3uqmIlZSN1IEMRB7qGlLj4/s&#10;azY1+zZkV43/3i0IHoeZ+YZZrgbbihP1vnGs4HmSgCCunG64VvBZbp4WIHxA1tg6JgUX8rDKRg9L&#10;TLU78wed9qEWEcI+RQUmhC6V0leGLPqJ64ij9+t6iyHKvpa6x3OE21ZOk2QuLTYcFwx2tDZUHfZH&#10;q6B5KczX9/vfbLctf2y+KRb+kO+UGj8Ob68gAg3hHr61c61gOoP/L/EHy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KjCxQAAANsAAAAPAAAAAAAAAAAAAAAAAJgCAABkcnMv&#10;ZG93bnJldi54bWxQSwUGAAAAAAQABAD1AAAAigMAAAAA&#10;" filled="f" strokeweight="3pt">
                    <v:stroke linestyle="thinThin"/>
                    <v:textbox inset="5.85pt,.7pt,5.85pt,.7pt"/>
                  </v:oval>
                  <v:rect id="Rectangle 325" o:spid="_x0000_s1492" style="position:absolute;left:3168;top:13718;width:360;height:3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rGdr4A&#10;AADbAAAADwAAAGRycy9kb3ducmV2LnhtbESPwQrCMBBE74L/EFbwpqmCIrWpiCB6UtR+wNKsbbXZ&#10;lCZq/XsjCB6HmXnDJKvO1OJJrassK5iMIxDEudUVFwqyy3a0AOE8ssbaMil4k4NV2u8lGGv74hM9&#10;z74QAcIuRgWl900spctLMujGtiEO3tW2Bn2QbSF1i68AN7WcRtFcGqw4LJTY0Kak/H5+GAX7Ir/6&#10;iz0cDyhNdTO7bH7aRUoNB916CcJT5//hX3uvFUxn8P0SfoBM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paxna+AAAA2wAAAA8AAAAAAAAAAAAAAAAAmAIAAGRycy9kb3ducmV2&#10;LnhtbFBLBQYAAAAABAAEAPUAAACDAwAAAAA=&#10;" fillcolor="#cfc">
                    <v:textbox style="mso-next-textbox:#Rectangle 325" inset="5.85pt,.7pt,5.85pt,.7pt">
                      <w:txbxContent>
                        <w:p w:rsidR="00951E1B" w:rsidRDefault="00951E1B" w:rsidP="00684E4E">
                          <w:pPr>
                            <w:jc w:val="center"/>
                            <w:rPr>
                              <w:rFonts w:ascii="HGP創英角ﾎﾟｯﾌﾟ体" w:eastAsia="HGP創英角ﾎﾟｯﾌﾟ体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HGP創英角ﾎﾟｯﾌﾟ体" w:eastAsia="HGP創英角ﾎﾟｯﾌﾟ体" w:hint="eastAsia"/>
                              <w:sz w:val="22"/>
                              <w:szCs w:val="22"/>
                            </w:rPr>
                            <w:t>Ｐ</w:t>
                          </w:r>
                        </w:p>
                      </w:txbxContent>
                    </v:textbox>
                  </v:rect>
                  <v:rect id="Rectangle 326" o:spid="_x0000_s1493" style="position:absolute;left:2958;top:14280;width:144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hYAb4A&#10;AADbAAAADwAAAGRycy9kb3ducmV2LnhtbESPzQrCMBCE74LvEFbwZlM9FKmmRQTRk+LPAyzN2lab&#10;TWmi1rc3guBxmJlvmGXem0Y8qXO1ZQXTKAZBXFhdc6ngct5M5iCcR9bYWCYFb3KQZ8PBElNtX3yk&#10;58mXIkDYpaig8r5NpXRFRQZdZFvi4F1tZ9AH2ZVSd/gKcNPIWRwn0mDNYaHCltYVFffTwyjYlcXV&#10;n+3+sEdp6pvZXpLjNlZqPOpXCxCeev8P/9o7rWCWwPdL+AEy+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qIWAG+AAAA2wAAAA8AAAAAAAAAAAAAAAAAmAIAAGRycy9kb3ducmV2&#10;LnhtbFBLBQYAAAAABAAEAPUAAACDAwAAAAA=&#10;" fillcolor="#cfc">
                    <v:textbox style="mso-next-textbox:#Rectangle 326" inset="5.85pt,.7pt,5.85pt,.7pt">
                      <w:txbxContent>
                        <w:p w:rsidR="00951E1B" w:rsidRDefault="00951E1B" w:rsidP="00684E4E">
                          <w:pPr>
                            <w:jc w:val="center"/>
                            <w:rPr>
                              <w:rFonts w:ascii="HGP創英角ﾎﾟｯﾌﾟ体" w:eastAsia="HGP創英角ﾎﾟｯﾌﾟ体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HGP創英角ﾎﾟｯﾌﾟ体" w:eastAsia="HGP創英角ﾎﾟｯﾌﾟ体" w:hint="eastAsia"/>
                              <w:sz w:val="22"/>
                              <w:szCs w:val="22"/>
                            </w:rPr>
                            <w:t xml:space="preserve">　</w:t>
                          </w:r>
                          <w:r>
                            <w:rPr>
                              <w:rFonts w:ascii="HGP創英角ﾎﾟｯﾌﾟ体" w:eastAsia="HGP創英角ﾎﾟｯﾌﾟ体" w:hint="eastAsia"/>
                              <w:sz w:val="22"/>
                              <w:szCs w:val="22"/>
                            </w:rPr>
                            <w:t>Ｐ</w:t>
                          </w:r>
                        </w:p>
                      </w:txbxContent>
                    </v:textbox>
                  </v:rect>
                  <v:rect id="Rectangle 327" o:spid="_x0000_s1494" style="position:absolute;left:4042;top:13853;width:355;height:4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il8QA&#10;AADbAAAADwAAAGRycy9kb3ducmV2LnhtbESP3WrCQBSE74W+w3IK3tWNQmuIriKlBS0V8QfBu0P2&#10;mA1mz4bsGuPbu4WCl8PMfMNM552tREuNLx0rGA4SEMS50yUXCg7777cUhA/IGivHpOBOHuazl94U&#10;M+1uvKV2FwoRIewzVGBCqDMpfW7Ioh+4mjh6Z9dYDFE2hdQN3iLcVnKUJB/SYslxwWBNn4byy+5q&#10;FXy1bb7Ca0K/h8X7af1jjptlapXqv3aLCYhAXXiG/9tLrWA0hr8v8Qf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3opfEAAAA2wAAAA8AAAAAAAAAAAAAAAAAmAIAAGRycy9k&#10;b3ducmV2LnhtbFBLBQYAAAAABAAEAPUAAACJAwAAAAA=&#10;" filled="f" stroked="f">
                    <v:textbox style="mso-next-textbox:#Rectangle 327" inset="5.85pt,.7pt,5.85pt,.7pt">
                      <w:txbxContent>
                        <w:p w:rsidR="00951E1B" w:rsidRDefault="00951E1B" w:rsidP="00684E4E">
                          <w:r>
                            <w:rPr>
                              <w:kern w:val="0"/>
                              <w:sz w:val="20"/>
                              <w:szCs w:val="20"/>
                            </w:rPr>
                            <w:pict>
                              <v:shape id="_x0000_i1027" type="#_x0000_t136" style="width:4.2pt;height:8.35pt">
                                <v:shadow color="#868686"/>
                                <v:textpath style="font-family:&quot;HG創英角ﾎﾟｯﾌﾟ体&quot;;font-size:8pt;v-text-reverse:t;v-text-kern:t" trim="t" fitpath="t" string="♡"/>
                              </v:shape>
                            </w:pict>
                          </w:r>
                        </w:p>
                      </w:txbxContent>
                    </v:textbox>
                  </v:rect>
                </v:group>
              </w:pict>
            </w:r>
          </w:p>
        </w:tc>
      </w:tr>
    </w:tbl>
    <w:p w:rsidR="00492B3D" w:rsidRPr="000D5C12" w:rsidRDefault="00492B3D" w:rsidP="00684E4E">
      <w:pPr>
        <w:rPr>
          <w:rFonts w:ascii="ＭＳ Ｐ明朝" w:eastAsia="ＭＳ Ｐ明朝" w:hAnsi="ＭＳ Ｐ明朝"/>
          <w:sz w:val="24"/>
        </w:rPr>
      </w:pPr>
    </w:p>
    <w:p w:rsidR="00684E4E" w:rsidRDefault="00E739E0" w:rsidP="00684E4E">
      <w:pPr>
        <w:rPr>
          <w:rFonts w:ascii="ＭＳ Ｐ明朝" w:eastAsia="ＭＳ Ｐ明朝" w:hAnsi="ＭＳ Ｐ明朝"/>
          <w:sz w:val="24"/>
        </w:rPr>
      </w:pPr>
      <w:r>
        <w:rPr>
          <w:rFonts w:ascii="HGPｺﾞｼｯｸE" w:eastAsia="HGPｺﾞｼｯｸE" w:hAnsi="ＭＳ Ｐ明朝"/>
          <w:noProof/>
          <w:sz w:val="28"/>
          <w:szCs w:val="28"/>
          <w:lang/>
        </w:rPr>
        <w:pict>
          <v:shape id="_x0000_s1459" type="#_x0000_t136" alt="申込み・" style="position:absolute;left:0;text-align:left;margin-left:51.05pt;margin-top:10.2pt;width:141pt;height:22.5pt;z-index:17" strokecolor="white" strokeweight="1pt">
            <v:shadow color="#868686"/>
            <v:textpath style="font-family:&quot;HG丸ｺﾞｼｯｸM-PRO&quot;;font-size:14pt;font-weight:bold;v-text-reverse:t;v-text-kern:t" trim="t" fitpath="t" string="申込み・問合せ先"/>
          </v:shape>
        </w:pict>
      </w:r>
      <w:r w:rsidRPr="000D5C12">
        <w:rPr>
          <w:rFonts w:ascii="HGPｺﾞｼｯｸE" w:eastAsia="HGPｺﾞｼｯｸE" w:hAnsi="ＭＳ Ｐ明朝"/>
          <w:noProof/>
          <w:sz w:val="28"/>
          <w:szCs w:val="28"/>
          <w:lang/>
        </w:rPr>
        <w:pict>
          <v:oval id="_x0000_s1458" style="position:absolute;left:0;text-align:left;margin-left:21pt;margin-top:.1pt;width:199.25pt;height:41.95pt;z-index:16" fillcolor="gray" stroked="f">
            <v:textbox style="mso-next-textbox:#_x0000_s1458" inset="5.85pt,.7pt,5.85pt,.7pt">
              <w:txbxContent>
                <w:p w:rsidR="00F9194B" w:rsidRPr="00D20569" w:rsidRDefault="00F9194B" w:rsidP="00D20569">
                  <w:pPr>
                    <w:spacing w:line="400" w:lineRule="exact"/>
                    <w:jc w:val="center"/>
                    <w:rPr>
                      <w:rFonts w:ascii="ＦＡ 丸ゴシックＭ" w:eastAsia="ＦＡ 丸ゴシックＭ" w:hint="eastAsia"/>
                      <w:color w:val="FFFFFF"/>
                      <w:sz w:val="16"/>
                      <w:szCs w:val="16"/>
                    </w:rPr>
                  </w:pPr>
                </w:p>
              </w:txbxContent>
            </v:textbox>
          </v:oval>
        </w:pict>
      </w:r>
      <w:r w:rsidR="00684E4E">
        <w:rPr>
          <w:rFonts w:ascii="ＭＳ Ｐ明朝" w:eastAsia="ＭＳ Ｐ明朝" w:hAnsi="ＭＳ Ｐ明朝" w:hint="eastAsia"/>
          <w:sz w:val="24"/>
          <w:lang w:eastAsia="zh-TW"/>
        </w:rPr>
        <w:t xml:space="preserve">　　</w:t>
      </w:r>
      <w:r w:rsidR="00204F65">
        <w:rPr>
          <w:rFonts w:ascii="ＭＳ Ｐ明朝" w:eastAsia="ＭＳ Ｐ明朝" w:hAnsi="ＭＳ Ｐ明朝" w:hint="eastAsia"/>
          <w:sz w:val="24"/>
        </w:rPr>
        <w:t xml:space="preserve">　</w:t>
      </w:r>
      <w:r w:rsidR="00684E4E">
        <w:rPr>
          <w:rFonts w:ascii="ＭＳ Ｐ明朝" w:eastAsia="ＭＳ Ｐ明朝" w:hAnsi="ＭＳ Ｐ明朝" w:hint="eastAsia"/>
          <w:sz w:val="24"/>
          <w:lang w:eastAsia="zh-TW"/>
        </w:rPr>
        <w:t xml:space="preserve">　　　　　　　　　　　　　　　　　　　　　　　　　　　　　　　　　　　  　　　</w:t>
      </w:r>
    </w:p>
    <w:p w:rsidR="00684E4E" w:rsidRPr="00A8252D" w:rsidRDefault="00E739E0" w:rsidP="00684E4E">
      <w:pPr>
        <w:rPr>
          <w:rFonts w:ascii="ＭＳ Ｐ明朝" w:eastAsia="ＭＳ Ｐ明朝" w:hAnsi="ＭＳ Ｐ明朝"/>
        </w:rPr>
      </w:pPr>
      <w:r>
        <w:rPr>
          <w:noProof/>
        </w:rPr>
        <w:pict>
          <v:roundrect id="AutoShape 246" o:spid="_x0000_s1395" style="position:absolute;left:0;text-align:left;margin-left:0;margin-top:11.25pt;width:240.5pt;height:102.55pt;z-index: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">
            <v:textbox style="mso-next-textbox:#AutoShape 246" inset="5.85pt,.7pt,5.85pt,.7pt">
              <w:txbxContent>
                <w:p w:rsidR="00F9194B" w:rsidRDefault="00F9194B" w:rsidP="00AD6823">
                  <w:pPr>
                    <w:rPr>
                      <w:rFonts w:ascii="ＭＳ ゴシック" w:eastAsia="ＭＳ ゴシック" w:hAnsi="ＭＳ ゴシック" w:hint="eastAsia"/>
                      <w:bCs/>
                      <w:sz w:val="24"/>
                    </w:rPr>
                  </w:pPr>
                </w:p>
                <w:p w:rsidR="00F9194B" w:rsidRPr="00E739E0" w:rsidRDefault="00F9194B" w:rsidP="00E739E0">
                  <w:pPr>
                    <w:ind w:firstLineChars="100" w:firstLine="241"/>
                    <w:jc w:val="left"/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</w:rPr>
                  </w:pPr>
                  <w:r w:rsidRPr="00E739E0"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  <w:lang w:eastAsia="zh-TW"/>
                    </w:rPr>
                    <w:t>鶴岡市</w:t>
                  </w:r>
                  <w:r w:rsidR="006E4C48" w:rsidRPr="00E739E0"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</w:rPr>
                    <w:t>長寿介護課　高齢者支援</w:t>
                  </w:r>
                  <w:r w:rsidRPr="00E739E0"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</w:rPr>
                    <w:t>担当</w:t>
                  </w:r>
                </w:p>
                <w:p w:rsidR="00E739E0" w:rsidRPr="00B45D23" w:rsidRDefault="00E739E0" w:rsidP="004250F1">
                  <w:pPr>
                    <w:ind w:firstLineChars="249" w:firstLine="600"/>
                    <w:jc w:val="left"/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</w:rPr>
                  </w:pPr>
                </w:p>
                <w:p w:rsidR="00F9194B" w:rsidRPr="00E739E0" w:rsidRDefault="00E739E0" w:rsidP="00E739E0">
                  <w:pPr>
                    <w:ind w:firstLineChars="100" w:firstLine="261"/>
                    <w:jc w:val="left"/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</w:pPr>
                  <w:r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>☎</w:t>
                  </w:r>
                  <w:r w:rsidR="004250F1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 xml:space="preserve">　</w:t>
                  </w:r>
                  <w:r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>２５－２１１１</w:t>
                  </w:r>
                  <w:r w:rsidR="004250F1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 xml:space="preserve">　（</w:t>
                  </w:r>
                  <w:r w:rsidR="006E4C48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 xml:space="preserve">　内線　</w:t>
                  </w:r>
                  <w:r w:rsidR="00492B3D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>５３３</w:t>
                  </w:r>
                  <w:r w:rsidR="00F9194B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 xml:space="preserve">　</w:t>
                  </w:r>
                  <w:r w:rsidR="004250F1" w:rsidRPr="00E739E0">
                    <w:rPr>
                      <w:rFonts w:ascii="ＭＳ Ｐゴシック" w:eastAsia="ＭＳ Ｐゴシック" w:hAnsi="ＭＳ Ｐゴシック" w:hint="eastAsia"/>
                      <w:b/>
                      <w:sz w:val="26"/>
                      <w:szCs w:val="26"/>
                    </w:rPr>
                    <w:t>）</w:t>
                  </w:r>
                </w:p>
                <w:p w:rsidR="00F9194B" w:rsidRPr="002F2E1B" w:rsidRDefault="00F9194B" w:rsidP="00580B4E">
                  <w:pPr>
                    <w:ind w:firstLineChars="98" w:firstLine="236"/>
                    <w:jc w:val="left"/>
                    <w:rPr>
                      <w:rFonts w:ascii="ＭＳ Ｐゴシック" w:eastAsia="ＭＳ Ｐゴシック" w:hAnsi="ＭＳ Ｐゴシック" w:hint="eastAsia"/>
                      <w:b/>
                      <w:sz w:val="24"/>
                    </w:rPr>
                  </w:pPr>
                </w:p>
                <w:p w:rsidR="00F9194B" w:rsidRPr="00335ECB" w:rsidRDefault="00F9194B" w:rsidP="00F678E5">
                  <w:pPr>
                    <w:jc w:val="left"/>
                    <w:rPr>
                      <w:rFonts w:ascii="ＭＳ Ｐゴシック" w:eastAsia="ＭＳ Ｐゴシック" w:hAnsi="ＭＳ Ｐゴシック" w:hint="eastAsia"/>
                      <w:b/>
                      <w:sz w:val="24"/>
                      <w:shd w:val="pct15" w:color="auto" w:fill="FFFFFF"/>
                    </w:rPr>
                  </w:pPr>
                </w:p>
              </w:txbxContent>
            </v:textbox>
          </v:roundrect>
        </w:pict>
      </w:r>
      <w:r w:rsidR="00684E4E">
        <w:rPr>
          <w:rFonts w:ascii="ＭＳ Ｐ明朝" w:eastAsia="ＭＳ Ｐ明朝" w:hAnsi="ＭＳ Ｐ明朝" w:hint="eastAsia"/>
          <w:lang w:eastAsia="zh-TW"/>
        </w:rPr>
        <w:t xml:space="preserve">　　　　　　　　　　　　　　　　　　　　　　　　　　　　　　　　　　　　　　　　　　　　　　</w:t>
      </w:r>
    </w:p>
    <w:p w:rsidR="00547604" w:rsidRPr="00A8252D" w:rsidRDefault="00547604" w:rsidP="00547604">
      <w:pPr>
        <w:rPr>
          <w:rFonts w:ascii="HG創英角ﾎﾟｯﾌﾟ体" w:eastAsia="HG創英角ﾎﾟｯﾌﾟ体"/>
          <w:sz w:val="24"/>
        </w:rPr>
      </w:pPr>
    </w:p>
    <w:p w:rsidR="00B54EFD" w:rsidRDefault="00B54EFD" w:rsidP="0063773C">
      <w:pPr>
        <w:rPr>
          <w:rFonts w:ascii="ＭＳ Ｐ明朝" w:eastAsia="ＭＳ Ｐ明朝" w:hAnsi="ＭＳ Ｐ明朝"/>
        </w:rPr>
      </w:pPr>
    </w:p>
    <w:p w:rsidR="005F3851" w:rsidRDefault="005F3851" w:rsidP="0063773C">
      <w:pPr>
        <w:rPr>
          <w:rFonts w:ascii="ＭＳ Ｐ明朝" w:eastAsia="ＭＳ Ｐ明朝" w:hAnsi="ＭＳ Ｐ明朝"/>
        </w:rPr>
      </w:pPr>
    </w:p>
    <w:sectPr w:rsidR="005F3851" w:rsidSect="001630B0">
      <w:pgSz w:w="11906" w:h="16838" w:code="9"/>
      <w:pgMar w:top="397" w:right="680" w:bottom="397" w:left="426" w:header="851" w:footer="992" w:gutter="0"/>
      <w:cols w:space="425"/>
      <w:docGrid w:type="lines"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37B" w:rsidRDefault="00B8437B">
      <w:r>
        <w:separator/>
      </w:r>
    </w:p>
  </w:endnote>
  <w:endnote w:type="continuationSeparator" w:id="0">
    <w:p w:rsidR="00B8437B" w:rsidRDefault="00B8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ＦＡ 丸ゴシックＭ">
    <w:altName w:val="ＭＳ ゴシック"/>
    <w:charset w:val="80"/>
    <w:family w:val="modern"/>
    <w:pitch w:val="fixed"/>
    <w:sig w:usb0="00000000" w:usb1="08070000" w:usb2="00000010" w:usb3="00000000" w:csb0="00020000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37B" w:rsidRDefault="00B8437B">
      <w:r>
        <w:separator/>
      </w:r>
    </w:p>
  </w:footnote>
  <w:footnote w:type="continuationSeparator" w:id="0">
    <w:p w:rsidR="00B8437B" w:rsidRDefault="00B84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109AC"/>
    <w:multiLevelType w:val="hybridMultilevel"/>
    <w:tmpl w:val="E28A817C"/>
    <w:lvl w:ilvl="0" w:tplc="2EA01F4A"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235B2542"/>
    <w:multiLevelType w:val="hybridMultilevel"/>
    <w:tmpl w:val="7E4E11C2"/>
    <w:lvl w:ilvl="0" w:tplc="3F2018CE">
      <w:start w:val="3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9AC7B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A4FCF36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13E2043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3A0C546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AA66D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A1B671E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81EA5856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3BB88EB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7D0DC1"/>
    <w:multiLevelType w:val="hybridMultilevel"/>
    <w:tmpl w:val="0E9AADC8"/>
    <w:lvl w:ilvl="0" w:tplc="811CB610">
      <w:start w:val="1"/>
      <w:numFmt w:val="bullet"/>
      <w:lvlText w:val="○"/>
      <w:lvlJc w:val="left"/>
      <w:pPr>
        <w:tabs>
          <w:tab w:val="num" w:pos="810"/>
        </w:tabs>
        <w:ind w:left="81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3" w15:restartNumberingAfterBreak="0">
    <w:nsid w:val="3FB3043C"/>
    <w:multiLevelType w:val="hybridMultilevel"/>
    <w:tmpl w:val="6596BFCC"/>
    <w:lvl w:ilvl="0" w:tplc="CC06B61E">
      <w:start w:val="1"/>
      <w:numFmt w:val="decimalFullWidth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DCEC170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A156E68E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89D8880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AE63FA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688DE68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C1A68F2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7F0A3C5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49D6237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42201211"/>
    <w:multiLevelType w:val="hybridMultilevel"/>
    <w:tmpl w:val="A5706BF2"/>
    <w:lvl w:ilvl="0" w:tplc="D2C8F506">
      <w:start w:val="2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5" w15:restartNumberingAfterBreak="0">
    <w:nsid w:val="42EC1741"/>
    <w:multiLevelType w:val="hybridMultilevel"/>
    <w:tmpl w:val="5706F688"/>
    <w:lvl w:ilvl="0" w:tplc="9AB6D74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B42235"/>
    <w:multiLevelType w:val="hybridMultilevel"/>
    <w:tmpl w:val="FCCA858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653E481C"/>
    <w:multiLevelType w:val="hybridMultilevel"/>
    <w:tmpl w:val="48C07B84"/>
    <w:lvl w:ilvl="0" w:tplc="C13A4E38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6B41D13"/>
    <w:multiLevelType w:val="hybridMultilevel"/>
    <w:tmpl w:val="56404780"/>
    <w:lvl w:ilvl="0" w:tplc="16F65D36">
      <w:start w:val="5"/>
      <w:numFmt w:val="bullet"/>
      <w:lvlText w:val="○"/>
      <w:lvlJc w:val="left"/>
      <w:pPr>
        <w:tabs>
          <w:tab w:val="num" w:pos="720"/>
        </w:tabs>
        <w:ind w:left="720" w:hanging="360"/>
      </w:pPr>
      <w:rPr>
        <w:rFonts w:ascii="HGPｺﾞｼｯｸE" w:eastAsia="HGPｺﾞｼｯｸE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91"/>
  <w:displayHorizontalDrawingGridEvery w:val="0"/>
  <w:displayVerticalDrawingGridEvery w:val="2"/>
  <w:characterSpacingControl w:val="compressPunctuation"/>
  <w:hdrShapeDefaults>
    <o:shapedefaults v:ext="edit" spidmax="2049" fillcolor="white" stroke="f">
      <v:fill color="white"/>
      <v:stroke on="f"/>
      <v:textbox inset="5.85pt,.7pt,5.85pt,.7pt"/>
      <o:colormru v:ext="edit" colors="#b2b2b2,gray,#969696,#4d4d4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B4B"/>
    <w:rsid w:val="00004ED5"/>
    <w:rsid w:val="0001373A"/>
    <w:rsid w:val="000250CC"/>
    <w:rsid w:val="00025E74"/>
    <w:rsid w:val="000311D7"/>
    <w:rsid w:val="000334FF"/>
    <w:rsid w:val="00036270"/>
    <w:rsid w:val="0004540A"/>
    <w:rsid w:val="00060122"/>
    <w:rsid w:val="000949D7"/>
    <w:rsid w:val="000A0561"/>
    <w:rsid w:val="000D1DBC"/>
    <w:rsid w:val="000D37D4"/>
    <w:rsid w:val="000D4979"/>
    <w:rsid w:val="000D5C12"/>
    <w:rsid w:val="000E1C84"/>
    <w:rsid w:val="000E4A96"/>
    <w:rsid w:val="000F6AB2"/>
    <w:rsid w:val="000F7B94"/>
    <w:rsid w:val="00104C28"/>
    <w:rsid w:val="0012721B"/>
    <w:rsid w:val="00136EC2"/>
    <w:rsid w:val="0015541D"/>
    <w:rsid w:val="00156240"/>
    <w:rsid w:val="001608E1"/>
    <w:rsid w:val="001630B0"/>
    <w:rsid w:val="001706A3"/>
    <w:rsid w:val="00185697"/>
    <w:rsid w:val="00185F4F"/>
    <w:rsid w:val="00190B13"/>
    <w:rsid w:val="00197B1A"/>
    <w:rsid w:val="001B1123"/>
    <w:rsid w:val="001E3352"/>
    <w:rsid w:val="001E6FD1"/>
    <w:rsid w:val="001F38B5"/>
    <w:rsid w:val="00204F65"/>
    <w:rsid w:val="00205DCC"/>
    <w:rsid w:val="002241AC"/>
    <w:rsid w:val="002416BC"/>
    <w:rsid w:val="00242711"/>
    <w:rsid w:val="002546DD"/>
    <w:rsid w:val="00257E6C"/>
    <w:rsid w:val="002652B1"/>
    <w:rsid w:val="0026577D"/>
    <w:rsid w:val="0026758C"/>
    <w:rsid w:val="00293EEC"/>
    <w:rsid w:val="00297266"/>
    <w:rsid w:val="002B135F"/>
    <w:rsid w:val="002C11C6"/>
    <w:rsid w:val="002E0B9B"/>
    <w:rsid w:val="002E32D3"/>
    <w:rsid w:val="002F2E1B"/>
    <w:rsid w:val="00303870"/>
    <w:rsid w:val="00315F15"/>
    <w:rsid w:val="00316B46"/>
    <w:rsid w:val="00317C11"/>
    <w:rsid w:val="003278F6"/>
    <w:rsid w:val="00335ECB"/>
    <w:rsid w:val="0036203F"/>
    <w:rsid w:val="003851A9"/>
    <w:rsid w:val="00387893"/>
    <w:rsid w:val="003A7A6D"/>
    <w:rsid w:val="003B3FDE"/>
    <w:rsid w:val="003C6BC1"/>
    <w:rsid w:val="003D3FA0"/>
    <w:rsid w:val="00414AF0"/>
    <w:rsid w:val="004250F1"/>
    <w:rsid w:val="0044487A"/>
    <w:rsid w:val="00450A3B"/>
    <w:rsid w:val="004536B2"/>
    <w:rsid w:val="004550F2"/>
    <w:rsid w:val="00456081"/>
    <w:rsid w:val="00475E12"/>
    <w:rsid w:val="0048107A"/>
    <w:rsid w:val="0048358B"/>
    <w:rsid w:val="004865BC"/>
    <w:rsid w:val="00492B3D"/>
    <w:rsid w:val="004A156A"/>
    <w:rsid w:val="004A3447"/>
    <w:rsid w:val="004B66B9"/>
    <w:rsid w:val="004D0915"/>
    <w:rsid w:val="004D093F"/>
    <w:rsid w:val="004E039C"/>
    <w:rsid w:val="004E1119"/>
    <w:rsid w:val="004E1F73"/>
    <w:rsid w:val="004F4EC3"/>
    <w:rsid w:val="004F667E"/>
    <w:rsid w:val="00500A88"/>
    <w:rsid w:val="005029C4"/>
    <w:rsid w:val="0050338C"/>
    <w:rsid w:val="00505A76"/>
    <w:rsid w:val="00534FCC"/>
    <w:rsid w:val="00540642"/>
    <w:rsid w:val="005458CD"/>
    <w:rsid w:val="00547604"/>
    <w:rsid w:val="0054764F"/>
    <w:rsid w:val="005778D6"/>
    <w:rsid w:val="00580B4E"/>
    <w:rsid w:val="0058159C"/>
    <w:rsid w:val="00582246"/>
    <w:rsid w:val="00584026"/>
    <w:rsid w:val="00584B20"/>
    <w:rsid w:val="005921A2"/>
    <w:rsid w:val="00592DCF"/>
    <w:rsid w:val="005A1920"/>
    <w:rsid w:val="005A7B6F"/>
    <w:rsid w:val="005E0BF8"/>
    <w:rsid w:val="005E1F61"/>
    <w:rsid w:val="005E3F7E"/>
    <w:rsid w:val="005F3851"/>
    <w:rsid w:val="005F4B4B"/>
    <w:rsid w:val="006125D9"/>
    <w:rsid w:val="00617DEB"/>
    <w:rsid w:val="0062215D"/>
    <w:rsid w:val="0063079A"/>
    <w:rsid w:val="00630D04"/>
    <w:rsid w:val="0063773C"/>
    <w:rsid w:val="00647D44"/>
    <w:rsid w:val="00652E59"/>
    <w:rsid w:val="00652EDC"/>
    <w:rsid w:val="00657BD3"/>
    <w:rsid w:val="00662216"/>
    <w:rsid w:val="00673AA6"/>
    <w:rsid w:val="00675B4D"/>
    <w:rsid w:val="00684E4E"/>
    <w:rsid w:val="00696B14"/>
    <w:rsid w:val="006A3A6A"/>
    <w:rsid w:val="006A55EC"/>
    <w:rsid w:val="006B5DE1"/>
    <w:rsid w:val="006C632A"/>
    <w:rsid w:val="006E4C48"/>
    <w:rsid w:val="006F49CB"/>
    <w:rsid w:val="007071E8"/>
    <w:rsid w:val="00713E98"/>
    <w:rsid w:val="0072779C"/>
    <w:rsid w:val="007302D5"/>
    <w:rsid w:val="007463AC"/>
    <w:rsid w:val="007611BA"/>
    <w:rsid w:val="00761861"/>
    <w:rsid w:val="00764813"/>
    <w:rsid w:val="00777E62"/>
    <w:rsid w:val="00782C29"/>
    <w:rsid w:val="0079139D"/>
    <w:rsid w:val="00796582"/>
    <w:rsid w:val="007A446D"/>
    <w:rsid w:val="007D70AE"/>
    <w:rsid w:val="007F1538"/>
    <w:rsid w:val="007F7CE6"/>
    <w:rsid w:val="00807C2B"/>
    <w:rsid w:val="008219A2"/>
    <w:rsid w:val="0082392E"/>
    <w:rsid w:val="008813FA"/>
    <w:rsid w:val="00895617"/>
    <w:rsid w:val="008A0CED"/>
    <w:rsid w:val="008A277A"/>
    <w:rsid w:val="008B728A"/>
    <w:rsid w:val="008C0273"/>
    <w:rsid w:val="008C4BCA"/>
    <w:rsid w:val="008C5795"/>
    <w:rsid w:val="008D41D5"/>
    <w:rsid w:val="008F3434"/>
    <w:rsid w:val="00911A32"/>
    <w:rsid w:val="00915A52"/>
    <w:rsid w:val="00920C4D"/>
    <w:rsid w:val="00930624"/>
    <w:rsid w:val="00934AF8"/>
    <w:rsid w:val="00951E1B"/>
    <w:rsid w:val="009542CC"/>
    <w:rsid w:val="00957B32"/>
    <w:rsid w:val="00967A23"/>
    <w:rsid w:val="009819AC"/>
    <w:rsid w:val="00981F95"/>
    <w:rsid w:val="00985430"/>
    <w:rsid w:val="009A5943"/>
    <w:rsid w:val="009C7927"/>
    <w:rsid w:val="009D0227"/>
    <w:rsid w:val="009D279D"/>
    <w:rsid w:val="009D77F8"/>
    <w:rsid w:val="00A01E99"/>
    <w:rsid w:val="00A04345"/>
    <w:rsid w:val="00A4118F"/>
    <w:rsid w:val="00A658F1"/>
    <w:rsid w:val="00A81773"/>
    <w:rsid w:val="00A8252D"/>
    <w:rsid w:val="00AA79BC"/>
    <w:rsid w:val="00AC2736"/>
    <w:rsid w:val="00AC6121"/>
    <w:rsid w:val="00AD6401"/>
    <w:rsid w:val="00AD6823"/>
    <w:rsid w:val="00AE0D0D"/>
    <w:rsid w:val="00AE3131"/>
    <w:rsid w:val="00AF3A99"/>
    <w:rsid w:val="00AF4371"/>
    <w:rsid w:val="00B0235C"/>
    <w:rsid w:val="00B1240F"/>
    <w:rsid w:val="00B33F89"/>
    <w:rsid w:val="00B449B8"/>
    <w:rsid w:val="00B45D23"/>
    <w:rsid w:val="00B54EFD"/>
    <w:rsid w:val="00B64D84"/>
    <w:rsid w:val="00B81869"/>
    <w:rsid w:val="00B8437B"/>
    <w:rsid w:val="00B972AF"/>
    <w:rsid w:val="00BA3442"/>
    <w:rsid w:val="00BA35AB"/>
    <w:rsid w:val="00BB5550"/>
    <w:rsid w:val="00BE00BC"/>
    <w:rsid w:val="00BE0833"/>
    <w:rsid w:val="00BE4B4B"/>
    <w:rsid w:val="00BF60AB"/>
    <w:rsid w:val="00C11268"/>
    <w:rsid w:val="00C16D09"/>
    <w:rsid w:val="00C35486"/>
    <w:rsid w:val="00C46B24"/>
    <w:rsid w:val="00C563D9"/>
    <w:rsid w:val="00C63CEE"/>
    <w:rsid w:val="00C70A34"/>
    <w:rsid w:val="00C93181"/>
    <w:rsid w:val="00C937FC"/>
    <w:rsid w:val="00C94E5E"/>
    <w:rsid w:val="00CA27F1"/>
    <w:rsid w:val="00CD17B3"/>
    <w:rsid w:val="00CF4925"/>
    <w:rsid w:val="00D101C3"/>
    <w:rsid w:val="00D17DF3"/>
    <w:rsid w:val="00D17E5E"/>
    <w:rsid w:val="00D20569"/>
    <w:rsid w:val="00D32FB0"/>
    <w:rsid w:val="00D36382"/>
    <w:rsid w:val="00D55F92"/>
    <w:rsid w:val="00D60FDE"/>
    <w:rsid w:val="00D75B78"/>
    <w:rsid w:val="00D87825"/>
    <w:rsid w:val="00DA2134"/>
    <w:rsid w:val="00DB5622"/>
    <w:rsid w:val="00DC52F0"/>
    <w:rsid w:val="00E02ECE"/>
    <w:rsid w:val="00E0462E"/>
    <w:rsid w:val="00E1082A"/>
    <w:rsid w:val="00E32C63"/>
    <w:rsid w:val="00E35F31"/>
    <w:rsid w:val="00E5515F"/>
    <w:rsid w:val="00E57C3F"/>
    <w:rsid w:val="00E624ED"/>
    <w:rsid w:val="00E731A6"/>
    <w:rsid w:val="00E739E0"/>
    <w:rsid w:val="00E7606C"/>
    <w:rsid w:val="00E77B56"/>
    <w:rsid w:val="00E84874"/>
    <w:rsid w:val="00EA0DE7"/>
    <w:rsid w:val="00EA1B14"/>
    <w:rsid w:val="00EA74FA"/>
    <w:rsid w:val="00EC360A"/>
    <w:rsid w:val="00EC4FE0"/>
    <w:rsid w:val="00EF1912"/>
    <w:rsid w:val="00EF2FA4"/>
    <w:rsid w:val="00F17070"/>
    <w:rsid w:val="00F17EEE"/>
    <w:rsid w:val="00F318B9"/>
    <w:rsid w:val="00F36B38"/>
    <w:rsid w:val="00F420B9"/>
    <w:rsid w:val="00F5508E"/>
    <w:rsid w:val="00F678E5"/>
    <w:rsid w:val="00F73153"/>
    <w:rsid w:val="00F73629"/>
    <w:rsid w:val="00F75EA4"/>
    <w:rsid w:val="00F81CEB"/>
    <w:rsid w:val="00F9194B"/>
    <w:rsid w:val="00FA6D23"/>
    <w:rsid w:val="00FB1BFA"/>
    <w:rsid w:val="00FB415A"/>
    <w:rsid w:val="00FD1B91"/>
    <w:rsid w:val="00FD37AC"/>
    <w:rsid w:val="00FE3335"/>
    <w:rsid w:val="00FE6E1E"/>
    <w:rsid w:val="00FF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="f">
      <v:fill color="white"/>
      <v:stroke on="f"/>
      <v:textbox inset="5.85pt,.7pt,5.85pt,.7pt"/>
      <o:colormru v:ext="edit" colors="#b2b2b2,gray,#969696,#4d4d4d"/>
    </o:shapedefaults>
    <o:shapelayout v:ext="edit">
      <o:idmap v:ext="edit" data="1"/>
      <o:rules v:ext="edit">
        <o:r id="V:Rule1" type="connector" idref="#Line 303"/>
        <o:r id="V:Rule2" type="connector" idref="#Line 304"/>
        <o:r id="V:Rule3" type="connector" idref="#Line 305"/>
        <o:r id="V:Rule4" type="connector" idref="#Line 306"/>
        <o:r id="V:Rule5" type="connector" idref="#Line 307"/>
        <o:r id="V:Rule6" type="connector" idref="#Line 313"/>
        <o:r id="V:Rule7" type="connector" idref="#Line 317"/>
      </o:rules>
    </o:shapelayout>
  </w:shapeDefaults>
  <w:decimalSymbol w:val="."/>
  <w:listSeparator w:val=","/>
  <w15:chartTrackingRefBased/>
  <w15:docId w15:val="{6639E5D3-E5D3-4281-8D03-0F1713B7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E77B5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9D279D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9D279D"/>
    <w:pPr>
      <w:tabs>
        <w:tab w:val="center" w:pos="4252"/>
        <w:tab w:val="right" w:pos="8504"/>
      </w:tabs>
      <w:snapToGrid w:val="0"/>
    </w:pPr>
  </w:style>
  <w:style w:type="character" w:styleId="a7">
    <w:name w:val="Emphasis"/>
    <w:qFormat/>
    <w:rsid w:val="00967A23"/>
    <w:rPr>
      <w:i/>
      <w:iCs/>
    </w:rPr>
  </w:style>
  <w:style w:type="paragraph" w:styleId="a8">
    <w:name w:val="Subtitle"/>
    <w:basedOn w:val="a"/>
    <w:next w:val="a"/>
    <w:link w:val="a9"/>
    <w:qFormat/>
    <w:rsid w:val="00967A23"/>
    <w:pPr>
      <w:jc w:val="center"/>
      <w:outlineLvl w:val="1"/>
    </w:pPr>
    <w:rPr>
      <w:rFonts w:ascii="Arial" w:eastAsia="ＭＳ ゴシック" w:hAnsi="Arial"/>
      <w:sz w:val="24"/>
    </w:rPr>
  </w:style>
  <w:style w:type="character" w:customStyle="1" w:styleId="a9">
    <w:name w:val="副題 (文字)"/>
    <w:link w:val="a8"/>
    <w:rsid w:val="00967A23"/>
    <w:rPr>
      <w:rFonts w:ascii="Arial" w:eastAsia="ＭＳ ゴシック" w:hAnsi="Arial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C4639-3D8B-450C-8278-826B298A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平成21年度</vt:lpstr>
      <vt:lpstr>平成21年度</vt:lpstr>
    </vt:vector>
  </TitlesOfParts>
  <Company>鶴岡市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平成21年度</dc:title>
  <dc:subject/>
  <dc:creator>鶴岡市</dc:creator>
  <cp:keywords/>
  <cp:lastModifiedBy>hotaru3</cp:lastModifiedBy>
  <cp:revision>2</cp:revision>
  <cp:lastPrinted>2018-05-07T04:03:00Z</cp:lastPrinted>
  <dcterms:created xsi:type="dcterms:W3CDTF">2018-05-07T04:05:00Z</dcterms:created>
  <dcterms:modified xsi:type="dcterms:W3CDTF">2018-05-07T04:05:00Z</dcterms:modified>
</cp:coreProperties>
</file>