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5414" w:rsidRPr="00693660" w:rsidRDefault="009B5414" w:rsidP="009B5414">
      <w:pPr>
        <w:pStyle w:val="a3"/>
        <w:rPr>
          <w:rFonts w:asciiTheme="minorEastAsia" w:eastAsiaTheme="minorEastAsia" w:hAnsiTheme="minorEastAsia"/>
          <w:b/>
          <w:sz w:val="28"/>
          <w:szCs w:val="28"/>
        </w:rPr>
      </w:pPr>
      <w:r w:rsidRPr="00693660">
        <w:rPr>
          <w:rFonts w:asciiTheme="minorEastAsia" w:eastAsiaTheme="minorEastAsia" w:hAnsiTheme="minorEastAsia" w:hint="eastAsia"/>
          <w:b/>
          <w:sz w:val="28"/>
          <w:szCs w:val="28"/>
        </w:rPr>
        <w:t>講演抄録</w:t>
      </w:r>
    </w:p>
    <w:p w:rsidR="009B5414" w:rsidRPr="00693660" w:rsidRDefault="009B5414" w:rsidP="009B5414">
      <w:pPr>
        <w:pStyle w:val="a3"/>
        <w:jc w:val="right"/>
        <w:rPr>
          <w:rFonts w:asciiTheme="minorEastAsia" w:eastAsiaTheme="minorEastAsia" w:hAnsiTheme="minorEastAsia"/>
          <w:sz w:val="24"/>
          <w:szCs w:val="24"/>
        </w:rPr>
      </w:pPr>
    </w:p>
    <w:p w:rsidR="009B5414" w:rsidRPr="00693660" w:rsidRDefault="009B5414" w:rsidP="009B5414">
      <w:pPr>
        <w:pStyle w:val="a3"/>
        <w:ind w:right="240"/>
        <w:jc w:val="right"/>
        <w:rPr>
          <w:rFonts w:asciiTheme="minorEastAsia" w:eastAsiaTheme="minorEastAsia" w:hAnsiTheme="minorEastAsia"/>
          <w:sz w:val="24"/>
          <w:szCs w:val="24"/>
        </w:rPr>
      </w:pPr>
      <w:r w:rsidRPr="00693660">
        <w:rPr>
          <w:rFonts w:asciiTheme="minorEastAsia" w:eastAsiaTheme="minorEastAsia" w:hAnsiTheme="minorEastAsia" w:hint="eastAsia"/>
          <w:sz w:val="24"/>
          <w:szCs w:val="24"/>
        </w:rPr>
        <w:t>植草康浩</w:t>
      </w:r>
    </w:p>
    <w:p w:rsidR="009B5414" w:rsidRPr="00693660" w:rsidRDefault="009B5414" w:rsidP="009B5414">
      <w:pPr>
        <w:pStyle w:val="a3"/>
        <w:rPr>
          <w:rFonts w:asciiTheme="minorEastAsia" w:eastAsiaTheme="minorEastAsia" w:hAnsiTheme="minorEastAsia"/>
        </w:rPr>
      </w:pPr>
    </w:p>
    <w:p w:rsidR="009B5414" w:rsidRPr="00693660" w:rsidRDefault="009B5414" w:rsidP="009B5414">
      <w:pPr>
        <w:pStyle w:val="a3"/>
        <w:jc w:val="center"/>
        <w:rPr>
          <w:rFonts w:asciiTheme="minorEastAsia" w:eastAsiaTheme="minorEastAsia" w:hAnsiTheme="minorEastAsia"/>
          <w:b/>
          <w:sz w:val="28"/>
          <w:szCs w:val="28"/>
        </w:rPr>
      </w:pPr>
      <w:r w:rsidRPr="00693660">
        <w:rPr>
          <w:rFonts w:asciiTheme="minorEastAsia" w:eastAsiaTheme="minorEastAsia" w:hAnsiTheme="minorEastAsia" w:hint="eastAsia"/>
          <w:b/>
          <w:sz w:val="28"/>
          <w:szCs w:val="28"/>
        </w:rPr>
        <w:t>「見た目が大事？どこで見分ける重要疾患？！」</w:t>
      </w:r>
    </w:p>
    <w:p w:rsidR="009B5414" w:rsidRPr="00693660" w:rsidRDefault="009B5414" w:rsidP="009B5414">
      <w:pPr>
        <w:pStyle w:val="a3"/>
        <w:rPr>
          <w:rFonts w:asciiTheme="minorEastAsia" w:eastAsiaTheme="minorEastAsia" w:hAnsiTheme="minorEastAsia"/>
        </w:rPr>
      </w:pPr>
      <w:r w:rsidRPr="00693660">
        <w:rPr>
          <w:rFonts w:asciiTheme="minorEastAsia" w:eastAsiaTheme="minorEastAsia" w:hAnsiTheme="minorEastAsia" w:hint="eastAsia"/>
        </w:rPr>
        <w:t xml:space="preserve">　　　　　　　　　　　　　　　　　　　　　　　　　　　</w:t>
      </w:r>
    </w:p>
    <w:p w:rsidR="009B5414" w:rsidRPr="00693660" w:rsidRDefault="009B5414" w:rsidP="009B5414">
      <w:pPr>
        <w:pStyle w:val="a3"/>
        <w:jc w:val="both"/>
        <w:rPr>
          <w:rFonts w:asciiTheme="minorEastAsia" w:eastAsiaTheme="minorEastAsia" w:hAnsiTheme="minorEastAsia"/>
          <w:sz w:val="24"/>
          <w:szCs w:val="24"/>
        </w:rPr>
      </w:pPr>
      <w:r w:rsidRPr="00693660">
        <w:rPr>
          <w:rFonts w:asciiTheme="minorEastAsia" w:eastAsiaTheme="minorEastAsia" w:hAnsiTheme="minorEastAsia" w:hint="eastAsia"/>
          <w:sz w:val="24"/>
          <w:szCs w:val="24"/>
        </w:rPr>
        <w:t>歯科治療や口腔ケアに関わる方々にとって、口腔内は日々見慣れた風景であろうと思います。しかし、すこし身体を引いて対象者から身体を起こして眺めてみましょう。頭頸部領域全体を包括的に観察することに関して日常的に「見慣れている」</w:t>
      </w:r>
      <w:bookmarkStart w:id="0" w:name="_GoBack"/>
      <w:bookmarkEnd w:id="0"/>
      <w:r w:rsidRPr="00693660">
        <w:rPr>
          <w:rFonts w:asciiTheme="minorEastAsia" w:eastAsiaTheme="minorEastAsia" w:hAnsiTheme="minorEastAsia" w:hint="eastAsia"/>
          <w:sz w:val="24"/>
          <w:szCs w:val="24"/>
        </w:rPr>
        <w:t>と自信をもっていうことができるでしょうか。さらに一歩引いてみて、ベッドサイド(チェアーサイド)から全身を眺めてみます。所見から現在の患者の状態を想起できるでしょうか。口腔内は身体情報を映す誠に便利な鏡ですが、同様に全身から様々な情報を得ることができます。今回は患者背景に関する情報のない状態で微視的、巨視的に交互に患者を診るということにやや重点を置いたお話しをさせて頂こうと思います。また、私の専門である「耳鼻咽喉科・頭頸部外科と歯科」という部分で常日頃考えていることを中心にお話しします。余談では私の関わっているイルカ医学についても触れて皆さんの興味を得る機会にできればと思っています。どうぞお気軽にご参加ください。</w:t>
      </w:r>
    </w:p>
    <w:p w:rsidR="009B5414" w:rsidRDefault="009B5414" w:rsidP="009B5414">
      <w:pPr>
        <w:pStyle w:val="a3"/>
      </w:pPr>
    </w:p>
    <w:p w:rsidR="007B4E53" w:rsidRDefault="007B4E53"/>
    <w:sectPr w:rsidR="007B4E53">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3660" w:rsidRDefault="00693660" w:rsidP="00693660">
      <w:r>
        <w:separator/>
      </w:r>
    </w:p>
  </w:endnote>
  <w:endnote w:type="continuationSeparator" w:id="0">
    <w:p w:rsidR="00693660" w:rsidRDefault="00693660" w:rsidP="00693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3660" w:rsidRDefault="00693660" w:rsidP="00693660">
      <w:r>
        <w:separator/>
      </w:r>
    </w:p>
  </w:footnote>
  <w:footnote w:type="continuationSeparator" w:id="0">
    <w:p w:rsidR="00693660" w:rsidRDefault="00693660" w:rsidP="0069366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414"/>
    <w:rsid w:val="000059A3"/>
    <w:rsid w:val="000D1DEC"/>
    <w:rsid w:val="00122611"/>
    <w:rsid w:val="001C1062"/>
    <w:rsid w:val="00220FF8"/>
    <w:rsid w:val="00225A47"/>
    <w:rsid w:val="00226103"/>
    <w:rsid w:val="00235031"/>
    <w:rsid w:val="00273D7F"/>
    <w:rsid w:val="00277803"/>
    <w:rsid w:val="00282F84"/>
    <w:rsid w:val="00290514"/>
    <w:rsid w:val="00303EC7"/>
    <w:rsid w:val="003309F9"/>
    <w:rsid w:val="003321A4"/>
    <w:rsid w:val="003B6572"/>
    <w:rsid w:val="003D21A8"/>
    <w:rsid w:val="00421AE1"/>
    <w:rsid w:val="00475C84"/>
    <w:rsid w:val="0048446A"/>
    <w:rsid w:val="004F19A8"/>
    <w:rsid w:val="00505212"/>
    <w:rsid w:val="00546B6A"/>
    <w:rsid w:val="0058417B"/>
    <w:rsid w:val="00585F32"/>
    <w:rsid w:val="005F5278"/>
    <w:rsid w:val="0062125A"/>
    <w:rsid w:val="006669F1"/>
    <w:rsid w:val="0068278F"/>
    <w:rsid w:val="00693660"/>
    <w:rsid w:val="00705075"/>
    <w:rsid w:val="00747CCA"/>
    <w:rsid w:val="007B4E53"/>
    <w:rsid w:val="007C69A3"/>
    <w:rsid w:val="008579A0"/>
    <w:rsid w:val="008927B3"/>
    <w:rsid w:val="008A6E88"/>
    <w:rsid w:val="008C6655"/>
    <w:rsid w:val="009671E3"/>
    <w:rsid w:val="00997580"/>
    <w:rsid w:val="009B5414"/>
    <w:rsid w:val="00A27A31"/>
    <w:rsid w:val="00A7220D"/>
    <w:rsid w:val="00B14FE2"/>
    <w:rsid w:val="00B260CE"/>
    <w:rsid w:val="00B51AEC"/>
    <w:rsid w:val="00BE6FE6"/>
    <w:rsid w:val="00C035D4"/>
    <w:rsid w:val="00C264BB"/>
    <w:rsid w:val="00C36D57"/>
    <w:rsid w:val="00C7765C"/>
    <w:rsid w:val="00D32174"/>
    <w:rsid w:val="00D524B5"/>
    <w:rsid w:val="00D6763C"/>
    <w:rsid w:val="00DA1F28"/>
    <w:rsid w:val="00DC3323"/>
    <w:rsid w:val="00DF6639"/>
    <w:rsid w:val="00E55E97"/>
    <w:rsid w:val="00E604E5"/>
    <w:rsid w:val="00E741FA"/>
    <w:rsid w:val="00E84CEB"/>
    <w:rsid w:val="00E87F29"/>
    <w:rsid w:val="00EB36EE"/>
    <w:rsid w:val="00EC0F20"/>
    <w:rsid w:val="00ED004D"/>
    <w:rsid w:val="00ED117E"/>
    <w:rsid w:val="00ED358D"/>
    <w:rsid w:val="00F23EF1"/>
    <w:rsid w:val="00F7080A"/>
    <w:rsid w:val="00F900CB"/>
    <w:rsid w:val="00FA1CD0"/>
    <w:rsid w:val="00FC3487"/>
    <w:rsid w:val="00FE36C1"/>
    <w:rsid w:val="00FF2F23"/>
    <w:rsid w:val="00FF486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15:docId w15:val="{8545208A-FFA5-458A-AED6-C8C5B2325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semiHidden/>
    <w:unhideWhenUsed/>
    <w:rsid w:val="009B5414"/>
    <w:pPr>
      <w:jc w:val="left"/>
    </w:pPr>
    <w:rPr>
      <w:rFonts w:ascii="ＭＳ ゴシック" w:eastAsia="ＭＳ ゴシック" w:hAnsi="Courier New" w:cs="Courier New"/>
      <w:sz w:val="20"/>
      <w:szCs w:val="21"/>
    </w:rPr>
  </w:style>
  <w:style w:type="character" w:customStyle="1" w:styleId="a4">
    <w:name w:val="書式なし (文字)"/>
    <w:basedOn w:val="a0"/>
    <w:link w:val="a3"/>
    <w:uiPriority w:val="99"/>
    <w:semiHidden/>
    <w:rsid w:val="009B5414"/>
    <w:rPr>
      <w:rFonts w:ascii="ＭＳ ゴシック" w:eastAsia="ＭＳ ゴシック" w:hAnsi="Courier New" w:cs="Courier New"/>
      <w:sz w:val="20"/>
      <w:szCs w:val="21"/>
    </w:rPr>
  </w:style>
  <w:style w:type="paragraph" w:styleId="a5">
    <w:name w:val="header"/>
    <w:basedOn w:val="a"/>
    <w:link w:val="a6"/>
    <w:uiPriority w:val="99"/>
    <w:unhideWhenUsed/>
    <w:rsid w:val="00693660"/>
    <w:pPr>
      <w:tabs>
        <w:tab w:val="center" w:pos="4252"/>
        <w:tab w:val="right" w:pos="8504"/>
      </w:tabs>
      <w:snapToGrid w:val="0"/>
    </w:pPr>
  </w:style>
  <w:style w:type="character" w:customStyle="1" w:styleId="a6">
    <w:name w:val="ヘッダー (文字)"/>
    <w:basedOn w:val="a0"/>
    <w:link w:val="a5"/>
    <w:uiPriority w:val="99"/>
    <w:rsid w:val="00693660"/>
  </w:style>
  <w:style w:type="paragraph" w:styleId="a7">
    <w:name w:val="footer"/>
    <w:basedOn w:val="a"/>
    <w:link w:val="a8"/>
    <w:uiPriority w:val="99"/>
    <w:unhideWhenUsed/>
    <w:rsid w:val="00693660"/>
    <w:pPr>
      <w:tabs>
        <w:tab w:val="center" w:pos="4252"/>
        <w:tab w:val="right" w:pos="8504"/>
      </w:tabs>
      <w:snapToGrid w:val="0"/>
    </w:pPr>
  </w:style>
  <w:style w:type="character" w:customStyle="1" w:styleId="a8">
    <w:name w:val="フッター (文字)"/>
    <w:basedOn w:val="a0"/>
    <w:link w:val="a7"/>
    <w:uiPriority w:val="99"/>
    <w:rsid w:val="00693660"/>
  </w:style>
  <w:style w:type="paragraph" w:styleId="a9">
    <w:name w:val="Balloon Text"/>
    <w:basedOn w:val="a"/>
    <w:link w:val="aa"/>
    <w:uiPriority w:val="99"/>
    <w:semiHidden/>
    <w:unhideWhenUsed/>
    <w:rsid w:val="00693660"/>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69366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23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72</Words>
  <Characters>413</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2</cp:revision>
  <cp:lastPrinted>2018-08-30T13:21:00Z</cp:lastPrinted>
  <dcterms:created xsi:type="dcterms:W3CDTF">2018-08-30T13:09:00Z</dcterms:created>
  <dcterms:modified xsi:type="dcterms:W3CDTF">2018-08-30T13:23:00Z</dcterms:modified>
</cp:coreProperties>
</file>