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B3A69" w14:textId="50358E03" w:rsidR="00505BF2" w:rsidRPr="00765558" w:rsidRDefault="00505BF2" w:rsidP="00505BF2">
      <w:pPr>
        <w:jc w:val="right"/>
        <w:rPr>
          <w:rFonts w:ascii="HGPｺﾞｼｯｸM" w:eastAsia="HGPｺﾞｼｯｸM" w:hAnsiTheme="majorEastAsia"/>
        </w:rPr>
      </w:pPr>
      <w:r w:rsidRPr="00765558">
        <w:rPr>
          <w:rFonts w:ascii="HGPｺﾞｼｯｸM" w:eastAsia="HGPｺﾞｼｯｸM" w:hAnsiTheme="majorEastAsia" w:hint="eastAsia"/>
        </w:rPr>
        <w:t>令和6年1月吉日</w:t>
      </w:r>
    </w:p>
    <w:p w14:paraId="142E73BF" w14:textId="4945C389" w:rsidR="00505BF2" w:rsidRPr="00505BF2" w:rsidRDefault="00505BF2">
      <w:pPr>
        <w:rPr>
          <w:rFonts w:asciiTheme="majorEastAsia" w:eastAsiaTheme="majorEastAsia" w:hAnsiTheme="majorEastAsia"/>
        </w:rPr>
      </w:pPr>
      <w:r w:rsidRPr="00505BF2">
        <w:rPr>
          <w:rFonts w:asciiTheme="majorEastAsia" w:eastAsiaTheme="majorEastAsia" w:hAnsiTheme="majorEastAsia"/>
          <w:noProof/>
        </w:rPr>
        <mc:AlternateContent>
          <mc:Choice Requires="wps">
            <w:drawing>
              <wp:anchor distT="0" distB="0" distL="114300" distR="114300" simplePos="0" relativeHeight="251659264" behindDoc="0" locked="0" layoutInCell="1" allowOverlap="1" wp14:anchorId="61668A55" wp14:editId="44B5D426">
                <wp:simplePos x="0" y="0"/>
                <wp:positionH relativeFrom="margin">
                  <wp:posOffset>1271270</wp:posOffset>
                </wp:positionH>
                <wp:positionV relativeFrom="paragraph">
                  <wp:posOffset>91440</wp:posOffset>
                </wp:positionV>
                <wp:extent cx="1828800" cy="1828800"/>
                <wp:effectExtent l="0" t="0" r="0" b="1270"/>
                <wp:wrapNone/>
                <wp:docPr id="1151434539" name="テキスト ボックス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7E5596" w14:textId="77777777" w:rsidR="00505BF2" w:rsidRPr="00765558" w:rsidRDefault="00505BF2" w:rsidP="00505BF2">
                            <w:pPr>
                              <w:jc w:val="center"/>
                              <w:rPr>
                                <w:rFonts w:ascii="HGPｺﾞｼｯｸM" w:eastAsia="HGPｺﾞｼｯｸM"/>
                                <w:b/>
                                <w:color w:val="F7CAAC" w:themeColor="accent2" w:themeTint="66"/>
                                <w:sz w:val="44"/>
                                <w:szCs w:val="44"/>
                                <w14:textOutline w14:w="11112" w14:cap="flat" w14:cmpd="sng" w14:algn="ctr">
                                  <w14:solidFill>
                                    <w14:schemeClr w14:val="accent2"/>
                                  </w14:solidFill>
                                  <w14:prstDash w14:val="solid"/>
                                  <w14:round/>
                                </w14:textOutline>
                              </w:rPr>
                            </w:pPr>
                            <w:r w:rsidRPr="00765558">
                              <w:rPr>
                                <w:rFonts w:ascii="HGPｺﾞｼｯｸM" w:eastAsia="HGPｺﾞｼｯｸM" w:hint="eastAsia"/>
                                <w:b/>
                                <w:color w:val="F7CAAC" w:themeColor="accent2" w:themeTint="66"/>
                                <w:sz w:val="44"/>
                                <w:szCs w:val="44"/>
                                <w14:textOutline w14:w="11112" w14:cap="flat" w14:cmpd="sng" w14:algn="ctr">
                                  <w14:solidFill>
                                    <w14:schemeClr w14:val="accent2"/>
                                  </w14:solidFill>
                                  <w14:prstDash w14:val="solid"/>
                                  <w14:round/>
                                </w14:textOutline>
                              </w:rPr>
                              <w:t>南庄内在宅医療を考える会主催</w:t>
                            </w:r>
                          </w:p>
                          <w:p w14:paraId="2F35BF5D" w14:textId="6EA76298" w:rsidR="00505BF2" w:rsidRPr="00765558" w:rsidRDefault="00505BF2" w:rsidP="00505BF2">
                            <w:pPr>
                              <w:jc w:val="center"/>
                              <w:rPr>
                                <w:rFonts w:ascii="HGPｺﾞｼｯｸM" w:eastAsia="HGPｺﾞｼｯｸM"/>
                                <w:b/>
                                <w:color w:val="F7CAAC" w:themeColor="accent2" w:themeTint="66"/>
                                <w:sz w:val="44"/>
                                <w:szCs w:val="44"/>
                                <w14:textOutline w14:w="11112" w14:cap="flat" w14:cmpd="sng" w14:algn="ctr">
                                  <w14:solidFill>
                                    <w14:schemeClr w14:val="accent2"/>
                                  </w14:solidFill>
                                  <w14:prstDash w14:val="solid"/>
                                  <w14:round/>
                                </w14:textOutline>
                              </w:rPr>
                            </w:pPr>
                            <w:r w:rsidRPr="00765558">
                              <w:rPr>
                                <w:rFonts w:ascii="HGPｺﾞｼｯｸM" w:eastAsia="HGPｺﾞｼｯｸM" w:hint="eastAsia"/>
                                <w:b/>
                                <w:color w:val="F7CAAC" w:themeColor="accent2" w:themeTint="66"/>
                                <w:sz w:val="44"/>
                                <w:szCs w:val="44"/>
                                <w14:textOutline w14:w="11112" w14:cap="flat" w14:cmpd="sng" w14:algn="ctr">
                                  <w14:solidFill>
                                    <w14:schemeClr w14:val="accent2"/>
                                  </w14:solidFill>
                                  <w14:prstDash w14:val="solid"/>
                                  <w14:round/>
                                </w14:textOutline>
                              </w:rPr>
                              <w:t>シンポジウムのご案内</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type w14:anchorId="61668A55" id="_x0000_t202" coordsize="21600,21600" o:spt="202" path="m,l,21600r21600,l21600,xe">
                <v:stroke joinstyle="miter"/>
                <v:path gradientshapeok="t" o:connecttype="rect"/>
              </v:shapetype>
              <v:shape id="テキスト ボックス 1" o:spid="_x0000_s1026" type="#_x0000_t202" style="position:absolute;left:0;text-align:left;margin-left:100.1pt;margin-top:7.2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" filled="f" stroked="f">
                <v:textbox style="mso-fit-shape-to-text:t" inset="5.85pt,.7pt,5.85pt,.7pt">
                  <w:txbxContent>
                    <w:p w14:paraId="267E5596" w14:textId="77777777" w:rsidR="00505BF2" w:rsidRPr="00765558" w:rsidRDefault="00505BF2" w:rsidP="00505BF2">
                      <w:pPr>
                        <w:jc w:val="center"/>
                        <w:rPr>
                          <w:rFonts w:ascii="HGPｺﾞｼｯｸM" w:eastAsia="HGPｺﾞｼｯｸM"/>
                          <w:b/>
                          <w:color w:val="F7CAAC" w:themeColor="accent2" w:themeTint="66"/>
                          <w:sz w:val="44"/>
                          <w:szCs w:val="44"/>
                          <w14:textOutline w14:w="11112" w14:cap="flat" w14:cmpd="sng" w14:algn="ctr">
                            <w14:solidFill>
                              <w14:schemeClr w14:val="accent2"/>
                            </w14:solidFill>
                            <w14:prstDash w14:val="solid"/>
                            <w14:round/>
                          </w14:textOutline>
                        </w:rPr>
                      </w:pPr>
                      <w:r w:rsidRPr="00765558">
                        <w:rPr>
                          <w:rFonts w:ascii="HGPｺﾞｼｯｸM" w:eastAsia="HGPｺﾞｼｯｸM" w:hint="eastAsia"/>
                          <w:b/>
                          <w:color w:val="F7CAAC" w:themeColor="accent2" w:themeTint="66"/>
                          <w:sz w:val="44"/>
                          <w:szCs w:val="44"/>
                          <w14:textOutline w14:w="11112" w14:cap="flat" w14:cmpd="sng" w14:algn="ctr">
                            <w14:solidFill>
                              <w14:schemeClr w14:val="accent2"/>
                            </w14:solidFill>
                            <w14:prstDash w14:val="solid"/>
                            <w14:round/>
                          </w14:textOutline>
                        </w:rPr>
                        <w:t>南庄内在宅医療を考える会主催</w:t>
                      </w:r>
                    </w:p>
                    <w:p w14:paraId="2F35BF5D" w14:textId="6EA76298" w:rsidR="00505BF2" w:rsidRPr="00765558" w:rsidRDefault="00505BF2" w:rsidP="00505BF2">
                      <w:pPr>
                        <w:jc w:val="center"/>
                        <w:rPr>
                          <w:rFonts w:ascii="HGPｺﾞｼｯｸM" w:eastAsia="HGPｺﾞｼｯｸM"/>
                          <w:b/>
                          <w:color w:val="F7CAAC" w:themeColor="accent2" w:themeTint="66"/>
                          <w:sz w:val="44"/>
                          <w:szCs w:val="44"/>
                          <w14:textOutline w14:w="11112" w14:cap="flat" w14:cmpd="sng" w14:algn="ctr">
                            <w14:solidFill>
                              <w14:schemeClr w14:val="accent2"/>
                            </w14:solidFill>
                            <w14:prstDash w14:val="solid"/>
                            <w14:round/>
                          </w14:textOutline>
                        </w:rPr>
                      </w:pPr>
                      <w:r w:rsidRPr="00765558">
                        <w:rPr>
                          <w:rFonts w:ascii="HGPｺﾞｼｯｸM" w:eastAsia="HGPｺﾞｼｯｸM" w:hint="eastAsia"/>
                          <w:b/>
                          <w:color w:val="F7CAAC" w:themeColor="accent2" w:themeTint="66"/>
                          <w:sz w:val="44"/>
                          <w:szCs w:val="44"/>
                          <w14:textOutline w14:w="11112" w14:cap="flat" w14:cmpd="sng" w14:algn="ctr">
                            <w14:solidFill>
                              <w14:schemeClr w14:val="accent2"/>
                            </w14:solidFill>
                            <w14:prstDash w14:val="solid"/>
                            <w14:round/>
                          </w14:textOutline>
                        </w:rPr>
                        <w:t>シンポジウムのご案内</w:t>
                      </w:r>
                    </w:p>
                  </w:txbxContent>
                </v:textbox>
                <w10:wrap anchorx="margin"/>
              </v:shape>
            </w:pict>
          </mc:Fallback>
        </mc:AlternateContent>
      </w:r>
    </w:p>
    <w:p w14:paraId="0B490A22" w14:textId="5BEB61FE" w:rsidR="00505BF2" w:rsidRPr="00505BF2" w:rsidRDefault="00505BF2">
      <w:pPr>
        <w:rPr>
          <w:rFonts w:asciiTheme="majorEastAsia" w:eastAsiaTheme="majorEastAsia" w:hAnsiTheme="majorEastAsia"/>
        </w:rPr>
      </w:pPr>
    </w:p>
    <w:p w14:paraId="5523DCCE" w14:textId="1EE40D4F" w:rsidR="00505BF2" w:rsidRPr="00505BF2" w:rsidRDefault="00505BF2">
      <w:pPr>
        <w:rPr>
          <w:rFonts w:asciiTheme="majorEastAsia" w:eastAsiaTheme="majorEastAsia" w:hAnsiTheme="majorEastAsia"/>
        </w:rPr>
      </w:pPr>
    </w:p>
    <w:p w14:paraId="3FB8D98F" w14:textId="77777777" w:rsidR="00505BF2" w:rsidRDefault="00505BF2" w:rsidP="00505BF2">
      <w:pPr>
        <w:pStyle w:val="a5"/>
        <w:rPr>
          <w:rFonts w:ascii="HGPｺﾞｼｯｸM" w:eastAsia="HGPｺﾞｼｯｸM"/>
        </w:rPr>
      </w:pPr>
    </w:p>
    <w:p w14:paraId="5471CB87" w14:textId="77777777" w:rsidR="00505BF2" w:rsidRDefault="00505BF2" w:rsidP="00505BF2">
      <w:pPr>
        <w:pStyle w:val="a5"/>
        <w:rPr>
          <w:rFonts w:ascii="HGPｺﾞｼｯｸM" w:eastAsia="HGPｺﾞｼｯｸM"/>
        </w:rPr>
      </w:pPr>
    </w:p>
    <w:p w14:paraId="04945CC4" w14:textId="2C99EA49" w:rsidR="00505BF2" w:rsidRPr="00AC298F" w:rsidRDefault="00505BF2" w:rsidP="007F467C">
      <w:pPr>
        <w:pStyle w:val="a5"/>
        <w:ind w:firstLineChars="100" w:firstLine="241"/>
        <w:rPr>
          <w:rFonts w:ascii="HGPｺﾞｼｯｸM" w:eastAsia="HGPｺﾞｼｯｸM"/>
          <w:b/>
          <w:bCs/>
          <w:sz w:val="24"/>
          <w:szCs w:val="28"/>
        </w:rPr>
      </w:pPr>
      <w:r w:rsidRPr="00AC298F">
        <w:rPr>
          <w:rFonts w:ascii="HGPｺﾞｼｯｸM" w:eastAsia="HGPｺﾞｼｯｸM" w:hint="eastAsia"/>
          <w:b/>
          <w:bCs/>
          <w:sz w:val="24"/>
          <w:szCs w:val="28"/>
        </w:rPr>
        <w:t>今年度　第３回目の「南庄内在宅医療考える会」開催のご案内をいたします。</w:t>
      </w:r>
    </w:p>
    <w:p w14:paraId="35A245C7" w14:textId="77777777" w:rsidR="007F467C" w:rsidRPr="00AC298F" w:rsidRDefault="00505BF2" w:rsidP="00505BF2">
      <w:pPr>
        <w:pStyle w:val="a5"/>
        <w:rPr>
          <w:rFonts w:ascii="HGPｺﾞｼｯｸM" w:eastAsia="HGPｺﾞｼｯｸM"/>
          <w:b/>
          <w:bCs/>
          <w:sz w:val="24"/>
          <w:szCs w:val="28"/>
        </w:rPr>
      </w:pPr>
      <w:r w:rsidRPr="00AC298F">
        <w:rPr>
          <w:rFonts w:ascii="HGPｺﾞｼｯｸM" w:eastAsia="HGPｺﾞｼｯｸM" w:hint="eastAsia"/>
          <w:b/>
          <w:bCs/>
        </w:rPr>
        <w:t xml:space="preserve">　</w:t>
      </w:r>
      <w:r w:rsidRPr="00AC298F">
        <w:rPr>
          <w:rFonts w:ascii="HGPｺﾞｼｯｸM" w:eastAsia="HGPｺﾞｼｯｸM" w:hint="eastAsia"/>
          <w:b/>
          <w:bCs/>
          <w:sz w:val="24"/>
          <w:szCs w:val="28"/>
        </w:rPr>
        <w:t>この度は、</w:t>
      </w:r>
    </w:p>
    <w:p w14:paraId="5A65AF05" w14:textId="30C491EF" w:rsidR="00505BF2" w:rsidRPr="007F467C" w:rsidRDefault="00505BF2" w:rsidP="007F467C">
      <w:pPr>
        <w:pStyle w:val="a5"/>
        <w:rPr>
          <w:rFonts w:ascii="HGPｺﾞｼｯｸM" w:eastAsia="HGPｺﾞｼｯｸM"/>
          <w:b/>
          <w:bCs/>
          <w:sz w:val="32"/>
          <w:szCs w:val="36"/>
        </w:rPr>
      </w:pPr>
      <w:r w:rsidRPr="007F467C">
        <w:rPr>
          <w:rFonts w:ascii="HGPｺﾞｼｯｸM" w:eastAsia="HGPｺﾞｼｯｸM" w:hint="eastAsia"/>
          <w:b/>
          <w:bCs/>
          <w:sz w:val="32"/>
          <w:szCs w:val="36"/>
        </w:rPr>
        <w:t>シンポジウム</w:t>
      </w:r>
      <w:r w:rsidR="007F467C">
        <w:rPr>
          <w:rFonts w:ascii="HGPｺﾞｼｯｸM" w:eastAsia="HGPｺﾞｼｯｸM" w:hint="eastAsia"/>
          <w:b/>
          <w:bCs/>
          <w:sz w:val="32"/>
          <w:szCs w:val="36"/>
        </w:rPr>
        <w:t xml:space="preserve">　</w:t>
      </w:r>
      <w:r w:rsidRPr="007F467C">
        <w:rPr>
          <w:rFonts w:ascii="HGPｺﾞｼｯｸM" w:eastAsia="HGPｺﾞｼｯｸM" w:hint="eastAsia"/>
          <w:b/>
          <w:bCs/>
          <w:sz w:val="32"/>
          <w:szCs w:val="36"/>
        </w:rPr>
        <w:t>「鶴岡地区における在宅医療の現状と課題」</w:t>
      </w:r>
      <w:r w:rsidR="007F467C">
        <w:rPr>
          <w:rFonts w:ascii="HGPｺﾞｼｯｸM" w:eastAsia="HGPｺﾞｼｯｸM" w:hint="eastAsia"/>
          <w:b/>
          <w:bCs/>
          <w:sz w:val="32"/>
          <w:szCs w:val="36"/>
        </w:rPr>
        <w:t xml:space="preserve">　</w:t>
      </w:r>
      <w:r w:rsidRPr="007F467C">
        <w:rPr>
          <w:rFonts w:ascii="HGPｺﾞｼｯｸM" w:eastAsia="HGPｺﾞｼｯｸM" w:hint="eastAsia"/>
          <w:b/>
          <w:bCs/>
          <w:sz w:val="32"/>
          <w:szCs w:val="36"/>
        </w:rPr>
        <w:t>を</w:t>
      </w:r>
      <w:r w:rsidRPr="007F467C">
        <w:rPr>
          <w:rFonts w:ascii="HGPｺﾞｼｯｸM" w:eastAsia="HGPｺﾞｼｯｸM" w:hint="eastAsia"/>
          <w:b/>
          <w:sz w:val="32"/>
          <w:szCs w:val="36"/>
        </w:rPr>
        <w:t>企画しました。</w:t>
      </w:r>
    </w:p>
    <w:p w14:paraId="09F8423D" w14:textId="10064FE2" w:rsidR="00505BF2" w:rsidRPr="00505BF2" w:rsidRDefault="00505BF2" w:rsidP="00505BF2">
      <w:pPr>
        <w:pStyle w:val="a5"/>
        <w:rPr>
          <w:rFonts w:ascii="HGPｺﾞｼｯｸM" w:eastAsia="HGPｺﾞｼｯｸM"/>
          <w:szCs w:val="21"/>
        </w:rPr>
      </w:pPr>
      <w:r w:rsidRPr="00505BF2">
        <w:rPr>
          <w:rFonts w:ascii="HGPｺﾞｼｯｸM" w:eastAsia="HGPｺﾞｼｯｸM" w:hint="eastAsia"/>
          <w:noProof/>
        </w:rPr>
        <mc:AlternateContent>
          <mc:Choice Requires="wps">
            <w:drawing>
              <wp:anchor distT="0" distB="0" distL="114300" distR="114300" simplePos="0" relativeHeight="251660288" behindDoc="1" locked="0" layoutInCell="1" allowOverlap="1" wp14:anchorId="31827389" wp14:editId="707242DD">
                <wp:simplePos x="0" y="0"/>
                <wp:positionH relativeFrom="margin">
                  <wp:posOffset>-37465</wp:posOffset>
                </wp:positionH>
                <wp:positionV relativeFrom="paragraph">
                  <wp:posOffset>46355</wp:posOffset>
                </wp:positionV>
                <wp:extent cx="6545580" cy="6217920"/>
                <wp:effectExtent l="0" t="0" r="26670" b="11430"/>
                <wp:wrapNone/>
                <wp:docPr id="2040898870" name="四角形: 角を丸くする 1"/>
                <wp:cNvGraphicFramePr/>
                <a:graphic xmlns:a="http://schemas.openxmlformats.org/drawingml/2006/main">
                  <a:graphicData uri="http://schemas.microsoft.com/office/word/2010/wordprocessingShape">
                    <wps:wsp>
                      <wps:cNvSpPr/>
                      <wps:spPr>
                        <a:xfrm>
                          <a:off x="0" y="0"/>
                          <a:ext cx="6545580" cy="6217920"/>
                        </a:xfrm>
                        <a:prstGeom prst="roundRect">
                          <a:avLst/>
                        </a:prstGeom>
                        <a:solidFill>
                          <a:srgbClr val="FFE5FF"/>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AE44DC" id="四角形: 角を丸くする 1" o:spid="_x0000_s1026" style="position:absolute;left:0;text-align:left;margin-left:-2.95pt;margin-top:3.65pt;width:515.4pt;height:489.6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" fillcolor="#ffe5ff" strokecolor="#09101d [484]" strokeweight="1pt">
                <v:stroke joinstyle="miter"/>
                <w10:wrap anchorx="margin"/>
              </v:roundrect>
            </w:pict>
          </mc:Fallback>
        </mc:AlternateContent>
      </w:r>
    </w:p>
    <w:p w14:paraId="064753D9" w14:textId="77777777"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超高齢社会を迎え、通院が困難な患者さんが急増するなか、地域医療を担うわれわれ</w:t>
      </w:r>
    </w:p>
    <w:p w14:paraId="660E9C8D" w14:textId="77777777"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には在宅医療への対応が求められています。一方で、往診を主とした在宅医療には、</w:t>
      </w:r>
    </w:p>
    <w:p w14:paraId="1411D576" w14:textId="5998B5AC"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通常の診療とは異なるさまざまな困難や苦労もあるのではと推察します。</w:t>
      </w:r>
    </w:p>
    <w:p w14:paraId="5699311D" w14:textId="77777777"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本シンポジウムでは、さまざまな立場で在宅医療に取り組んでおられる４名の先生方から、</w:t>
      </w:r>
    </w:p>
    <w:p w14:paraId="27B02FB7" w14:textId="77777777"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「在宅医療の現状と課題」を報告して頂き、聴衆の皆様からの質問や意見を頂きながら、</w:t>
      </w:r>
    </w:p>
    <w:p w14:paraId="3F96B6ED" w14:textId="77777777"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在宅医療においてわれわれが果たすべき役割や今後の展望について皆で考えてみたいと</w:t>
      </w:r>
    </w:p>
    <w:p w14:paraId="0B36C54B" w14:textId="2D235593"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思います。</w:t>
      </w:r>
    </w:p>
    <w:p w14:paraId="0C8280C1" w14:textId="0B1DC3ED"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参加して間違いなしの会です。ご多用の中</w:t>
      </w:r>
      <w:r w:rsidR="00D43A49">
        <w:rPr>
          <w:rFonts w:ascii="HGPｺﾞｼｯｸM" w:eastAsia="HGPｺﾞｼｯｸM" w:hint="eastAsia"/>
          <w:b/>
          <w:bCs/>
          <w:sz w:val="24"/>
          <w:szCs w:val="24"/>
        </w:rPr>
        <w:t>とは存じますが、</w:t>
      </w:r>
      <w:r w:rsidRPr="002F25D3">
        <w:rPr>
          <w:rFonts w:ascii="HGPｺﾞｼｯｸM" w:eastAsia="HGPｺﾞｼｯｸM" w:hint="eastAsia"/>
          <w:b/>
          <w:bCs/>
          <w:sz w:val="24"/>
          <w:szCs w:val="24"/>
        </w:rPr>
        <w:t>多くの方々のご参加をお待ちして</w:t>
      </w:r>
    </w:p>
    <w:p w14:paraId="4F3B9547" w14:textId="27B95870" w:rsidR="00505BF2" w:rsidRPr="002F25D3" w:rsidRDefault="00505BF2" w:rsidP="00505BF2">
      <w:pPr>
        <w:pStyle w:val="a5"/>
        <w:ind w:firstLineChars="300" w:firstLine="723"/>
        <w:rPr>
          <w:rFonts w:ascii="HGPｺﾞｼｯｸM" w:eastAsia="HGPｺﾞｼｯｸM"/>
          <w:b/>
          <w:bCs/>
          <w:sz w:val="24"/>
          <w:szCs w:val="24"/>
        </w:rPr>
      </w:pPr>
      <w:r w:rsidRPr="002F25D3">
        <w:rPr>
          <w:rFonts w:ascii="HGPｺﾞｼｯｸM" w:eastAsia="HGPｺﾞｼｯｸM" w:hint="eastAsia"/>
          <w:b/>
          <w:bCs/>
          <w:sz w:val="24"/>
          <w:szCs w:val="24"/>
        </w:rPr>
        <w:t>おります。</w:t>
      </w:r>
    </w:p>
    <w:p w14:paraId="3BDAA620" w14:textId="30374085" w:rsidR="00505BF2" w:rsidRPr="002F25D3" w:rsidRDefault="00505BF2" w:rsidP="00505BF2">
      <w:pPr>
        <w:pStyle w:val="a5"/>
        <w:rPr>
          <w:rFonts w:ascii="HGPｺﾞｼｯｸM" w:eastAsia="HGPｺﾞｼｯｸM"/>
          <w:b/>
          <w:bCs/>
          <w:sz w:val="24"/>
          <w:szCs w:val="24"/>
        </w:rPr>
      </w:pPr>
    </w:p>
    <w:p w14:paraId="4E23F197" w14:textId="77777777" w:rsidR="00505BF2" w:rsidRPr="00765558" w:rsidRDefault="00505BF2" w:rsidP="00505BF2">
      <w:pPr>
        <w:pStyle w:val="a5"/>
        <w:jc w:val="center"/>
        <w:rPr>
          <w:rFonts w:ascii="HGPｺﾞｼｯｸM" w:eastAsia="HGPｺﾞｼｯｸM"/>
          <w:b/>
          <w:bCs/>
          <w:sz w:val="24"/>
        </w:rPr>
      </w:pPr>
      <w:r w:rsidRPr="00765558">
        <w:rPr>
          <w:rFonts w:ascii="HGPｺﾞｼｯｸM" w:eastAsia="HGPｺﾞｼｯｸM" w:hint="eastAsia"/>
          <w:b/>
          <w:bCs/>
          <w:sz w:val="24"/>
        </w:rPr>
        <w:t>記</w:t>
      </w:r>
    </w:p>
    <w:p w14:paraId="53F81122" w14:textId="77777777" w:rsidR="00505BF2" w:rsidRPr="00505BF2" w:rsidRDefault="00505BF2" w:rsidP="00505BF2">
      <w:pPr>
        <w:pStyle w:val="a5"/>
        <w:rPr>
          <w:rFonts w:ascii="HGPｺﾞｼｯｸM" w:eastAsia="HGPｺﾞｼｯｸM"/>
          <w:sz w:val="24"/>
        </w:rPr>
      </w:pPr>
    </w:p>
    <w:p w14:paraId="6EB6390A"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日　時　：　令和６年２月２１日（水）１９：００～２０：４５（予定）</w:t>
      </w:r>
    </w:p>
    <w:p w14:paraId="5FB71FDB" w14:textId="0C4C63D4" w:rsidR="00505BF2"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 xml:space="preserve">場　所　：　</w:t>
      </w:r>
      <w:r w:rsidR="002F25D3" w:rsidRPr="002F25D3">
        <w:rPr>
          <w:rFonts w:ascii="HGPｺﾞｼｯｸM" w:eastAsia="HGPｺﾞｼｯｸM" w:hint="eastAsia"/>
          <w:b/>
          <w:bCs/>
          <w:sz w:val="24"/>
        </w:rPr>
        <w:t>鶴岡メタボロームキャンパス　レクチャーホール</w:t>
      </w:r>
    </w:p>
    <w:p w14:paraId="180CD492" w14:textId="3BCE55D9" w:rsidR="002F25D3" w:rsidRDefault="002F25D3" w:rsidP="00505BF2">
      <w:pPr>
        <w:pStyle w:val="a5"/>
        <w:ind w:leftChars="500" w:left="1050"/>
        <w:rPr>
          <w:rFonts w:ascii="HGPｺﾞｼｯｸM" w:eastAsia="HGPｺﾞｼｯｸM"/>
          <w:b/>
          <w:bCs/>
          <w:sz w:val="24"/>
        </w:rPr>
      </w:pPr>
      <w:r>
        <w:rPr>
          <w:rFonts w:ascii="HGPｺﾞｼｯｸM" w:eastAsia="HGPｺﾞｼｯｸM"/>
          <w:b/>
          <w:bCs/>
          <w:sz w:val="24"/>
        </w:rPr>
        <w:tab/>
      </w:r>
      <w:r>
        <w:rPr>
          <w:rFonts w:ascii="HGPｺﾞｼｯｸM" w:eastAsia="HGPｺﾞｼｯｸM"/>
          <w:b/>
          <w:bCs/>
          <w:sz w:val="24"/>
        </w:rPr>
        <w:tab/>
      </w:r>
      <w:r w:rsidR="00765558">
        <w:rPr>
          <w:rFonts w:ascii="HGPｺﾞｼｯｸM" w:eastAsia="HGPｺﾞｼｯｸM" w:hint="eastAsia"/>
          <w:b/>
          <w:bCs/>
          <w:sz w:val="24"/>
        </w:rPr>
        <w:t>鶴岡市覚岸寺字水上２４６－２</w:t>
      </w:r>
    </w:p>
    <w:p w14:paraId="5BAA20F4" w14:textId="4F0A77B7" w:rsidR="00765558" w:rsidRPr="00765558" w:rsidRDefault="00765558" w:rsidP="00765558">
      <w:pPr>
        <w:autoSpaceDE w:val="0"/>
        <w:autoSpaceDN w:val="0"/>
        <w:adjustRightInd w:val="0"/>
        <w:ind w:left="1680" w:firstLine="840"/>
        <w:jc w:val="left"/>
        <w:rPr>
          <w:rFonts w:ascii="HGPｺﾞｼｯｸM" w:eastAsia="HGPｺﾞｼｯｸM" w:cs="ＭＳ"/>
          <w:color w:val="000000"/>
          <w:kern w:val="0"/>
          <w:sz w:val="22"/>
        </w:rPr>
      </w:pPr>
      <w:r>
        <w:rPr>
          <w:rFonts w:ascii="HGPｺﾞｼｯｸM" w:eastAsia="HGPｺﾞｼｯｸM" w:hAnsi="Yu Gothic" w:cs="Yu Gothic" w:hint="eastAsia"/>
          <w:color w:val="000000"/>
          <w:kern w:val="0"/>
          <w:sz w:val="22"/>
        </w:rPr>
        <w:t>（</w:t>
      </w:r>
      <w:r w:rsidRPr="00765558">
        <w:rPr>
          <w:rFonts w:ascii="HGPｺﾞｼｯｸM" w:eastAsia="HGPｺﾞｼｯｸM" w:hAnsi="Yu Gothic" w:cs="Yu Gothic" w:hint="eastAsia"/>
          <w:color w:val="000000"/>
          <w:kern w:val="0"/>
          <w:sz w:val="22"/>
        </w:rPr>
        <w:t>ガソリンスタンド</w:t>
      </w:r>
      <w:r w:rsidRPr="00765558">
        <w:rPr>
          <w:rFonts w:ascii="HGPｺﾞｼｯｸM" w:eastAsia="HGPｺﾞｼｯｸM" w:cs="ＭＳ" w:hint="eastAsia"/>
          <w:color w:val="000000"/>
          <w:kern w:val="0"/>
          <w:sz w:val="22"/>
        </w:rPr>
        <w:t>ESSO正面から、敷地内に入って、右奥円柱形の建物です</w:t>
      </w:r>
      <w:r>
        <w:rPr>
          <w:rFonts w:ascii="HGPｺﾞｼｯｸM" w:eastAsia="HGPｺﾞｼｯｸM" w:cs="ＭＳ" w:hint="eastAsia"/>
          <w:color w:val="000000"/>
          <w:kern w:val="0"/>
          <w:sz w:val="22"/>
        </w:rPr>
        <w:t>）</w:t>
      </w:r>
    </w:p>
    <w:p w14:paraId="3365C05F" w14:textId="07FEEF0D" w:rsidR="00DE5C14"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 xml:space="preserve">対　象　：　</w:t>
      </w:r>
      <w:r w:rsidR="00FA35A2">
        <w:rPr>
          <w:rFonts w:ascii="HGPｺﾞｼｯｸM" w:eastAsia="HGPｺﾞｼｯｸM" w:hint="eastAsia"/>
          <w:b/>
          <w:bCs/>
          <w:sz w:val="24"/>
        </w:rPr>
        <w:t>鶴岡市と三川町の</w:t>
      </w:r>
      <w:r w:rsidRPr="002F25D3">
        <w:rPr>
          <w:rFonts w:ascii="HGPｺﾞｼｯｸM" w:eastAsia="HGPｺﾞｼｯｸM" w:hint="eastAsia"/>
          <w:b/>
          <w:bCs/>
          <w:sz w:val="24"/>
        </w:rPr>
        <w:t>医　師、薬剤師、</w:t>
      </w:r>
      <w:r w:rsidR="00DE5C14">
        <w:rPr>
          <w:rFonts w:ascii="HGPｺﾞｼｯｸM" w:eastAsia="HGPｺﾞｼｯｸM" w:hint="eastAsia"/>
          <w:b/>
          <w:bCs/>
          <w:sz w:val="24"/>
        </w:rPr>
        <w:t>歯科医師、</w:t>
      </w:r>
      <w:r w:rsidRPr="002F25D3">
        <w:rPr>
          <w:rFonts w:ascii="HGPｺﾞｼｯｸM" w:eastAsia="HGPｺﾞｼｯｸM" w:hint="eastAsia"/>
          <w:b/>
          <w:bCs/>
          <w:sz w:val="24"/>
        </w:rPr>
        <w:t>訪問看護師、ケアマネジャーなど</w:t>
      </w:r>
    </w:p>
    <w:p w14:paraId="0F4DEBB4" w14:textId="6A7C08AD" w:rsidR="00505BF2" w:rsidRPr="002F25D3" w:rsidRDefault="00505BF2" w:rsidP="00DE5C14">
      <w:pPr>
        <w:pStyle w:val="a5"/>
        <w:ind w:leftChars="900" w:left="1890" w:firstLineChars="100" w:firstLine="241"/>
        <w:rPr>
          <w:rFonts w:ascii="HGPｺﾞｼｯｸM" w:eastAsia="HGPｺﾞｼｯｸM"/>
          <w:b/>
          <w:bCs/>
          <w:sz w:val="24"/>
        </w:rPr>
      </w:pPr>
      <w:r w:rsidRPr="002F25D3">
        <w:rPr>
          <w:rFonts w:ascii="HGPｺﾞｼｯｸM" w:eastAsia="HGPｺﾞｼｯｸM" w:hint="eastAsia"/>
          <w:b/>
          <w:bCs/>
          <w:sz w:val="24"/>
        </w:rPr>
        <w:t>在宅医療に関わる方々</w:t>
      </w:r>
    </w:p>
    <w:p w14:paraId="3B581562" w14:textId="5F288DCA"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内　容　：　シンポジウム「鶴岡地区における在宅医療の現状と課題」</w:t>
      </w:r>
    </w:p>
    <w:p w14:paraId="3D3924E5"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コーディネーター　石橋　学、三原一郎</w:t>
      </w:r>
    </w:p>
    <w:p w14:paraId="54494C4B"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シンポジスト　※タイトル仮題</w:t>
      </w:r>
    </w:p>
    <w:p w14:paraId="1B00B0B1"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 xml:space="preserve">　髙橋　美香子　先生「病院からの在宅医療～多職種連携」</w:t>
      </w:r>
    </w:p>
    <w:p w14:paraId="048728CE" w14:textId="20A173AD"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 xml:space="preserve">　佐久間　正幸　先生「施設での看取り等への関り」</w:t>
      </w:r>
    </w:p>
    <w:p w14:paraId="50352AA5"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 xml:space="preserve">　佐藤　孝司　先生　「山あり海あり　医療の過疎地域での在宅医療」</w:t>
      </w:r>
    </w:p>
    <w:p w14:paraId="22B1E48B" w14:textId="77777777"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ab/>
      </w:r>
      <w:r w:rsidRPr="002F25D3">
        <w:rPr>
          <w:rFonts w:ascii="HGPｺﾞｼｯｸM" w:eastAsia="HGPｺﾞｼｯｸM" w:hint="eastAsia"/>
          <w:b/>
          <w:bCs/>
          <w:sz w:val="24"/>
        </w:rPr>
        <w:tab/>
        <w:t xml:space="preserve">　上野　雅仁　先生　「広範囲の地域での在宅医療と多職種連携」</w:t>
      </w:r>
    </w:p>
    <w:p w14:paraId="1D9971DA" w14:textId="7DF3A83D" w:rsidR="00505BF2" w:rsidRPr="002F25D3" w:rsidRDefault="00505BF2" w:rsidP="00505BF2">
      <w:pPr>
        <w:pStyle w:val="a5"/>
        <w:ind w:leftChars="500" w:left="1050"/>
        <w:rPr>
          <w:rFonts w:ascii="HGPｺﾞｼｯｸM" w:eastAsia="HGPｺﾞｼｯｸM"/>
          <w:b/>
          <w:bCs/>
          <w:sz w:val="24"/>
        </w:rPr>
      </w:pPr>
      <w:r w:rsidRPr="002F25D3">
        <w:rPr>
          <w:rFonts w:ascii="HGPｺﾞｼｯｸM" w:eastAsia="HGPｺﾞｼｯｸM" w:hint="eastAsia"/>
          <w:b/>
          <w:bCs/>
          <w:sz w:val="24"/>
        </w:rPr>
        <w:t xml:space="preserve">申込み　：　</w:t>
      </w:r>
      <w:r w:rsidRPr="00D43A49">
        <w:rPr>
          <w:rFonts w:ascii="HGPｺﾞｼｯｸM" w:eastAsia="HGPｺﾞｼｯｸM" w:hint="eastAsia"/>
          <w:b/>
          <w:bCs/>
          <w:sz w:val="24"/>
          <w:u w:val="single"/>
        </w:rPr>
        <w:t>２月１４日（水）まで</w:t>
      </w:r>
      <w:r w:rsidRPr="002F25D3">
        <w:rPr>
          <w:rFonts w:ascii="HGPｺﾞｼｯｸM" w:eastAsia="HGPｺﾞｼｯｸM" w:hint="eastAsia"/>
          <w:b/>
          <w:bCs/>
          <w:sz w:val="24"/>
        </w:rPr>
        <w:t>お申込みください</w:t>
      </w:r>
    </w:p>
    <w:p w14:paraId="4B819CCD" w14:textId="0D802FB1" w:rsidR="007F467C" w:rsidRDefault="002F25D3" w:rsidP="00DE5C14">
      <w:pPr>
        <w:pStyle w:val="a5"/>
        <w:tabs>
          <w:tab w:val="left" w:pos="5796"/>
        </w:tabs>
        <w:rPr>
          <w:rFonts w:ascii="HGPｺﾞｼｯｸM" w:eastAsia="HGPｺﾞｼｯｸM"/>
          <w:sz w:val="24"/>
          <w:szCs w:val="28"/>
        </w:rPr>
      </w:pPr>
      <w:r>
        <w:rPr>
          <w:rFonts w:ascii="HGPｺﾞｼｯｸM" w:eastAsia="HGPｺﾞｼｯｸM"/>
          <w:sz w:val="24"/>
          <w:szCs w:val="28"/>
        </w:rPr>
        <w:tab/>
      </w:r>
      <w:r w:rsidR="007F467C">
        <w:rPr>
          <w:rFonts w:ascii="HGPｺﾞｼｯｸM" w:eastAsia="HGPｺﾞｼｯｸM"/>
          <w:sz w:val="24"/>
          <w:szCs w:val="28"/>
        </w:rPr>
        <w:tab/>
      </w:r>
    </w:p>
    <w:p w14:paraId="56997F80" w14:textId="7C8CD57D" w:rsidR="007F467C" w:rsidRPr="00AC298F" w:rsidRDefault="007F467C" w:rsidP="007F467C">
      <w:pPr>
        <w:pStyle w:val="a5"/>
        <w:ind w:leftChars="100" w:left="210"/>
        <w:rPr>
          <w:rFonts w:ascii="HGPｺﾞｼｯｸM" w:eastAsia="HGPｺﾞｼｯｸM"/>
          <w:b/>
          <w:bCs/>
          <w:sz w:val="24"/>
          <w:szCs w:val="28"/>
        </w:rPr>
      </w:pPr>
      <w:r w:rsidRPr="00AC298F">
        <w:rPr>
          <w:rFonts w:ascii="HGPｺﾞｼｯｸM" w:eastAsia="HGPｺﾞｼｯｸM" w:hint="eastAsia"/>
          <w:b/>
          <w:bCs/>
          <w:sz w:val="24"/>
          <w:szCs w:val="28"/>
        </w:rPr>
        <w:t>企画・運営</w:t>
      </w:r>
    </w:p>
    <w:p w14:paraId="57C64170" w14:textId="67AD7914" w:rsidR="007F467C" w:rsidRPr="00AC298F" w:rsidRDefault="007F467C" w:rsidP="007F467C">
      <w:pPr>
        <w:pStyle w:val="a5"/>
        <w:ind w:leftChars="100" w:left="210"/>
        <w:rPr>
          <w:rFonts w:ascii="HGPｺﾞｼｯｸM" w:eastAsia="HGPｺﾞｼｯｸM"/>
          <w:b/>
          <w:bCs/>
          <w:sz w:val="24"/>
          <w:szCs w:val="28"/>
        </w:rPr>
      </w:pPr>
      <w:r w:rsidRPr="00AC298F">
        <w:rPr>
          <w:rFonts w:ascii="HGPｺﾞｼｯｸM" w:eastAsia="HGPｺﾞｼｯｸM" w:hint="eastAsia"/>
          <w:b/>
          <w:bCs/>
          <w:sz w:val="24"/>
          <w:szCs w:val="28"/>
        </w:rPr>
        <w:t xml:space="preserve">　南庄内在宅医療を考える会世話人会</w:t>
      </w:r>
    </w:p>
    <w:p w14:paraId="3BE14944" w14:textId="54262852" w:rsidR="007F467C" w:rsidRPr="00AC298F" w:rsidRDefault="007F467C" w:rsidP="007F467C">
      <w:pPr>
        <w:pStyle w:val="a5"/>
        <w:ind w:leftChars="100" w:left="210"/>
        <w:rPr>
          <w:rFonts w:ascii="HGPｺﾞｼｯｸM" w:eastAsia="HGPｺﾞｼｯｸM"/>
          <w:b/>
          <w:bCs/>
          <w:sz w:val="24"/>
          <w:szCs w:val="28"/>
        </w:rPr>
      </w:pPr>
      <w:r w:rsidRPr="00AC298F">
        <w:rPr>
          <w:rFonts w:ascii="HGPｺﾞｼｯｸM" w:eastAsia="HGPｺﾞｼｯｸM" w:hint="eastAsia"/>
          <w:b/>
          <w:bCs/>
          <w:sz w:val="24"/>
          <w:szCs w:val="28"/>
        </w:rPr>
        <w:t xml:space="preserve">　　石橋　学　三原一郎　土田兼史　中村秀幸　佐久間正幸　真島英太　中目哲平</w:t>
      </w:r>
    </w:p>
    <w:p w14:paraId="4AED7AE2" w14:textId="7001B90A" w:rsidR="007F467C" w:rsidRDefault="007F467C" w:rsidP="007F467C">
      <w:pPr>
        <w:pStyle w:val="a5"/>
        <w:ind w:leftChars="100" w:left="210"/>
        <w:rPr>
          <w:rFonts w:ascii="HGPｺﾞｼｯｸM" w:eastAsia="HGPｺﾞｼｯｸM"/>
          <w:sz w:val="24"/>
          <w:szCs w:val="28"/>
        </w:rPr>
      </w:pPr>
      <w:r w:rsidRPr="00AC298F">
        <w:rPr>
          <w:rFonts w:ascii="HGPｺﾞｼｯｸM" w:eastAsia="HGPｺﾞｼｯｸM" w:hint="eastAsia"/>
          <w:b/>
          <w:bCs/>
          <w:sz w:val="24"/>
          <w:szCs w:val="28"/>
        </w:rPr>
        <w:t xml:space="preserve">　鶴岡地区医師会地域医療連携室ほたる</w:t>
      </w:r>
    </w:p>
    <w:p w14:paraId="45664942" w14:textId="77777777" w:rsidR="007F467C" w:rsidRDefault="007F467C" w:rsidP="00505BF2">
      <w:pPr>
        <w:pStyle w:val="a5"/>
        <w:rPr>
          <w:rFonts w:ascii="HGPｺﾞｼｯｸM" w:eastAsia="HGPｺﾞｼｯｸM"/>
          <w:sz w:val="24"/>
          <w:szCs w:val="28"/>
        </w:rPr>
      </w:pPr>
    </w:p>
    <w:p w14:paraId="130CA87A" w14:textId="45832B5C" w:rsidR="007F467C" w:rsidRPr="007F467C" w:rsidRDefault="007F467C" w:rsidP="007F467C">
      <w:pPr>
        <w:pStyle w:val="a5"/>
        <w:jc w:val="right"/>
        <w:rPr>
          <w:rFonts w:ascii="HGPｺﾞｼｯｸM" w:eastAsia="HGPｺﾞｼｯｸM"/>
          <w:b/>
          <w:bCs/>
          <w:sz w:val="24"/>
          <w:szCs w:val="28"/>
          <w:u w:val="single"/>
        </w:rPr>
      </w:pPr>
      <w:r w:rsidRPr="007F467C">
        <w:rPr>
          <w:rFonts w:ascii="HGPｺﾞｼｯｸM" w:eastAsia="HGPｺﾞｼｯｸM" w:hint="eastAsia"/>
          <w:b/>
          <w:bCs/>
          <w:sz w:val="24"/>
          <w:szCs w:val="28"/>
          <w:u w:val="single"/>
        </w:rPr>
        <w:t>※参加申し込みは令和６年２月１４日（水）まで</w:t>
      </w:r>
    </w:p>
    <w:p w14:paraId="64831501" w14:textId="7B9A83DA" w:rsidR="007F467C" w:rsidRDefault="007F467C" w:rsidP="007F467C">
      <w:pPr>
        <w:pStyle w:val="a5"/>
        <w:rPr>
          <w:rFonts w:ascii="HGPｺﾞｼｯｸM" w:eastAsia="HGPｺﾞｼｯｸM"/>
          <w:sz w:val="24"/>
          <w:szCs w:val="28"/>
        </w:rPr>
      </w:pPr>
    </w:p>
    <w:p w14:paraId="5860CF8F" w14:textId="71C12DB7" w:rsidR="004D218F" w:rsidRDefault="00D43A49" w:rsidP="007F467C">
      <w:pPr>
        <w:pStyle w:val="a5"/>
        <w:rPr>
          <w:rFonts w:ascii="HGPｺﾞｼｯｸM" w:eastAsia="HGPｺﾞｼｯｸM"/>
          <w:sz w:val="24"/>
          <w:szCs w:val="28"/>
        </w:rPr>
      </w:pPr>
      <w:r w:rsidRPr="00D43A49">
        <w:rPr>
          <w:rFonts w:ascii="HGPｺﾞｼｯｸM" w:eastAsia="HGPｺﾞｼｯｸM"/>
          <w:noProof/>
          <w:kern w:val="0"/>
          <w:sz w:val="24"/>
          <w:szCs w:val="24"/>
        </w:rPr>
        <w:drawing>
          <wp:anchor distT="0" distB="0" distL="114300" distR="114300" simplePos="0" relativeHeight="251663360" behindDoc="0" locked="0" layoutInCell="1" allowOverlap="1" wp14:anchorId="036EB70D" wp14:editId="6ED92A1D">
            <wp:simplePos x="0" y="0"/>
            <wp:positionH relativeFrom="column">
              <wp:posOffset>4549775</wp:posOffset>
            </wp:positionH>
            <wp:positionV relativeFrom="paragraph">
              <wp:posOffset>84455</wp:posOffset>
            </wp:positionV>
            <wp:extent cx="1085850" cy="1085850"/>
            <wp:effectExtent l="0" t="0" r="0" b="0"/>
            <wp:wrapNone/>
            <wp:docPr id="95304388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4388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14:sizeRelH relativeFrom="page">
              <wp14:pctWidth>0</wp14:pctWidth>
            </wp14:sizeRelH>
            <wp14:sizeRelV relativeFrom="page">
              <wp14:pctHeight>0</wp14:pctHeight>
            </wp14:sizeRelV>
          </wp:anchor>
        </w:drawing>
      </w:r>
    </w:p>
    <w:p w14:paraId="57E3A0BB" w14:textId="59809430" w:rsidR="00AC298F" w:rsidRPr="00D43A49" w:rsidRDefault="00AC298F" w:rsidP="00AC298F">
      <w:pPr>
        <w:pStyle w:val="a6"/>
        <w:numPr>
          <w:ilvl w:val="0"/>
          <w:numId w:val="3"/>
        </w:numPr>
        <w:ind w:leftChars="0"/>
        <w:rPr>
          <w:rFonts w:ascii="HGPｺﾞｼｯｸM" w:eastAsia="HGPｺﾞｼｯｸM" w:hAnsi="HG丸ｺﾞｼｯｸM-PRO"/>
          <w:color w:val="000000" w:themeColor="text1"/>
          <w:sz w:val="24"/>
          <w:szCs w:val="24"/>
        </w:rPr>
      </w:pPr>
      <w:r w:rsidRPr="00D43A49">
        <w:rPr>
          <w:rFonts w:ascii="HGPｺﾞｼｯｸM" w:eastAsia="HGPｺﾞｼｯｸM" w:hAnsi="HG丸ｺﾞｼｯｸM-PRO" w:hint="eastAsia"/>
          <w:color w:val="000000" w:themeColor="text1"/>
          <w:sz w:val="24"/>
          <w:szCs w:val="24"/>
        </w:rPr>
        <w:t>参加申し込み方法</w:t>
      </w:r>
    </w:p>
    <w:p w14:paraId="6BCD2793" w14:textId="77777777" w:rsidR="00AC298F" w:rsidRPr="00D43A49" w:rsidRDefault="00AC298F" w:rsidP="00AC298F">
      <w:pPr>
        <w:pStyle w:val="a6"/>
        <w:ind w:leftChars="0" w:left="440" w:firstLineChars="100" w:firstLine="240"/>
        <w:rPr>
          <w:rFonts w:ascii="HGPｺﾞｼｯｸM" w:eastAsia="HGPｺﾞｼｯｸM" w:hAnsi="HG丸ｺﾞｼｯｸM-PRO"/>
          <w:color w:val="000000" w:themeColor="text1"/>
          <w:sz w:val="24"/>
          <w:szCs w:val="24"/>
        </w:rPr>
      </w:pPr>
      <w:r w:rsidRPr="00D43A49">
        <w:rPr>
          <w:rFonts w:ascii="HGPｺﾞｼｯｸM" w:eastAsia="HGPｺﾞｼｯｸM" w:hAnsi="HG丸ｺﾞｼｯｸM-PRO" w:hint="eastAsia"/>
          <w:color w:val="000000" w:themeColor="text1"/>
          <w:sz w:val="24"/>
          <w:szCs w:val="24"/>
        </w:rPr>
        <w:t>下記サイトまたはQRコードでお申し込みください。</w:t>
      </w:r>
    </w:p>
    <w:p w14:paraId="5A81902E" w14:textId="5A2AF27F" w:rsidR="00AC298F" w:rsidRPr="00D43A49" w:rsidRDefault="00FA35A2" w:rsidP="00AC298F">
      <w:pPr>
        <w:pStyle w:val="a6"/>
        <w:ind w:leftChars="0" w:left="440" w:firstLineChars="100" w:firstLine="210"/>
        <w:rPr>
          <w:rFonts w:ascii="HGPｺﾞｼｯｸM" w:eastAsia="HGPｺﾞｼｯｸM" w:hAnsi="HG丸ｺﾞｼｯｸM-PRO"/>
          <w:color w:val="000000" w:themeColor="text1"/>
          <w:sz w:val="24"/>
          <w:szCs w:val="24"/>
        </w:rPr>
      </w:pPr>
      <w:hyperlink r:id="rId6" w:history="1">
        <w:r w:rsidR="00D43A49" w:rsidRPr="00D43A49">
          <w:rPr>
            <w:rStyle w:val="a7"/>
            <w:rFonts w:ascii="HGPｺﾞｼｯｸM" w:eastAsia="HGPｺﾞｼｯｸM" w:hint="eastAsia"/>
            <w:kern w:val="0"/>
            <w:sz w:val="24"/>
            <w:szCs w:val="24"/>
          </w:rPr>
          <w:t>http://www.tsuruoka-hotaru.net/modules/ccenter/?form=7</w:t>
        </w:r>
      </w:hyperlink>
    </w:p>
    <w:p w14:paraId="05CB7190" w14:textId="77777777" w:rsidR="00AC298F" w:rsidRDefault="00AC298F" w:rsidP="00AC298F">
      <w:pPr>
        <w:pStyle w:val="a6"/>
        <w:ind w:leftChars="0" w:left="440" w:firstLineChars="100" w:firstLine="240"/>
        <w:rPr>
          <w:rFonts w:ascii="HGPｺﾞｼｯｸM" w:eastAsia="HGPｺﾞｼｯｸM" w:hAnsi="HG丸ｺﾞｼｯｸM-PRO"/>
          <w:color w:val="000000" w:themeColor="text1"/>
          <w:sz w:val="24"/>
          <w:szCs w:val="24"/>
        </w:rPr>
      </w:pPr>
    </w:p>
    <w:p w14:paraId="6A11C1C6" w14:textId="77777777" w:rsidR="00D43A49" w:rsidRPr="00D43A49" w:rsidRDefault="00D43A49" w:rsidP="00AC298F">
      <w:pPr>
        <w:pStyle w:val="a6"/>
        <w:ind w:leftChars="0" w:left="440" w:firstLineChars="100" w:firstLine="240"/>
        <w:rPr>
          <w:rFonts w:ascii="HGPｺﾞｼｯｸM" w:eastAsia="HGPｺﾞｼｯｸM" w:hAnsi="HG丸ｺﾞｼｯｸM-PRO"/>
          <w:color w:val="000000" w:themeColor="text1"/>
          <w:sz w:val="24"/>
          <w:szCs w:val="24"/>
        </w:rPr>
      </w:pPr>
    </w:p>
    <w:p w14:paraId="1C07B5E1" w14:textId="77777777" w:rsidR="00D43A49" w:rsidRDefault="00AC298F" w:rsidP="00D43A49">
      <w:pPr>
        <w:pStyle w:val="a6"/>
        <w:ind w:leftChars="0" w:left="440" w:firstLineChars="100" w:firstLine="240"/>
        <w:rPr>
          <w:rFonts w:ascii="HGPｺﾞｼｯｸM" w:eastAsia="HGPｺﾞｼｯｸM" w:hAnsi="HG丸ｺﾞｼｯｸM-PRO"/>
          <w:color w:val="000000" w:themeColor="text1"/>
          <w:sz w:val="24"/>
          <w:szCs w:val="24"/>
        </w:rPr>
      </w:pPr>
      <w:r w:rsidRPr="00D43A49">
        <w:rPr>
          <w:rFonts w:ascii="HGPｺﾞｼｯｸM" w:eastAsia="HGPｺﾞｼｯｸM" w:hAnsi="HG丸ｺﾞｼｯｸM-PRO" w:hint="eastAsia"/>
          <w:color w:val="000000" w:themeColor="text1"/>
          <w:sz w:val="24"/>
          <w:szCs w:val="24"/>
        </w:rPr>
        <w:t>※メールあるいはFAXでの申込も可</w:t>
      </w:r>
    </w:p>
    <w:p w14:paraId="22B0CCCF" w14:textId="6F36953A" w:rsidR="00AC298F" w:rsidRPr="00D43A49" w:rsidRDefault="00AC298F" w:rsidP="00D43A49">
      <w:pPr>
        <w:pStyle w:val="a6"/>
        <w:ind w:leftChars="310" w:left="651" w:firstLineChars="100" w:firstLine="240"/>
        <w:rPr>
          <w:rFonts w:ascii="HGPｺﾞｼｯｸM" w:eastAsia="HGPｺﾞｼｯｸM" w:hAnsi="HG丸ｺﾞｼｯｸM-PRO"/>
          <w:color w:val="000000" w:themeColor="text1"/>
          <w:sz w:val="24"/>
          <w:szCs w:val="24"/>
        </w:rPr>
      </w:pPr>
      <w:r w:rsidRPr="00D43A49">
        <w:rPr>
          <w:rFonts w:ascii="HGPｺﾞｼｯｸM" w:eastAsia="HGPｺﾞｼｯｸM" w:hAnsi="HG丸ｺﾞｼｯｸM-PRO" w:hint="eastAsia"/>
          <w:color w:val="000000" w:themeColor="text1"/>
          <w:sz w:val="24"/>
          <w:szCs w:val="24"/>
        </w:rPr>
        <w:t>メールの場合：下記内容を本文に記載の上、</w:t>
      </w:r>
      <w:hyperlink r:id="rId7" w:history="1">
        <w:r w:rsidRPr="00D43A49">
          <w:rPr>
            <w:rStyle w:val="a7"/>
            <w:rFonts w:ascii="HGPｺﾞｼｯｸM" w:eastAsia="HGPｺﾞｼｯｸM" w:hAnsi="HG丸ｺﾞｼｯｸM-PRO" w:hint="eastAsia"/>
            <w:sz w:val="24"/>
            <w:szCs w:val="24"/>
          </w:rPr>
          <w:t>hotaru@tsuruoka-med.jp</w:t>
        </w:r>
      </w:hyperlink>
      <w:r w:rsidRPr="00D43A49">
        <w:rPr>
          <w:rFonts w:ascii="HGPｺﾞｼｯｸM" w:eastAsia="HGPｺﾞｼｯｸM" w:hAnsi="HG丸ｺﾞｼｯｸM-PRO" w:hint="eastAsia"/>
          <w:color w:val="000000" w:themeColor="text1"/>
          <w:sz w:val="24"/>
          <w:szCs w:val="24"/>
        </w:rPr>
        <w:t xml:space="preserve">　までお送りください。</w:t>
      </w:r>
    </w:p>
    <w:p w14:paraId="1BBD5F69" w14:textId="1E2C0F8E" w:rsidR="00765558" w:rsidRPr="00D43A49" w:rsidRDefault="00AC298F" w:rsidP="00D43A49">
      <w:pPr>
        <w:pStyle w:val="a5"/>
        <w:ind w:leftChars="100" w:left="210" w:firstLine="680"/>
        <w:rPr>
          <w:rFonts w:ascii="HGPｺﾞｼｯｸM" w:eastAsia="HGPｺﾞｼｯｸM"/>
          <w:sz w:val="24"/>
          <w:szCs w:val="24"/>
        </w:rPr>
      </w:pPr>
      <w:r w:rsidRPr="00D43A49">
        <w:rPr>
          <w:rFonts w:ascii="HGPｺﾞｼｯｸM" w:eastAsia="HGPｺﾞｼｯｸM" w:hint="eastAsia"/>
          <w:sz w:val="24"/>
          <w:szCs w:val="24"/>
        </w:rPr>
        <w:t>FAXの場合</w:t>
      </w:r>
      <w:r w:rsidR="00D43A49">
        <w:rPr>
          <w:rFonts w:ascii="HGPｺﾞｼｯｸM" w:eastAsia="HGPｺﾞｼｯｸM" w:hint="eastAsia"/>
          <w:sz w:val="24"/>
          <w:szCs w:val="24"/>
        </w:rPr>
        <w:t>：</w:t>
      </w:r>
      <w:r w:rsidRPr="00D43A49">
        <w:rPr>
          <w:rFonts w:ascii="HGPｺﾞｼｯｸM" w:eastAsia="HGPｺﾞｼｯｸM" w:hint="eastAsia"/>
          <w:sz w:val="24"/>
          <w:szCs w:val="24"/>
        </w:rPr>
        <w:t>下記様式をご活用いただき、29-3022　までお送りください。</w:t>
      </w:r>
    </w:p>
    <w:p w14:paraId="214CECE2" w14:textId="77777777" w:rsidR="007F467C" w:rsidRDefault="007F467C" w:rsidP="007F467C">
      <w:pPr>
        <w:pStyle w:val="a5"/>
        <w:rPr>
          <w:rFonts w:ascii="HGPｺﾞｼｯｸM" w:eastAsia="HGPｺﾞｼｯｸM"/>
          <w:sz w:val="24"/>
          <w:szCs w:val="24"/>
        </w:rPr>
      </w:pPr>
    </w:p>
    <w:p w14:paraId="1F286F4C" w14:textId="001B2EF5" w:rsidR="007F467C" w:rsidRDefault="007F467C" w:rsidP="007F467C">
      <w:pPr>
        <w:pStyle w:val="a5"/>
        <w:rPr>
          <w:rFonts w:ascii="HGPｺﾞｼｯｸM" w:eastAsia="HGPｺﾞｼｯｸM"/>
          <w:sz w:val="24"/>
          <w:szCs w:val="28"/>
        </w:rPr>
      </w:pPr>
    </w:p>
    <w:p w14:paraId="65F4D4D6" w14:textId="1375F49C" w:rsidR="00AC298F" w:rsidRPr="007F467C" w:rsidRDefault="00AC298F" w:rsidP="007F467C">
      <w:pPr>
        <w:pStyle w:val="a5"/>
        <w:rPr>
          <w:rFonts w:ascii="HGPｺﾞｼｯｸM" w:eastAsia="HGPｺﾞｼｯｸM"/>
          <w:sz w:val="24"/>
          <w:szCs w:val="28"/>
        </w:rPr>
      </w:pPr>
      <w:r>
        <w:rPr>
          <w:rFonts w:ascii="HGPｺﾞｼｯｸM" w:eastAsia="HGPｺﾞｼｯｸM" w:hint="eastAsia"/>
          <w:sz w:val="24"/>
          <w:szCs w:val="28"/>
        </w:rPr>
        <w:t>≪FAX用≫</w:t>
      </w:r>
    </w:p>
    <w:p w14:paraId="6D427E3D" w14:textId="77777777" w:rsidR="007F467C" w:rsidRPr="007F467C" w:rsidRDefault="007F467C" w:rsidP="007F467C">
      <w:pPr>
        <w:pStyle w:val="a5"/>
        <w:jc w:val="center"/>
        <w:rPr>
          <w:rFonts w:ascii="HGPｺﾞｼｯｸM" w:eastAsia="HGPｺﾞｼｯｸM"/>
          <w:b/>
          <w:bCs/>
          <w:sz w:val="24"/>
          <w:szCs w:val="28"/>
        </w:rPr>
      </w:pPr>
      <w:r w:rsidRPr="007F467C">
        <w:rPr>
          <w:rFonts w:ascii="HGPｺﾞｼｯｸM" w:eastAsia="HGPｺﾞｼｯｸM" w:hint="eastAsia"/>
          <w:b/>
          <w:bCs/>
          <w:sz w:val="28"/>
          <w:szCs w:val="32"/>
        </w:rPr>
        <w:t>２/２１（水）開催　第３回　南庄内在宅医療を考える会主催シンポジウム　参加申込書</w:t>
      </w:r>
    </w:p>
    <w:p w14:paraId="1BB35AD0" w14:textId="77777777" w:rsidR="007F467C" w:rsidRPr="007F467C" w:rsidRDefault="007F467C" w:rsidP="007F467C">
      <w:pPr>
        <w:pStyle w:val="a5"/>
        <w:rPr>
          <w:rFonts w:ascii="HGPｺﾞｼｯｸM" w:eastAsia="HGPｺﾞｼｯｸM"/>
          <w:sz w:val="24"/>
          <w:szCs w:val="28"/>
        </w:rPr>
      </w:pPr>
    </w:p>
    <w:p w14:paraId="4AAFA472" w14:textId="5D6CEC34" w:rsidR="007F467C" w:rsidRPr="007F467C" w:rsidRDefault="007F467C" w:rsidP="007F467C">
      <w:pPr>
        <w:pStyle w:val="a5"/>
        <w:ind w:leftChars="600" w:left="1260"/>
        <w:rPr>
          <w:rFonts w:ascii="HGPｺﾞｼｯｸM" w:eastAsia="HGPｺﾞｼｯｸM"/>
          <w:sz w:val="24"/>
          <w:szCs w:val="28"/>
        </w:rPr>
      </w:pPr>
      <w:r w:rsidRPr="007F467C">
        <w:rPr>
          <w:rFonts w:ascii="HGPｺﾞｼｯｸM" w:eastAsia="HGPｺﾞｼｯｸM" w:hint="eastAsia"/>
          <w:sz w:val="24"/>
          <w:szCs w:val="28"/>
        </w:rPr>
        <w:t xml:space="preserve">所　属：　</w:t>
      </w:r>
      <w:r w:rsidRPr="007F467C">
        <w:rPr>
          <w:rFonts w:ascii="HGPｺﾞｼｯｸM" w:eastAsia="HGPｺﾞｼｯｸM" w:hint="eastAsia"/>
          <w:sz w:val="24"/>
          <w:szCs w:val="28"/>
          <w:u w:val="single"/>
        </w:rPr>
        <w:t xml:space="preserve">　　　　　　　　　　　　　　　　　　　　　　　　　　　</w:t>
      </w:r>
      <w:r>
        <w:rPr>
          <w:rFonts w:ascii="HGPｺﾞｼｯｸM" w:eastAsia="HGPｺﾞｼｯｸM" w:hint="eastAsia"/>
          <w:sz w:val="24"/>
          <w:szCs w:val="28"/>
          <w:u w:val="single"/>
        </w:rPr>
        <w:t xml:space="preserve">　　　　　　</w:t>
      </w:r>
    </w:p>
    <w:p w14:paraId="4F447CCF" w14:textId="6D833358" w:rsidR="007F467C" w:rsidRPr="007F467C" w:rsidRDefault="007F467C" w:rsidP="007F467C">
      <w:pPr>
        <w:pStyle w:val="a5"/>
        <w:ind w:leftChars="600" w:left="1260"/>
        <w:rPr>
          <w:rFonts w:ascii="HGPｺﾞｼｯｸM" w:eastAsia="HGPｺﾞｼｯｸM"/>
          <w:sz w:val="24"/>
          <w:szCs w:val="28"/>
        </w:rPr>
      </w:pPr>
    </w:p>
    <w:p w14:paraId="1174F169" w14:textId="29295D98" w:rsidR="007F467C" w:rsidRPr="007F467C" w:rsidRDefault="007F467C" w:rsidP="007F467C">
      <w:pPr>
        <w:pStyle w:val="a5"/>
        <w:ind w:leftChars="600" w:left="1260"/>
        <w:rPr>
          <w:rFonts w:ascii="HGPｺﾞｼｯｸM" w:eastAsia="HGPｺﾞｼｯｸM"/>
          <w:sz w:val="24"/>
          <w:szCs w:val="28"/>
          <w:u w:val="single"/>
        </w:rPr>
      </w:pPr>
      <w:r w:rsidRPr="007F467C">
        <w:rPr>
          <w:rFonts w:ascii="HGPｺﾞｼｯｸM" w:eastAsia="HGPｺﾞｼｯｸM" w:hint="eastAsia"/>
          <w:sz w:val="24"/>
          <w:szCs w:val="28"/>
        </w:rPr>
        <w:t xml:space="preserve">氏　名　</w:t>
      </w:r>
      <w:r w:rsidRPr="007F467C">
        <w:rPr>
          <w:rFonts w:ascii="HGPｺﾞｼｯｸM" w:eastAsia="HGPｺﾞｼｯｸM" w:hint="eastAsia"/>
          <w:sz w:val="24"/>
          <w:szCs w:val="28"/>
          <w:u w:val="single"/>
        </w:rPr>
        <w:t xml:space="preserve">　　　　　　　　　　　　　　　　　　　　</w:t>
      </w:r>
      <w:r>
        <w:rPr>
          <w:rFonts w:ascii="HGPｺﾞｼｯｸM" w:eastAsia="HGPｺﾞｼｯｸM" w:hint="eastAsia"/>
          <w:sz w:val="24"/>
          <w:szCs w:val="28"/>
        </w:rPr>
        <w:t xml:space="preserve">　　　職　種　</w:t>
      </w:r>
      <w:r>
        <w:rPr>
          <w:rFonts w:ascii="HGPｺﾞｼｯｸM" w:eastAsia="HGPｺﾞｼｯｸM" w:hint="eastAsia"/>
          <w:sz w:val="24"/>
          <w:szCs w:val="28"/>
          <w:u w:val="single"/>
        </w:rPr>
        <w:t xml:space="preserve">　　　　　　　　　　　　　　　　　　</w:t>
      </w:r>
    </w:p>
    <w:p w14:paraId="4E5E0550" w14:textId="1567A22D" w:rsidR="007F467C" w:rsidRPr="007F467C" w:rsidRDefault="007F467C" w:rsidP="007F467C">
      <w:pPr>
        <w:pStyle w:val="a5"/>
        <w:ind w:leftChars="600" w:left="1260"/>
        <w:rPr>
          <w:rFonts w:ascii="HGPｺﾞｼｯｸM" w:eastAsia="HGPｺﾞｼｯｸM"/>
          <w:sz w:val="24"/>
          <w:szCs w:val="28"/>
        </w:rPr>
      </w:pPr>
    </w:p>
    <w:p w14:paraId="07FEA26F" w14:textId="699E10C2" w:rsidR="007F467C" w:rsidRPr="007F467C" w:rsidRDefault="007F467C" w:rsidP="007F467C">
      <w:pPr>
        <w:pStyle w:val="a5"/>
        <w:ind w:leftChars="600" w:left="1260"/>
        <w:rPr>
          <w:rFonts w:ascii="HGPｺﾞｼｯｸM" w:eastAsia="HGPｺﾞｼｯｸM"/>
          <w:sz w:val="24"/>
          <w:szCs w:val="28"/>
          <w:u w:val="single"/>
        </w:rPr>
      </w:pPr>
      <w:r w:rsidRPr="007F467C">
        <w:rPr>
          <w:rFonts w:ascii="HGPｺﾞｼｯｸM" w:eastAsia="HGPｺﾞｼｯｸM" w:hint="eastAsia"/>
          <w:sz w:val="24"/>
          <w:szCs w:val="28"/>
        </w:rPr>
        <w:t xml:space="preserve">氏　名　</w:t>
      </w:r>
      <w:r w:rsidRPr="007F467C">
        <w:rPr>
          <w:rFonts w:ascii="HGPｺﾞｼｯｸM" w:eastAsia="HGPｺﾞｼｯｸM" w:hint="eastAsia"/>
          <w:sz w:val="24"/>
          <w:szCs w:val="28"/>
          <w:u w:val="single"/>
        </w:rPr>
        <w:t xml:space="preserve">　　　　　　　　　　　　　　　　　　　　</w:t>
      </w:r>
      <w:r>
        <w:rPr>
          <w:rFonts w:ascii="HGPｺﾞｼｯｸM" w:eastAsia="HGPｺﾞｼｯｸM" w:hint="eastAsia"/>
          <w:sz w:val="24"/>
          <w:szCs w:val="28"/>
        </w:rPr>
        <w:t xml:space="preserve">　　　職　種　</w:t>
      </w:r>
      <w:r>
        <w:rPr>
          <w:rFonts w:ascii="HGPｺﾞｼｯｸM" w:eastAsia="HGPｺﾞｼｯｸM" w:hint="eastAsia"/>
          <w:sz w:val="24"/>
          <w:szCs w:val="28"/>
          <w:u w:val="single"/>
        </w:rPr>
        <w:t xml:space="preserve">　　　　　　　　　　　　　　　　　　</w:t>
      </w:r>
    </w:p>
    <w:p w14:paraId="4EAA4408" w14:textId="77777777" w:rsidR="007F467C" w:rsidRPr="007F467C" w:rsidRDefault="007F467C" w:rsidP="007F467C">
      <w:pPr>
        <w:pStyle w:val="a5"/>
        <w:ind w:leftChars="600" w:left="1260"/>
        <w:rPr>
          <w:rFonts w:ascii="HGPｺﾞｼｯｸM" w:eastAsia="HGPｺﾞｼｯｸM"/>
          <w:sz w:val="24"/>
          <w:szCs w:val="28"/>
        </w:rPr>
      </w:pPr>
    </w:p>
    <w:p w14:paraId="7500BA39" w14:textId="2BBBDB69" w:rsidR="007F467C" w:rsidRDefault="007F467C" w:rsidP="007F467C">
      <w:pPr>
        <w:pStyle w:val="a5"/>
        <w:ind w:leftChars="600" w:left="1260"/>
        <w:rPr>
          <w:rFonts w:ascii="HGPｺﾞｼｯｸM" w:eastAsia="HGPｺﾞｼｯｸM"/>
          <w:sz w:val="24"/>
          <w:szCs w:val="28"/>
          <w:u w:val="single"/>
        </w:rPr>
      </w:pPr>
      <w:r w:rsidRPr="007F467C">
        <w:rPr>
          <w:rFonts w:ascii="HGPｺﾞｼｯｸM" w:eastAsia="HGPｺﾞｼｯｸM" w:hint="eastAsia"/>
          <w:sz w:val="24"/>
          <w:szCs w:val="28"/>
        </w:rPr>
        <w:t xml:space="preserve">氏　名　</w:t>
      </w:r>
      <w:r w:rsidRPr="007F467C">
        <w:rPr>
          <w:rFonts w:ascii="HGPｺﾞｼｯｸM" w:eastAsia="HGPｺﾞｼｯｸM" w:hint="eastAsia"/>
          <w:sz w:val="24"/>
          <w:szCs w:val="28"/>
          <w:u w:val="single"/>
        </w:rPr>
        <w:t xml:space="preserve">　　　　　　　　　　　　　　　　　　　　</w:t>
      </w:r>
      <w:r>
        <w:rPr>
          <w:rFonts w:ascii="HGPｺﾞｼｯｸM" w:eastAsia="HGPｺﾞｼｯｸM" w:hint="eastAsia"/>
          <w:sz w:val="24"/>
          <w:szCs w:val="28"/>
        </w:rPr>
        <w:t xml:space="preserve">　　　職　種　</w:t>
      </w:r>
      <w:r>
        <w:rPr>
          <w:rFonts w:ascii="HGPｺﾞｼｯｸM" w:eastAsia="HGPｺﾞｼｯｸM" w:hint="eastAsia"/>
          <w:sz w:val="24"/>
          <w:szCs w:val="28"/>
          <w:u w:val="single"/>
        </w:rPr>
        <w:t xml:space="preserve">　　　　　　　　　　　　　　　　　　</w:t>
      </w:r>
    </w:p>
    <w:p w14:paraId="1F3CA515" w14:textId="77777777" w:rsidR="007F467C" w:rsidRDefault="007F467C" w:rsidP="007F467C">
      <w:pPr>
        <w:pStyle w:val="a5"/>
        <w:ind w:leftChars="600" w:left="1260"/>
        <w:rPr>
          <w:rFonts w:ascii="HGPｺﾞｼｯｸM" w:eastAsia="HGPｺﾞｼｯｸM"/>
          <w:sz w:val="24"/>
          <w:szCs w:val="28"/>
          <w:u w:val="single"/>
        </w:rPr>
      </w:pPr>
    </w:p>
    <w:p w14:paraId="34A1DB03" w14:textId="6D253FB9" w:rsidR="007F467C" w:rsidRDefault="007F467C" w:rsidP="007F467C">
      <w:pPr>
        <w:pStyle w:val="a5"/>
        <w:ind w:leftChars="600" w:left="1260"/>
        <w:rPr>
          <w:rFonts w:ascii="HGPｺﾞｼｯｸM" w:eastAsia="HGPｺﾞｼｯｸM"/>
          <w:sz w:val="24"/>
          <w:szCs w:val="28"/>
        </w:rPr>
      </w:pPr>
      <w:r w:rsidRPr="007F467C">
        <w:rPr>
          <w:rFonts w:ascii="HGPｺﾞｼｯｸM" w:eastAsia="HGPｺﾞｼｯｸM" w:hint="eastAsia"/>
          <w:sz w:val="24"/>
          <w:szCs w:val="28"/>
        </w:rPr>
        <w:t>氏　名</w:t>
      </w:r>
      <w:r>
        <w:rPr>
          <w:rFonts w:ascii="HGPｺﾞｼｯｸM" w:eastAsia="HGPｺﾞｼｯｸM" w:hint="eastAsia"/>
          <w:sz w:val="24"/>
          <w:szCs w:val="28"/>
        </w:rPr>
        <w:t xml:space="preserve">　</w:t>
      </w:r>
      <w:r>
        <w:rPr>
          <w:rFonts w:ascii="HGPｺﾞｼｯｸM" w:eastAsia="HGPｺﾞｼｯｸM" w:hint="eastAsia"/>
          <w:sz w:val="24"/>
          <w:szCs w:val="28"/>
          <w:u w:val="single"/>
        </w:rPr>
        <w:t xml:space="preserve">　　　　　　　　　　　　　　　　　　　　</w:t>
      </w:r>
      <w:r>
        <w:rPr>
          <w:rFonts w:ascii="HGPｺﾞｼｯｸM" w:eastAsia="HGPｺﾞｼｯｸM" w:hint="eastAsia"/>
          <w:sz w:val="24"/>
          <w:szCs w:val="28"/>
        </w:rPr>
        <w:t xml:space="preserve">　　　職　種　</w:t>
      </w:r>
      <w:r>
        <w:rPr>
          <w:rFonts w:ascii="HGPｺﾞｼｯｸM" w:eastAsia="HGPｺﾞｼｯｸM" w:hint="eastAsia"/>
          <w:sz w:val="24"/>
          <w:szCs w:val="28"/>
          <w:u w:val="single"/>
        </w:rPr>
        <w:t xml:space="preserve">　　　　　　　　　　　　　　　　　　</w:t>
      </w:r>
    </w:p>
    <w:p w14:paraId="324E1173" w14:textId="77777777" w:rsidR="007F467C" w:rsidRDefault="007F467C" w:rsidP="007F467C">
      <w:pPr>
        <w:pStyle w:val="a5"/>
        <w:ind w:leftChars="600" w:left="1260"/>
        <w:rPr>
          <w:rFonts w:ascii="HGPｺﾞｼｯｸM" w:eastAsia="HGPｺﾞｼｯｸM"/>
          <w:sz w:val="24"/>
          <w:szCs w:val="28"/>
        </w:rPr>
      </w:pPr>
    </w:p>
    <w:p w14:paraId="39C9BE72" w14:textId="449591B6" w:rsidR="007F467C" w:rsidRPr="007F467C" w:rsidRDefault="007F467C" w:rsidP="007F467C">
      <w:pPr>
        <w:pStyle w:val="a5"/>
        <w:ind w:leftChars="600" w:left="1260"/>
        <w:rPr>
          <w:rFonts w:ascii="HGPｺﾞｼｯｸM" w:eastAsia="HGPｺﾞｼｯｸM"/>
          <w:sz w:val="24"/>
          <w:szCs w:val="28"/>
          <w:u w:val="single"/>
        </w:rPr>
      </w:pPr>
      <w:r>
        <w:rPr>
          <w:rFonts w:ascii="HGPｺﾞｼｯｸM" w:eastAsia="HGPｺﾞｼｯｸM" w:hint="eastAsia"/>
          <w:sz w:val="24"/>
          <w:szCs w:val="28"/>
        </w:rPr>
        <w:t xml:space="preserve">氏　名　</w:t>
      </w:r>
      <w:r>
        <w:rPr>
          <w:rFonts w:ascii="HGPｺﾞｼｯｸM" w:eastAsia="HGPｺﾞｼｯｸM" w:hint="eastAsia"/>
          <w:sz w:val="24"/>
          <w:szCs w:val="28"/>
          <w:u w:val="single"/>
        </w:rPr>
        <w:t xml:space="preserve">　　　　　　　　　　　　　　　　　　　　</w:t>
      </w:r>
      <w:r>
        <w:rPr>
          <w:rFonts w:ascii="HGPｺﾞｼｯｸM" w:eastAsia="HGPｺﾞｼｯｸM" w:hint="eastAsia"/>
          <w:sz w:val="24"/>
          <w:szCs w:val="28"/>
        </w:rPr>
        <w:t xml:space="preserve">　　　職　種　</w:t>
      </w:r>
      <w:r>
        <w:rPr>
          <w:rFonts w:ascii="HGPｺﾞｼｯｸM" w:eastAsia="HGPｺﾞｼｯｸM" w:hint="eastAsia"/>
          <w:sz w:val="24"/>
          <w:szCs w:val="28"/>
          <w:u w:val="single"/>
        </w:rPr>
        <w:t xml:space="preserve">　　　　　　　　　　　　　　　　　　</w:t>
      </w:r>
    </w:p>
    <w:p w14:paraId="37F51C50" w14:textId="77777777" w:rsidR="007F467C" w:rsidRPr="007F467C" w:rsidRDefault="007F467C" w:rsidP="007F467C">
      <w:pPr>
        <w:pStyle w:val="a5"/>
        <w:rPr>
          <w:rFonts w:ascii="HGPｺﾞｼｯｸM" w:eastAsia="HGPｺﾞｼｯｸM"/>
          <w:sz w:val="24"/>
          <w:szCs w:val="28"/>
        </w:rPr>
      </w:pPr>
    </w:p>
    <w:p w14:paraId="6846D58F" w14:textId="77777777" w:rsidR="007F467C" w:rsidRPr="007F467C" w:rsidRDefault="007F467C" w:rsidP="007F467C">
      <w:pPr>
        <w:pStyle w:val="a5"/>
        <w:rPr>
          <w:rFonts w:ascii="HGPｺﾞｼｯｸM" w:eastAsia="HGPｺﾞｼｯｸM"/>
          <w:sz w:val="24"/>
          <w:szCs w:val="28"/>
        </w:rPr>
      </w:pPr>
    </w:p>
    <w:p w14:paraId="007BBC6C" w14:textId="77777777" w:rsidR="007F467C" w:rsidRPr="007F467C" w:rsidRDefault="007F467C" w:rsidP="007F467C">
      <w:pPr>
        <w:pStyle w:val="a5"/>
        <w:numPr>
          <w:ilvl w:val="0"/>
          <w:numId w:val="2"/>
        </w:numPr>
        <w:rPr>
          <w:rFonts w:ascii="HGPｺﾞｼｯｸM" w:eastAsia="HGPｺﾞｼｯｸM"/>
          <w:sz w:val="24"/>
          <w:szCs w:val="28"/>
        </w:rPr>
      </w:pPr>
      <w:r w:rsidRPr="007F467C">
        <w:rPr>
          <w:rFonts w:ascii="HGPｺﾞｼｯｸM" w:eastAsia="HGPｺﾞｼｯｸM" w:hint="eastAsia"/>
          <w:sz w:val="24"/>
          <w:szCs w:val="28"/>
        </w:rPr>
        <w:t>シンポジストの先生方にご質問等あればご記入ください。</w:t>
      </w:r>
    </w:p>
    <w:p w14:paraId="25F83D2C" w14:textId="4E80C15E" w:rsidR="007F467C" w:rsidRPr="007F467C" w:rsidRDefault="00AC298F" w:rsidP="007F467C">
      <w:pPr>
        <w:pStyle w:val="a5"/>
        <w:rPr>
          <w:rFonts w:ascii="HGPｺﾞｼｯｸM" w:eastAsia="HGPｺﾞｼｯｸM"/>
        </w:rPr>
      </w:pPr>
      <w:r w:rsidRPr="007F467C">
        <w:rPr>
          <w:rFonts w:ascii="HGPｺﾞｼｯｸM" w:eastAsia="HGPｺﾞｼｯｸM" w:hint="eastAsia"/>
          <w:noProof/>
        </w:rPr>
        <mc:AlternateContent>
          <mc:Choice Requires="wps">
            <w:drawing>
              <wp:anchor distT="0" distB="0" distL="114300" distR="114300" simplePos="0" relativeHeight="251662336" behindDoc="0" locked="0" layoutInCell="1" allowOverlap="1" wp14:anchorId="3F4F94D5" wp14:editId="14B42674">
                <wp:simplePos x="0" y="0"/>
                <wp:positionH relativeFrom="margin">
                  <wp:align>right</wp:align>
                </wp:positionH>
                <wp:positionV relativeFrom="paragraph">
                  <wp:posOffset>23495</wp:posOffset>
                </wp:positionV>
                <wp:extent cx="6461760" cy="2392680"/>
                <wp:effectExtent l="0" t="0" r="15240" b="26670"/>
                <wp:wrapNone/>
                <wp:docPr id="292895705" name="テキスト ボックス 1"/>
                <wp:cNvGraphicFramePr/>
                <a:graphic xmlns:a="http://schemas.openxmlformats.org/drawingml/2006/main">
                  <a:graphicData uri="http://schemas.microsoft.com/office/word/2010/wordprocessingShape">
                    <wps:wsp>
                      <wps:cNvSpPr txBox="1"/>
                      <wps:spPr>
                        <a:xfrm>
                          <a:off x="0" y="0"/>
                          <a:ext cx="6461760" cy="2392680"/>
                        </a:xfrm>
                        <a:prstGeom prst="rect">
                          <a:avLst/>
                        </a:prstGeom>
                        <a:solidFill>
                          <a:schemeClr val="lt1"/>
                        </a:solidFill>
                        <a:ln w="6350">
                          <a:solidFill>
                            <a:prstClr val="black"/>
                          </a:solidFill>
                        </a:ln>
                      </wps:spPr>
                      <wps:txbx>
                        <w:txbxContent>
                          <w:p w14:paraId="302A2FFE" w14:textId="77777777" w:rsidR="007F467C" w:rsidRPr="00D43A49" w:rsidRDefault="007F467C" w:rsidP="007F46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F94D5" id="_x0000_s1027" type="#_x0000_t202" style="position:absolute;left:0;text-align:left;margin-left:457.6pt;margin-top:1.85pt;width:508.8pt;height:188.4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" fillcolor="white [3201]" strokeweight=".5pt">
                <v:textbox>
                  <w:txbxContent>
                    <w:p w14:paraId="302A2FFE" w14:textId="77777777" w:rsidR="007F467C" w:rsidRPr="00D43A49" w:rsidRDefault="007F467C" w:rsidP="007F467C"/>
                  </w:txbxContent>
                </v:textbox>
                <w10:wrap anchorx="margin"/>
              </v:shape>
            </w:pict>
          </mc:Fallback>
        </mc:AlternateContent>
      </w:r>
    </w:p>
    <w:p w14:paraId="6472A750" w14:textId="356A6A67" w:rsidR="007F467C" w:rsidRPr="007F467C" w:rsidRDefault="007F467C" w:rsidP="007F467C">
      <w:pPr>
        <w:pStyle w:val="a5"/>
        <w:rPr>
          <w:rFonts w:ascii="HGPｺﾞｼｯｸM" w:eastAsia="HGPｺﾞｼｯｸM"/>
        </w:rPr>
      </w:pPr>
    </w:p>
    <w:sectPr w:rsidR="007F467C" w:rsidRPr="007F467C" w:rsidSect="00505BF2">
      <w:pgSz w:w="11906" w:h="16838"/>
      <w:pgMar w:top="851" w:right="851" w:bottom="567"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HGPｺﾞｼｯｸM">
    <w:panose1 w:val="020B0600000000000000"/>
    <w:charset w:val="80"/>
    <w:family w:val="modern"/>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w:altName w:val="游ゴシック"/>
    <w:panose1 w:val="00000000000000000000"/>
    <w:charset w:val="80"/>
    <w:family w:val="swiss"/>
    <w:notTrueType/>
    <w:pitch w:val="default"/>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A79B8"/>
    <w:multiLevelType w:val="hybridMultilevel"/>
    <w:tmpl w:val="8F927E2A"/>
    <w:lvl w:ilvl="0" w:tplc="0BBECEA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312637AC"/>
    <w:multiLevelType w:val="hybridMultilevel"/>
    <w:tmpl w:val="F92EF17E"/>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406222F1"/>
    <w:multiLevelType w:val="hybridMultilevel"/>
    <w:tmpl w:val="5E3EFEC8"/>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621935E3"/>
    <w:multiLevelType w:val="hybridMultilevel"/>
    <w:tmpl w:val="16ECDEAA"/>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2043434918">
    <w:abstractNumId w:val="2"/>
  </w:num>
  <w:num w:numId="2" w16cid:durableId="1630696724">
    <w:abstractNumId w:val="3"/>
  </w:num>
  <w:num w:numId="3" w16cid:durableId="1797790188">
    <w:abstractNumId w:val="1"/>
  </w:num>
  <w:num w:numId="4" w16cid:durableId="1242830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F2"/>
    <w:rsid w:val="00002FEC"/>
    <w:rsid w:val="00004273"/>
    <w:rsid w:val="00006B0C"/>
    <w:rsid w:val="00006B8A"/>
    <w:rsid w:val="000070D4"/>
    <w:rsid w:val="000072F8"/>
    <w:rsid w:val="00013A36"/>
    <w:rsid w:val="000158E3"/>
    <w:rsid w:val="0001622D"/>
    <w:rsid w:val="00020814"/>
    <w:rsid w:val="00021647"/>
    <w:rsid w:val="000226C2"/>
    <w:rsid w:val="00022811"/>
    <w:rsid w:val="00023983"/>
    <w:rsid w:val="00023B61"/>
    <w:rsid w:val="0002554F"/>
    <w:rsid w:val="00025DB2"/>
    <w:rsid w:val="00025E7D"/>
    <w:rsid w:val="0002627A"/>
    <w:rsid w:val="00026FAC"/>
    <w:rsid w:val="00031676"/>
    <w:rsid w:val="00032166"/>
    <w:rsid w:val="00032228"/>
    <w:rsid w:val="00036043"/>
    <w:rsid w:val="0003619E"/>
    <w:rsid w:val="000409E6"/>
    <w:rsid w:val="00041776"/>
    <w:rsid w:val="00042BDD"/>
    <w:rsid w:val="000431B0"/>
    <w:rsid w:val="00044439"/>
    <w:rsid w:val="000448F6"/>
    <w:rsid w:val="00044D01"/>
    <w:rsid w:val="00045D78"/>
    <w:rsid w:val="00046629"/>
    <w:rsid w:val="00046DC6"/>
    <w:rsid w:val="00050D52"/>
    <w:rsid w:val="00052D9D"/>
    <w:rsid w:val="00053D65"/>
    <w:rsid w:val="00055EB4"/>
    <w:rsid w:val="00056570"/>
    <w:rsid w:val="00056974"/>
    <w:rsid w:val="00056D3C"/>
    <w:rsid w:val="0006047B"/>
    <w:rsid w:val="00061007"/>
    <w:rsid w:val="00064866"/>
    <w:rsid w:val="0006644F"/>
    <w:rsid w:val="0007065D"/>
    <w:rsid w:val="00071BD3"/>
    <w:rsid w:val="00072EBF"/>
    <w:rsid w:val="0007394B"/>
    <w:rsid w:val="00074750"/>
    <w:rsid w:val="00075692"/>
    <w:rsid w:val="00076362"/>
    <w:rsid w:val="00083086"/>
    <w:rsid w:val="0008354C"/>
    <w:rsid w:val="00084A9A"/>
    <w:rsid w:val="00086905"/>
    <w:rsid w:val="00086F6F"/>
    <w:rsid w:val="000944AF"/>
    <w:rsid w:val="00095F3B"/>
    <w:rsid w:val="000968E5"/>
    <w:rsid w:val="00096987"/>
    <w:rsid w:val="000974A7"/>
    <w:rsid w:val="000A0BAD"/>
    <w:rsid w:val="000A1AF1"/>
    <w:rsid w:val="000A2B1E"/>
    <w:rsid w:val="000A52C6"/>
    <w:rsid w:val="000A53D9"/>
    <w:rsid w:val="000A6B74"/>
    <w:rsid w:val="000A71F0"/>
    <w:rsid w:val="000A784E"/>
    <w:rsid w:val="000B0A5C"/>
    <w:rsid w:val="000B1C4A"/>
    <w:rsid w:val="000B39C7"/>
    <w:rsid w:val="000B4532"/>
    <w:rsid w:val="000B4E11"/>
    <w:rsid w:val="000B7800"/>
    <w:rsid w:val="000C10B1"/>
    <w:rsid w:val="000C13F4"/>
    <w:rsid w:val="000C218D"/>
    <w:rsid w:val="000C41BA"/>
    <w:rsid w:val="000C4419"/>
    <w:rsid w:val="000C45F5"/>
    <w:rsid w:val="000C5EE2"/>
    <w:rsid w:val="000C6686"/>
    <w:rsid w:val="000D1F47"/>
    <w:rsid w:val="000D259F"/>
    <w:rsid w:val="000D304B"/>
    <w:rsid w:val="000D3607"/>
    <w:rsid w:val="000D61A7"/>
    <w:rsid w:val="000D7150"/>
    <w:rsid w:val="000E2E71"/>
    <w:rsid w:val="000E2ED4"/>
    <w:rsid w:val="000E4E79"/>
    <w:rsid w:val="000E551F"/>
    <w:rsid w:val="000E584C"/>
    <w:rsid w:val="000F05F5"/>
    <w:rsid w:val="000F2D23"/>
    <w:rsid w:val="000F4253"/>
    <w:rsid w:val="000F60C3"/>
    <w:rsid w:val="00101133"/>
    <w:rsid w:val="0010119C"/>
    <w:rsid w:val="001073BD"/>
    <w:rsid w:val="00107C0B"/>
    <w:rsid w:val="00110832"/>
    <w:rsid w:val="001108E1"/>
    <w:rsid w:val="00110FBE"/>
    <w:rsid w:val="00111B13"/>
    <w:rsid w:val="00113ED0"/>
    <w:rsid w:val="00114077"/>
    <w:rsid w:val="00115737"/>
    <w:rsid w:val="00115B0F"/>
    <w:rsid w:val="001178EB"/>
    <w:rsid w:val="00120915"/>
    <w:rsid w:val="00120BD5"/>
    <w:rsid w:val="001237D5"/>
    <w:rsid w:val="0012407B"/>
    <w:rsid w:val="00124211"/>
    <w:rsid w:val="0012513A"/>
    <w:rsid w:val="00127D00"/>
    <w:rsid w:val="00130FDB"/>
    <w:rsid w:val="00131BFD"/>
    <w:rsid w:val="001332B4"/>
    <w:rsid w:val="00134CF5"/>
    <w:rsid w:val="00136E75"/>
    <w:rsid w:val="00142194"/>
    <w:rsid w:val="0014270C"/>
    <w:rsid w:val="00144382"/>
    <w:rsid w:val="00146F4D"/>
    <w:rsid w:val="0014738D"/>
    <w:rsid w:val="00151910"/>
    <w:rsid w:val="00154573"/>
    <w:rsid w:val="00154E7B"/>
    <w:rsid w:val="0015501F"/>
    <w:rsid w:val="00160C8F"/>
    <w:rsid w:val="00162721"/>
    <w:rsid w:val="00162F11"/>
    <w:rsid w:val="001730DF"/>
    <w:rsid w:val="0017585E"/>
    <w:rsid w:val="00181C13"/>
    <w:rsid w:val="0018292C"/>
    <w:rsid w:val="00182B86"/>
    <w:rsid w:val="00183ABC"/>
    <w:rsid w:val="0018471D"/>
    <w:rsid w:val="00184DE6"/>
    <w:rsid w:val="00191066"/>
    <w:rsid w:val="001957EA"/>
    <w:rsid w:val="001962FC"/>
    <w:rsid w:val="00197577"/>
    <w:rsid w:val="001A02B3"/>
    <w:rsid w:val="001A39E8"/>
    <w:rsid w:val="001A4133"/>
    <w:rsid w:val="001A5B97"/>
    <w:rsid w:val="001B2F83"/>
    <w:rsid w:val="001B5031"/>
    <w:rsid w:val="001B6944"/>
    <w:rsid w:val="001B74B7"/>
    <w:rsid w:val="001B7C1C"/>
    <w:rsid w:val="001C3DA1"/>
    <w:rsid w:val="001C4DB8"/>
    <w:rsid w:val="001D20A7"/>
    <w:rsid w:val="001D287F"/>
    <w:rsid w:val="001D4937"/>
    <w:rsid w:val="001D63ED"/>
    <w:rsid w:val="001E24B1"/>
    <w:rsid w:val="001E293E"/>
    <w:rsid w:val="001E47AF"/>
    <w:rsid w:val="001E7A0F"/>
    <w:rsid w:val="001F0660"/>
    <w:rsid w:val="001F12A4"/>
    <w:rsid w:val="001F25FE"/>
    <w:rsid w:val="001F28BE"/>
    <w:rsid w:val="001F2B9C"/>
    <w:rsid w:val="001F7559"/>
    <w:rsid w:val="00200484"/>
    <w:rsid w:val="002014C8"/>
    <w:rsid w:val="002017B7"/>
    <w:rsid w:val="00201807"/>
    <w:rsid w:val="00201F08"/>
    <w:rsid w:val="00202648"/>
    <w:rsid w:val="0020364E"/>
    <w:rsid w:val="00203650"/>
    <w:rsid w:val="00204715"/>
    <w:rsid w:val="00205E8B"/>
    <w:rsid w:val="00206287"/>
    <w:rsid w:val="00206827"/>
    <w:rsid w:val="00207B49"/>
    <w:rsid w:val="0021010B"/>
    <w:rsid w:val="00211787"/>
    <w:rsid w:val="00212A80"/>
    <w:rsid w:val="00213F44"/>
    <w:rsid w:val="00214214"/>
    <w:rsid w:val="00215181"/>
    <w:rsid w:val="0021548F"/>
    <w:rsid w:val="0021698E"/>
    <w:rsid w:val="002170FD"/>
    <w:rsid w:val="002222F8"/>
    <w:rsid w:val="00222423"/>
    <w:rsid w:val="0022262D"/>
    <w:rsid w:val="002238F1"/>
    <w:rsid w:val="00223B6E"/>
    <w:rsid w:val="00224E54"/>
    <w:rsid w:val="00224E61"/>
    <w:rsid w:val="002257AC"/>
    <w:rsid w:val="00225999"/>
    <w:rsid w:val="00227241"/>
    <w:rsid w:val="00231F38"/>
    <w:rsid w:val="0023224D"/>
    <w:rsid w:val="00233019"/>
    <w:rsid w:val="002341F7"/>
    <w:rsid w:val="0023554F"/>
    <w:rsid w:val="00235A9D"/>
    <w:rsid w:val="00235B71"/>
    <w:rsid w:val="002365C7"/>
    <w:rsid w:val="002367CE"/>
    <w:rsid w:val="00237CDD"/>
    <w:rsid w:val="00242132"/>
    <w:rsid w:val="00244FF0"/>
    <w:rsid w:val="00245DB2"/>
    <w:rsid w:val="002465A3"/>
    <w:rsid w:val="002474AE"/>
    <w:rsid w:val="00251B9E"/>
    <w:rsid w:val="002533E0"/>
    <w:rsid w:val="00253673"/>
    <w:rsid w:val="0025453A"/>
    <w:rsid w:val="0025454F"/>
    <w:rsid w:val="00256613"/>
    <w:rsid w:val="0026184D"/>
    <w:rsid w:val="00262492"/>
    <w:rsid w:val="00265B7E"/>
    <w:rsid w:val="00271024"/>
    <w:rsid w:val="002715B6"/>
    <w:rsid w:val="00276F64"/>
    <w:rsid w:val="002778A5"/>
    <w:rsid w:val="00277B5B"/>
    <w:rsid w:val="00280C57"/>
    <w:rsid w:val="002812DE"/>
    <w:rsid w:val="00281A7B"/>
    <w:rsid w:val="00281E8A"/>
    <w:rsid w:val="00282793"/>
    <w:rsid w:val="00290C56"/>
    <w:rsid w:val="002910D5"/>
    <w:rsid w:val="00291F78"/>
    <w:rsid w:val="00292978"/>
    <w:rsid w:val="00295B21"/>
    <w:rsid w:val="00296DB9"/>
    <w:rsid w:val="00297EEC"/>
    <w:rsid w:val="002A09CB"/>
    <w:rsid w:val="002A0A5C"/>
    <w:rsid w:val="002A2F92"/>
    <w:rsid w:val="002A43CA"/>
    <w:rsid w:val="002A53A0"/>
    <w:rsid w:val="002A595D"/>
    <w:rsid w:val="002A7EC8"/>
    <w:rsid w:val="002B0542"/>
    <w:rsid w:val="002B3660"/>
    <w:rsid w:val="002B4EA2"/>
    <w:rsid w:val="002B62FD"/>
    <w:rsid w:val="002C20EE"/>
    <w:rsid w:val="002C221C"/>
    <w:rsid w:val="002C2B01"/>
    <w:rsid w:val="002C4127"/>
    <w:rsid w:val="002C6BE1"/>
    <w:rsid w:val="002D177F"/>
    <w:rsid w:val="002D4CEC"/>
    <w:rsid w:val="002D6D87"/>
    <w:rsid w:val="002D6F8D"/>
    <w:rsid w:val="002E07DE"/>
    <w:rsid w:val="002E1499"/>
    <w:rsid w:val="002E2FE2"/>
    <w:rsid w:val="002E30E5"/>
    <w:rsid w:val="002E4A89"/>
    <w:rsid w:val="002E4B57"/>
    <w:rsid w:val="002E4CAB"/>
    <w:rsid w:val="002F11EA"/>
    <w:rsid w:val="002F2163"/>
    <w:rsid w:val="002F25D3"/>
    <w:rsid w:val="002F4F36"/>
    <w:rsid w:val="002F5514"/>
    <w:rsid w:val="002F65AE"/>
    <w:rsid w:val="00304391"/>
    <w:rsid w:val="00304ABF"/>
    <w:rsid w:val="0030589A"/>
    <w:rsid w:val="00306B57"/>
    <w:rsid w:val="00307DA3"/>
    <w:rsid w:val="003147EF"/>
    <w:rsid w:val="003148C9"/>
    <w:rsid w:val="00315A95"/>
    <w:rsid w:val="00316446"/>
    <w:rsid w:val="003164F2"/>
    <w:rsid w:val="0031793F"/>
    <w:rsid w:val="00323157"/>
    <w:rsid w:val="00325F03"/>
    <w:rsid w:val="00326B56"/>
    <w:rsid w:val="003270CD"/>
    <w:rsid w:val="00327190"/>
    <w:rsid w:val="003302AE"/>
    <w:rsid w:val="003302E0"/>
    <w:rsid w:val="0033188E"/>
    <w:rsid w:val="003352F1"/>
    <w:rsid w:val="00340E49"/>
    <w:rsid w:val="003412F6"/>
    <w:rsid w:val="0034261C"/>
    <w:rsid w:val="00342F5D"/>
    <w:rsid w:val="003452AD"/>
    <w:rsid w:val="00347F1A"/>
    <w:rsid w:val="00352078"/>
    <w:rsid w:val="00353DFC"/>
    <w:rsid w:val="003567EF"/>
    <w:rsid w:val="00356A1C"/>
    <w:rsid w:val="003572AE"/>
    <w:rsid w:val="003577F5"/>
    <w:rsid w:val="00362F2C"/>
    <w:rsid w:val="003631E6"/>
    <w:rsid w:val="0036580C"/>
    <w:rsid w:val="00366819"/>
    <w:rsid w:val="0036750B"/>
    <w:rsid w:val="00371129"/>
    <w:rsid w:val="00371506"/>
    <w:rsid w:val="003717A3"/>
    <w:rsid w:val="003746CC"/>
    <w:rsid w:val="003751EA"/>
    <w:rsid w:val="00375F82"/>
    <w:rsid w:val="00376FDB"/>
    <w:rsid w:val="0037789B"/>
    <w:rsid w:val="00380554"/>
    <w:rsid w:val="003808B2"/>
    <w:rsid w:val="00380B78"/>
    <w:rsid w:val="00382341"/>
    <w:rsid w:val="00383DEC"/>
    <w:rsid w:val="00385CAC"/>
    <w:rsid w:val="003861C7"/>
    <w:rsid w:val="0038793C"/>
    <w:rsid w:val="00391E13"/>
    <w:rsid w:val="0039248E"/>
    <w:rsid w:val="00396214"/>
    <w:rsid w:val="00397C5B"/>
    <w:rsid w:val="003A00DC"/>
    <w:rsid w:val="003A4747"/>
    <w:rsid w:val="003A6038"/>
    <w:rsid w:val="003B29FC"/>
    <w:rsid w:val="003B30D9"/>
    <w:rsid w:val="003B46AD"/>
    <w:rsid w:val="003B5710"/>
    <w:rsid w:val="003C0173"/>
    <w:rsid w:val="003C3892"/>
    <w:rsid w:val="003C3B9A"/>
    <w:rsid w:val="003C48F5"/>
    <w:rsid w:val="003C56F2"/>
    <w:rsid w:val="003C5A99"/>
    <w:rsid w:val="003C5AD3"/>
    <w:rsid w:val="003C77D8"/>
    <w:rsid w:val="003D0088"/>
    <w:rsid w:val="003D3C20"/>
    <w:rsid w:val="003E0764"/>
    <w:rsid w:val="003E1C0D"/>
    <w:rsid w:val="003E1F6D"/>
    <w:rsid w:val="003E22DA"/>
    <w:rsid w:val="003E23CB"/>
    <w:rsid w:val="003E38C3"/>
    <w:rsid w:val="003E4084"/>
    <w:rsid w:val="003E4AA6"/>
    <w:rsid w:val="003E627C"/>
    <w:rsid w:val="003E66AF"/>
    <w:rsid w:val="003E67BD"/>
    <w:rsid w:val="003E6D57"/>
    <w:rsid w:val="003F04E8"/>
    <w:rsid w:val="003F09CE"/>
    <w:rsid w:val="003F187D"/>
    <w:rsid w:val="003F443D"/>
    <w:rsid w:val="003F7782"/>
    <w:rsid w:val="003F79DC"/>
    <w:rsid w:val="00401435"/>
    <w:rsid w:val="00404C91"/>
    <w:rsid w:val="004060D8"/>
    <w:rsid w:val="00407908"/>
    <w:rsid w:val="00414960"/>
    <w:rsid w:val="004155A6"/>
    <w:rsid w:val="00415630"/>
    <w:rsid w:val="00416255"/>
    <w:rsid w:val="0041643D"/>
    <w:rsid w:val="00417C14"/>
    <w:rsid w:val="0042376A"/>
    <w:rsid w:val="00426B46"/>
    <w:rsid w:val="00431DB8"/>
    <w:rsid w:val="00434E39"/>
    <w:rsid w:val="004356F9"/>
    <w:rsid w:val="0043650B"/>
    <w:rsid w:val="0043687B"/>
    <w:rsid w:val="00437B5F"/>
    <w:rsid w:val="00442B76"/>
    <w:rsid w:val="004434B5"/>
    <w:rsid w:val="004465CE"/>
    <w:rsid w:val="00446E95"/>
    <w:rsid w:val="00447ABC"/>
    <w:rsid w:val="00447CC7"/>
    <w:rsid w:val="004505E1"/>
    <w:rsid w:val="004511FF"/>
    <w:rsid w:val="004543FB"/>
    <w:rsid w:val="00454ED0"/>
    <w:rsid w:val="00456830"/>
    <w:rsid w:val="00456879"/>
    <w:rsid w:val="00461AF9"/>
    <w:rsid w:val="0046250C"/>
    <w:rsid w:val="00462B8A"/>
    <w:rsid w:val="00462BEE"/>
    <w:rsid w:val="00462F8C"/>
    <w:rsid w:val="00463372"/>
    <w:rsid w:val="00465539"/>
    <w:rsid w:val="00465845"/>
    <w:rsid w:val="00465931"/>
    <w:rsid w:val="004676D6"/>
    <w:rsid w:val="004704B6"/>
    <w:rsid w:val="004723FC"/>
    <w:rsid w:val="0047255C"/>
    <w:rsid w:val="00472B31"/>
    <w:rsid w:val="00472DB0"/>
    <w:rsid w:val="004736EC"/>
    <w:rsid w:val="00473C92"/>
    <w:rsid w:val="00476C08"/>
    <w:rsid w:val="00482573"/>
    <w:rsid w:val="00482A0A"/>
    <w:rsid w:val="00483F65"/>
    <w:rsid w:val="00491F8E"/>
    <w:rsid w:val="004962BA"/>
    <w:rsid w:val="004A5BA4"/>
    <w:rsid w:val="004A6F23"/>
    <w:rsid w:val="004B283C"/>
    <w:rsid w:val="004B2DC5"/>
    <w:rsid w:val="004B2E0E"/>
    <w:rsid w:val="004B47C6"/>
    <w:rsid w:val="004B4E40"/>
    <w:rsid w:val="004B6E35"/>
    <w:rsid w:val="004C009C"/>
    <w:rsid w:val="004C03B1"/>
    <w:rsid w:val="004C1027"/>
    <w:rsid w:val="004C1574"/>
    <w:rsid w:val="004C22CE"/>
    <w:rsid w:val="004C22F9"/>
    <w:rsid w:val="004C29E9"/>
    <w:rsid w:val="004C4619"/>
    <w:rsid w:val="004D0169"/>
    <w:rsid w:val="004D0CB3"/>
    <w:rsid w:val="004D0E17"/>
    <w:rsid w:val="004D218F"/>
    <w:rsid w:val="004D3CBB"/>
    <w:rsid w:val="004D4A66"/>
    <w:rsid w:val="004D5154"/>
    <w:rsid w:val="004D5D83"/>
    <w:rsid w:val="004E0D8C"/>
    <w:rsid w:val="004E132E"/>
    <w:rsid w:val="004E67F6"/>
    <w:rsid w:val="004E79F0"/>
    <w:rsid w:val="004F2080"/>
    <w:rsid w:val="004F20E1"/>
    <w:rsid w:val="004F439F"/>
    <w:rsid w:val="005001B6"/>
    <w:rsid w:val="005013F0"/>
    <w:rsid w:val="005015B2"/>
    <w:rsid w:val="00501A38"/>
    <w:rsid w:val="00502F71"/>
    <w:rsid w:val="0050302E"/>
    <w:rsid w:val="00503BD1"/>
    <w:rsid w:val="0050527C"/>
    <w:rsid w:val="00505BF2"/>
    <w:rsid w:val="00505C2C"/>
    <w:rsid w:val="005101ED"/>
    <w:rsid w:val="00511202"/>
    <w:rsid w:val="00512F55"/>
    <w:rsid w:val="00513001"/>
    <w:rsid w:val="005143E4"/>
    <w:rsid w:val="00514EE7"/>
    <w:rsid w:val="005157F8"/>
    <w:rsid w:val="00520BF2"/>
    <w:rsid w:val="005223C4"/>
    <w:rsid w:val="00522E37"/>
    <w:rsid w:val="00525667"/>
    <w:rsid w:val="00525C6A"/>
    <w:rsid w:val="00534E8F"/>
    <w:rsid w:val="005356E5"/>
    <w:rsid w:val="005368B7"/>
    <w:rsid w:val="005419C8"/>
    <w:rsid w:val="00543334"/>
    <w:rsid w:val="005437F1"/>
    <w:rsid w:val="005437FF"/>
    <w:rsid w:val="00543BD3"/>
    <w:rsid w:val="00543C8F"/>
    <w:rsid w:val="00544A19"/>
    <w:rsid w:val="00547FE3"/>
    <w:rsid w:val="00550D7B"/>
    <w:rsid w:val="00552537"/>
    <w:rsid w:val="005526E8"/>
    <w:rsid w:val="00552996"/>
    <w:rsid w:val="00553B78"/>
    <w:rsid w:val="00557392"/>
    <w:rsid w:val="00557D54"/>
    <w:rsid w:val="005613D7"/>
    <w:rsid w:val="00562CD9"/>
    <w:rsid w:val="00565DDB"/>
    <w:rsid w:val="00567B3A"/>
    <w:rsid w:val="00573024"/>
    <w:rsid w:val="0057431E"/>
    <w:rsid w:val="005764D2"/>
    <w:rsid w:val="00581674"/>
    <w:rsid w:val="00583C52"/>
    <w:rsid w:val="00585C6A"/>
    <w:rsid w:val="005904E3"/>
    <w:rsid w:val="00590E04"/>
    <w:rsid w:val="005915C2"/>
    <w:rsid w:val="005923AD"/>
    <w:rsid w:val="00592A8E"/>
    <w:rsid w:val="00592EE7"/>
    <w:rsid w:val="00595168"/>
    <w:rsid w:val="0059773A"/>
    <w:rsid w:val="00597975"/>
    <w:rsid w:val="005A15A7"/>
    <w:rsid w:val="005A1DA1"/>
    <w:rsid w:val="005A1E0D"/>
    <w:rsid w:val="005A2DDA"/>
    <w:rsid w:val="005A4441"/>
    <w:rsid w:val="005A58BD"/>
    <w:rsid w:val="005A6C64"/>
    <w:rsid w:val="005A7C39"/>
    <w:rsid w:val="005B0EEE"/>
    <w:rsid w:val="005B106B"/>
    <w:rsid w:val="005B181B"/>
    <w:rsid w:val="005B49EF"/>
    <w:rsid w:val="005B4D8E"/>
    <w:rsid w:val="005B583F"/>
    <w:rsid w:val="005B6BE4"/>
    <w:rsid w:val="005B6F50"/>
    <w:rsid w:val="005B7ADD"/>
    <w:rsid w:val="005C0DC3"/>
    <w:rsid w:val="005C1797"/>
    <w:rsid w:val="005C3923"/>
    <w:rsid w:val="005C5072"/>
    <w:rsid w:val="005C5906"/>
    <w:rsid w:val="005C6156"/>
    <w:rsid w:val="005C67F2"/>
    <w:rsid w:val="005C7D75"/>
    <w:rsid w:val="005D22FB"/>
    <w:rsid w:val="005D25A7"/>
    <w:rsid w:val="005D2DED"/>
    <w:rsid w:val="005D3448"/>
    <w:rsid w:val="005D4AE5"/>
    <w:rsid w:val="005D54AF"/>
    <w:rsid w:val="005D63D8"/>
    <w:rsid w:val="005D7E00"/>
    <w:rsid w:val="005E0771"/>
    <w:rsid w:val="005E178F"/>
    <w:rsid w:val="005E262A"/>
    <w:rsid w:val="005E2B78"/>
    <w:rsid w:val="005E373B"/>
    <w:rsid w:val="005E4182"/>
    <w:rsid w:val="005E4692"/>
    <w:rsid w:val="005E4CC5"/>
    <w:rsid w:val="005E5169"/>
    <w:rsid w:val="005E7D95"/>
    <w:rsid w:val="005F062B"/>
    <w:rsid w:val="005F13B8"/>
    <w:rsid w:val="005F1ADD"/>
    <w:rsid w:val="005F22EF"/>
    <w:rsid w:val="005F2897"/>
    <w:rsid w:val="005F428B"/>
    <w:rsid w:val="005F50F3"/>
    <w:rsid w:val="005F51B4"/>
    <w:rsid w:val="005F57AC"/>
    <w:rsid w:val="005F64F1"/>
    <w:rsid w:val="005F65AC"/>
    <w:rsid w:val="005F6D5A"/>
    <w:rsid w:val="00600270"/>
    <w:rsid w:val="006055DF"/>
    <w:rsid w:val="00605BE8"/>
    <w:rsid w:val="006067EB"/>
    <w:rsid w:val="006104B7"/>
    <w:rsid w:val="00610968"/>
    <w:rsid w:val="00611525"/>
    <w:rsid w:val="00613C9B"/>
    <w:rsid w:val="0061536F"/>
    <w:rsid w:val="0061797E"/>
    <w:rsid w:val="00621ED0"/>
    <w:rsid w:val="00622E00"/>
    <w:rsid w:val="00623EDB"/>
    <w:rsid w:val="00624D7A"/>
    <w:rsid w:val="00625623"/>
    <w:rsid w:val="0062582E"/>
    <w:rsid w:val="00630697"/>
    <w:rsid w:val="0063639B"/>
    <w:rsid w:val="006363F2"/>
    <w:rsid w:val="0063655B"/>
    <w:rsid w:val="00636C4F"/>
    <w:rsid w:val="0063761E"/>
    <w:rsid w:val="00640347"/>
    <w:rsid w:val="006424F9"/>
    <w:rsid w:val="006438F9"/>
    <w:rsid w:val="00643CA7"/>
    <w:rsid w:val="006444F0"/>
    <w:rsid w:val="00650791"/>
    <w:rsid w:val="00651573"/>
    <w:rsid w:val="00651A28"/>
    <w:rsid w:val="00651FB6"/>
    <w:rsid w:val="00653AB8"/>
    <w:rsid w:val="00653AE7"/>
    <w:rsid w:val="00656319"/>
    <w:rsid w:val="006576B1"/>
    <w:rsid w:val="0065789E"/>
    <w:rsid w:val="00662DCF"/>
    <w:rsid w:val="0066324F"/>
    <w:rsid w:val="00670864"/>
    <w:rsid w:val="00671F7B"/>
    <w:rsid w:val="00672B38"/>
    <w:rsid w:val="00673DFB"/>
    <w:rsid w:val="00676D19"/>
    <w:rsid w:val="00677297"/>
    <w:rsid w:val="0068146A"/>
    <w:rsid w:val="00682C19"/>
    <w:rsid w:val="006835FA"/>
    <w:rsid w:val="006840DE"/>
    <w:rsid w:val="00684790"/>
    <w:rsid w:val="0068594D"/>
    <w:rsid w:val="00686268"/>
    <w:rsid w:val="00686A4B"/>
    <w:rsid w:val="00686EF7"/>
    <w:rsid w:val="00691795"/>
    <w:rsid w:val="006917F0"/>
    <w:rsid w:val="00691D26"/>
    <w:rsid w:val="006922D1"/>
    <w:rsid w:val="00692A32"/>
    <w:rsid w:val="00693EA7"/>
    <w:rsid w:val="00694835"/>
    <w:rsid w:val="00696C63"/>
    <w:rsid w:val="00696FD7"/>
    <w:rsid w:val="006979A9"/>
    <w:rsid w:val="006A0B84"/>
    <w:rsid w:val="006A1160"/>
    <w:rsid w:val="006A2575"/>
    <w:rsid w:val="006A2B78"/>
    <w:rsid w:val="006A35DB"/>
    <w:rsid w:val="006A441B"/>
    <w:rsid w:val="006A5838"/>
    <w:rsid w:val="006B0B33"/>
    <w:rsid w:val="006B30F5"/>
    <w:rsid w:val="006B4195"/>
    <w:rsid w:val="006B4449"/>
    <w:rsid w:val="006B6376"/>
    <w:rsid w:val="006B66A6"/>
    <w:rsid w:val="006B6A55"/>
    <w:rsid w:val="006B6AB0"/>
    <w:rsid w:val="006C1861"/>
    <w:rsid w:val="006C2CCD"/>
    <w:rsid w:val="006C55BE"/>
    <w:rsid w:val="006C6576"/>
    <w:rsid w:val="006C719B"/>
    <w:rsid w:val="006C7863"/>
    <w:rsid w:val="006D152E"/>
    <w:rsid w:val="006D2B5B"/>
    <w:rsid w:val="006D558E"/>
    <w:rsid w:val="006D602D"/>
    <w:rsid w:val="006D74CE"/>
    <w:rsid w:val="006E19BB"/>
    <w:rsid w:val="006E1A4F"/>
    <w:rsid w:val="006E56A8"/>
    <w:rsid w:val="006F01AF"/>
    <w:rsid w:val="006F0B87"/>
    <w:rsid w:val="006F0E28"/>
    <w:rsid w:val="006F1824"/>
    <w:rsid w:val="006F44EC"/>
    <w:rsid w:val="006F6D0E"/>
    <w:rsid w:val="006F75C5"/>
    <w:rsid w:val="006F79EC"/>
    <w:rsid w:val="006F7D21"/>
    <w:rsid w:val="00703FF1"/>
    <w:rsid w:val="00706BD5"/>
    <w:rsid w:val="00707C02"/>
    <w:rsid w:val="007107F8"/>
    <w:rsid w:val="00711586"/>
    <w:rsid w:val="007147BD"/>
    <w:rsid w:val="007152A9"/>
    <w:rsid w:val="00715A36"/>
    <w:rsid w:val="007164F5"/>
    <w:rsid w:val="00716E83"/>
    <w:rsid w:val="007249D9"/>
    <w:rsid w:val="0072696B"/>
    <w:rsid w:val="00726C17"/>
    <w:rsid w:val="0073037C"/>
    <w:rsid w:val="00730525"/>
    <w:rsid w:val="00732560"/>
    <w:rsid w:val="00734B47"/>
    <w:rsid w:val="00734D83"/>
    <w:rsid w:val="00735453"/>
    <w:rsid w:val="007356D6"/>
    <w:rsid w:val="0073707B"/>
    <w:rsid w:val="0073754E"/>
    <w:rsid w:val="007437D8"/>
    <w:rsid w:val="00745C3A"/>
    <w:rsid w:val="00745DE1"/>
    <w:rsid w:val="00747E56"/>
    <w:rsid w:val="007501EF"/>
    <w:rsid w:val="00750316"/>
    <w:rsid w:val="00751424"/>
    <w:rsid w:val="007608B6"/>
    <w:rsid w:val="007613F4"/>
    <w:rsid w:val="00764312"/>
    <w:rsid w:val="00764E08"/>
    <w:rsid w:val="00765558"/>
    <w:rsid w:val="007703BC"/>
    <w:rsid w:val="00770B83"/>
    <w:rsid w:val="00772163"/>
    <w:rsid w:val="007726E4"/>
    <w:rsid w:val="00772A9B"/>
    <w:rsid w:val="0077485E"/>
    <w:rsid w:val="007750CD"/>
    <w:rsid w:val="007753C6"/>
    <w:rsid w:val="0077699A"/>
    <w:rsid w:val="007779C6"/>
    <w:rsid w:val="00781299"/>
    <w:rsid w:val="0078597C"/>
    <w:rsid w:val="00785BB5"/>
    <w:rsid w:val="0078726C"/>
    <w:rsid w:val="007907E3"/>
    <w:rsid w:val="00792448"/>
    <w:rsid w:val="0079253B"/>
    <w:rsid w:val="00793954"/>
    <w:rsid w:val="00795F5C"/>
    <w:rsid w:val="0079688F"/>
    <w:rsid w:val="00796D47"/>
    <w:rsid w:val="00797BAD"/>
    <w:rsid w:val="007A0863"/>
    <w:rsid w:val="007A1E8E"/>
    <w:rsid w:val="007A229F"/>
    <w:rsid w:val="007A559D"/>
    <w:rsid w:val="007A5DCB"/>
    <w:rsid w:val="007A5EC2"/>
    <w:rsid w:val="007B041A"/>
    <w:rsid w:val="007B1231"/>
    <w:rsid w:val="007B3748"/>
    <w:rsid w:val="007B3A27"/>
    <w:rsid w:val="007B52E6"/>
    <w:rsid w:val="007B5679"/>
    <w:rsid w:val="007B7F93"/>
    <w:rsid w:val="007C3AE6"/>
    <w:rsid w:val="007C44CE"/>
    <w:rsid w:val="007C4A9C"/>
    <w:rsid w:val="007C500D"/>
    <w:rsid w:val="007C5BDB"/>
    <w:rsid w:val="007C69BF"/>
    <w:rsid w:val="007C6F0E"/>
    <w:rsid w:val="007C7B7B"/>
    <w:rsid w:val="007D0EDC"/>
    <w:rsid w:val="007D1004"/>
    <w:rsid w:val="007D104A"/>
    <w:rsid w:val="007D2E4D"/>
    <w:rsid w:val="007D6D1A"/>
    <w:rsid w:val="007E24B6"/>
    <w:rsid w:val="007E298E"/>
    <w:rsid w:val="007F0A22"/>
    <w:rsid w:val="007F1F75"/>
    <w:rsid w:val="007F2A62"/>
    <w:rsid w:val="007F3606"/>
    <w:rsid w:val="007F3B58"/>
    <w:rsid w:val="007F419B"/>
    <w:rsid w:val="007F467C"/>
    <w:rsid w:val="007F78E8"/>
    <w:rsid w:val="0080174F"/>
    <w:rsid w:val="00803D2C"/>
    <w:rsid w:val="008050CF"/>
    <w:rsid w:val="0080725E"/>
    <w:rsid w:val="0080734E"/>
    <w:rsid w:val="00807AF5"/>
    <w:rsid w:val="0081138C"/>
    <w:rsid w:val="008119A0"/>
    <w:rsid w:val="00812287"/>
    <w:rsid w:val="00813EF5"/>
    <w:rsid w:val="00816D17"/>
    <w:rsid w:val="00817CC1"/>
    <w:rsid w:val="008203BD"/>
    <w:rsid w:val="00822E76"/>
    <w:rsid w:val="00822F18"/>
    <w:rsid w:val="00822F3D"/>
    <w:rsid w:val="00823983"/>
    <w:rsid w:val="0082401F"/>
    <w:rsid w:val="0082473F"/>
    <w:rsid w:val="0083036F"/>
    <w:rsid w:val="00831738"/>
    <w:rsid w:val="00832115"/>
    <w:rsid w:val="00832688"/>
    <w:rsid w:val="008347BD"/>
    <w:rsid w:val="008373A9"/>
    <w:rsid w:val="0084148E"/>
    <w:rsid w:val="00844AA7"/>
    <w:rsid w:val="008453BC"/>
    <w:rsid w:val="0084559C"/>
    <w:rsid w:val="008457DD"/>
    <w:rsid w:val="00845AE9"/>
    <w:rsid w:val="00846206"/>
    <w:rsid w:val="00852BEB"/>
    <w:rsid w:val="008541E5"/>
    <w:rsid w:val="00856AB4"/>
    <w:rsid w:val="00856C1E"/>
    <w:rsid w:val="00857F94"/>
    <w:rsid w:val="00861C0D"/>
    <w:rsid w:val="00861C96"/>
    <w:rsid w:val="00862402"/>
    <w:rsid w:val="00862A40"/>
    <w:rsid w:val="00866740"/>
    <w:rsid w:val="008670F7"/>
    <w:rsid w:val="00867AAF"/>
    <w:rsid w:val="008736A1"/>
    <w:rsid w:val="00875852"/>
    <w:rsid w:val="00876541"/>
    <w:rsid w:val="00877C0E"/>
    <w:rsid w:val="008848E4"/>
    <w:rsid w:val="008857C3"/>
    <w:rsid w:val="00886753"/>
    <w:rsid w:val="00886D3B"/>
    <w:rsid w:val="00887E33"/>
    <w:rsid w:val="008903B1"/>
    <w:rsid w:val="00890E86"/>
    <w:rsid w:val="00892C1C"/>
    <w:rsid w:val="00892FF0"/>
    <w:rsid w:val="008949FC"/>
    <w:rsid w:val="008952BC"/>
    <w:rsid w:val="00895367"/>
    <w:rsid w:val="008964F4"/>
    <w:rsid w:val="00897C80"/>
    <w:rsid w:val="008A02DE"/>
    <w:rsid w:val="008A03B4"/>
    <w:rsid w:val="008A06C6"/>
    <w:rsid w:val="008A460D"/>
    <w:rsid w:val="008A4B20"/>
    <w:rsid w:val="008A55F8"/>
    <w:rsid w:val="008A74C2"/>
    <w:rsid w:val="008B1065"/>
    <w:rsid w:val="008B199B"/>
    <w:rsid w:val="008B3634"/>
    <w:rsid w:val="008B3F50"/>
    <w:rsid w:val="008B477F"/>
    <w:rsid w:val="008B55E8"/>
    <w:rsid w:val="008B772C"/>
    <w:rsid w:val="008B7F0E"/>
    <w:rsid w:val="008C1B04"/>
    <w:rsid w:val="008C322D"/>
    <w:rsid w:val="008C5915"/>
    <w:rsid w:val="008D098D"/>
    <w:rsid w:val="008D13A6"/>
    <w:rsid w:val="008D457F"/>
    <w:rsid w:val="008D4C56"/>
    <w:rsid w:val="008D4C77"/>
    <w:rsid w:val="008D7B47"/>
    <w:rsid w:val="008E171A"/>
    <w:rsid w:val="008E3873"/>
    <w:rsid w:val="008E517B"/>
    <w:rsid w:val="008E51F0"/>
    <w:rsid w:val="008F208D"/>
    <w:rsid w:val="008F3C7E"/>
    <w:rsid w:val="008F46E2"/>
    <w:rsid w:val="008F4D86"/>
    <w:rsid w:val="008F58B2"/>
    <w:rsid w:val="008F65FC"/>
    <w:rsid w:val="00901A99"/>
    <w:rsid w:val="00901E34"/>
    <w:rsid w:val="00901E9D"/>
    <w:rsid w:val="0090229F"/>
    <w:rsid w:val="0090561D"/>
    <w:rsid w:val="0090604E"/>
    <w:rsid w:val="00907987"/>
    <w:rsid w:val="00910DCB"/>
    <w:rsid w:val="009111C8"/>
    <w:rsid w:val="0091389E"/>
    <w:rsid w:val="0091704F"/>
    <w:rsid w:val="0091706F"/>
    <w:rsid w:val="00917527"/>
    <w:rsid w:val="009222D9"/>
    <w:rsid w:val="00925026"/>
    <w:rsid w:val="00925284"/>
    <w:rsid w:val="009254DE"/>
    <w:rsid w:val="00925D22"/>
    <w:rsid w:val="009261D6"/>
    <w:rsid w:val="00930219"/>
    <w:rsid w:val="00931038"/>
    <w:rsid w:val="009312AB"/>
    <w:rsid w:val="00931534"/>
    <w:rsid w:val="00931C82"/>
    <w:rsid w:val="0093231E"/>
    <w:rsid w:val="009347A6"/>
    <w:rsid w:val="00934A5C"/>
    <w:rsid w:val="00935F6A"/>
    <w:rsid w:val="00937465"/>
    <w:rsid w:val="0094077A"/>
    <w:rsid w:val="009427C3"/>
    <w:rsid w:val="00943155"/>
    <w:rsid w:val="00943F9B"/>
    <w:rsid w:val="00947751"/>
    <w:rsid w:val="00952955"/>
    <w:rsid w:val="0095303B"/>
    <w:rsid w:val="009536BB"/>
    <w:rsid w:val="009538DE"/>
    <w:rsid w:val="009549A6"/>
    <w:rsid w:val="00955EB4"/>
    <w:rsid w:val="009561C2"/>
    <w:rsid w:val="00957FA8"/>
    <w:rsid w:val="0096211F"/>
    <w:rsid w:val="00962BB5"/>
    <w:rsid w:val="00963DCC"/>
    <w:rsid w:val="00963F6F"/>
    <w:rsid w:val="0096489A"/>
    <w:rsid w:val="009652B0"/>
    <w:rsid w:val="009655CC"/>
    <w:rsid w:val="00965695"/>
    <w:rsid w:val="00966009"/>
    <w:rsid w:val="00967324"/>
    <w:rsid w:val="00971253"/>
    <w:rsid w:val="00972803"/>
    <w:rsid w:val="00972AF2"/>
    <w:rsid w:val="0097708F"/>
    <w:rsid w:val="00977D4F"/>
    <w:rsid w:val="0098042A"/>
    <w:rsid w:val="00980662"/>
    <w:rsid w:val="00984D6F"/>
    <w:rsid w:val="009923D0"/>
    <w:rsid w:val="00992535"/>
    <w:rsid w:val="0099561F"/>
    <w:rsid w:val="00996E81"/>
    <w:rsid w:val="009A0815"/>
    <w:rsid w:val="009A216F"/>
    <w:rsid w:val="009A39D3"/>
    <w:rsid w:val="009A4550"/>
    <w:rsid w:val="009A6040"/>
    <w:rsid w:val="009A62DB"/>
    <w:rsid w:val="009A742C"/>
    <w:rsid w:val="009A757F"/>
    <w:rsid w:val="009C0EF9"/>
    <w:rsid w:val="009C1901"/>
    <w:rsid w:val="009C32AE"/>
    <w:rsid w:val="009C3C82"/>
    <w:rsid w:val="009C4552"/>
    <w:rsid w:val="009C4A22"/>
    <w:rsid w:val="009C61F6"/>
    <w:rsid w:val="009C6586"/>
    <w:rsid w:val="009D03E9"/>
    <w:rsid w:val="009D075D"/>
    <w:rsid w:val="009D0ED2"/>
    <w:rsid w:val="009D1AB1"/>
    <w:rsid w:val="009D235C"/>
    <w:rsid w:val="009D346F"/>
    <w:rsid w:val="009D4116"/>
    <w:rsid w:val="009D4BED"/>
    <w:rsid w:val="009D7E5F"/>
    <w:rsid w:val="009E0285"/>
    <w:rsid w:val="009E2EF5"/>
    <w:rsid w:val="009E4DFF"/>
    <w:rsid w:val="009E67BA"/>
    <w:rsid w:val="009E7A4C"/>
    <w:rsid w:val="009F0252"/>
    <w:rsid w:val="009F10D9"/>
    <w:rsid w:val="009F114E"/>
    <w:rsid w:val="009F2D42"/>
    <w:rsid w:val="009F3CC4"/>
    <w:rsid w:val="009F47ED"/>
    <w:rsid w:val="009F54E3"/>
    <w:rsid w:val="009F6F2C"/>
    <w:rsid w:val="009F70D7"/>
    <w:rsid w:val="009F7D90"/>
    <w:rsid w:val="00A00AA9"/>
    <w:rsid w:val="00A0159A"/>
    <w:rsid w:val="00A0206C"/>
    <w:rsid w:val="00A025D2"/>
    <w:rsid w:val="00A02673"/>
    <w:rsid w:val="00A035DC"/>
    <w:rsid w:val="00A044FB"/>
    <w:rsid w:val="00A045BF"/>
    <w:rsid w:val="00A0599A"/>
    <w:rsid w:val="00A05B11"/>
    <w:rsid w:val="00A100AB"/>
    <w:rsid w:val="00A10200"/>
    <w:rsid w:val="00A20010"/>
    <w:rsid w:val="00A265F5"/>
    <w:rsid w:val="00A26924"/>
    <w:rsid w:val="00A269A9"/>
    <w:rsid w:val="00A26E8C"/>
    <w:rsid w:val="00A36502"/>
    <w:rsid w:val="00A36895"/>
    <w:rsid w:val="00A37BD1"/>
    <w:rsid w:val="00A37CC7"/>
    <w:rsid w:val="00A4093E"/>
    <w:rsid w:val="00A41C4B"/>
    <w:rsid w:val="00A42F5E"/>
    <w:rsid w:val="00A451C5"/>
    <w:rsid w:val="00A4628C"/>
    <w:rsid w:val="00A468EE"/>
    <w:rsid w:val="00A46DA6"/>
    <w:rsid w:val="00A47526"/>
    <w:rsid w:val="00A53DAB"/>
    <w:rsid w:val="00A54FE2"/>
    <w:rsid w:val="00A55771"/>
    <w:rsid w:val="00A618FA"/>
    <w:rsid w:val="00A61D08"/>
    <w:rsid w:val="00A642D9"/>
    <w:rsid w:val="00A654FB"/>
    <w:rsid w:val="00A66F02"/>
    <w:rsid w:val="00A7112A"/>
    <w:rsid w:val="00A72EE2"/>
    <w:rsid w:val="00A73329"/>
    <w:rsid w:val="00A751E5"/>
    <w:rsid w:val="00A764C4"/>
    <w:rsid w:val="00A77458"/>
    <w:rsid w:val="00A77A78"/>
    <w:rsid w:val="00A83984"/>
    <w:rsid w:val="00A83EE1"/>
    <w:rsid w:val="00A84D8B"/>
    <w:rsid w:val="00A862ED"/>
    <w:rsid w:val="00A86304"/>
    <w:rsid w:val="00A87877"/>
    <w:rsid w:val="00A9066D"/>
    <w:rsid w:val="00A91164"/>
    <w:rsid w:val="00A92414"/>
    <w:rsid w:val="00A934BE"/>
    <w:rsid w:val="00A936BC"/>
    <w:rsid w:val="00A95D8D"/>
    <w:rsid w:val="00A9794E"/>
    <w:rsid w:val="00AA04DF"/>
    <w:rsid w:val="00AA054B"/>
    <w:rsid w:val="00AA2790"/>
    <w:rsid w:val="00AA5634"/>
    <w:rsid w:val="00AA5BA6"/>
    <w:rsid w:val="00AA656B"/>
    <w:rsid w:val="00AA67A2"/>
    <w:rsid w:val="00AA6FE0"/>
    <w:rsid w:val="00AA717B"/>
    <w:rsid w:val="00AA7C74"/>
    <w:rsid w:val="00AB0B81"/>
    <w:rsid w:val="00AB1469"/>
    <w:rsid w:val="00AB1D94"/>
    <w:rsid w:val="00AB2025"/>
    <w:rsid w:val="00AB3721"/>
    <w:rsid w:val="00AC1381"/>
    <w:rsid w:val="00AC298F"/>
    <w:rsid w:val="00AC3438"/>
    <w:rsid w:val="00AC5142"/>
    <w:rsid w:val="00AC595E"/>
    <w:rsid w:val="00AD094A"/>
    <w:rsid w:val="00AD0FC7"/>
    <w:rsid w:val="00AD142D"/>
    <w:rsid w:val="00AD1CF1"/>
    <w:rsid w:val="00AD23D6"/>
    <w:rsid w:val="00AD34FC"/>
    <w:rsid w:val="00AD4007"/>
    <w:rsid w:val="00AD4066"/>
    <w:rsid w:val="00AD4975"/>
    <w:rsid w:val="00AD5AFF"/>
    <w:rsid w:val="00AD5FD5"/>
    <w:rsid w:val="00AD62EE"/>
    <w:rsid w:val="00AD67E8"/>
    <w:rsid w:val="00AD7277"/>
    <w:rsid w:val="00AE1231"/>
    <w:rsid w:val="00AE1ED1"/>
    <w:rsid w:val="00AE2DC0"/>
    <w:rsid w:val="00AE4A1C"/>
    <w:rsid w:val="00AE56FA"/>
    <w:rsid w:val="00AE70D1"/>
    <w:rsid w:val="00AF0DA8"/>
    <w:rsid w:val="00AF0F96"/>
    <w:rsid w:val="00AF5C58"/>
    <w:rsid w:val="00AF5DFD"/>
    <w:rsid w:val="00AF66AD"/>
    <w:rsid w:val="00AF78DF"/>
    <w:rsid w:val="00AF7A56"/>
    <w:rsid w:val="00B0128C"/>
    <w:rsid w:val="00B03054"/>
    <w:rsid w:val="00B0365D"/>
    <w:rsid w:val="00B07A5F"/>
    <w:rsid w:val="00B1016B"/>
    <w:rsid w:val="00B101CE"/>
    <w:rsid w:val="00B10718"/>
    <w:rsid w:val="00B12681"/>
    <w:rsid w:val="00B20224"/>
    <w:rsid w:val="00B20297"/>
    <w:rsid w:val="00B2059F"/>
    <w:rsid w:val="00B21B37"/>
    <w:rsid w:val="00B22836"/>
    <w:rsid w:val="00B26EBA"/>
    <w:rsid w:val="00B27306"/>
    <w:rsid w:val="00B278A1"/>
    <w:rsid w:val="00B27A05"/>
    <w:rsid w:val="00B30925"/>
    <w:rsid w:val="00B32C65"/>
    <w:rsid w:val="00B344BF"/>
    <w:rsid w:val="00B344C5"/>
    <w:rsid w:val="00B372BD"/>
    <w:rsid w:val="00B3752D"/>
    <w:rsid w:val="00B408E8"/>
    <w:rsid w:val="00B41C8A"/>
    <w:rsid w:val="00B423C8"/>
    <w:rsid w:val="00B43949"/>
    <w:rsid w:val="00B44059"/>
    <w:rsid w:val="00B44377"/>
    <w:rsid w:val="00B45599"/>
    <w:rsid w:val="00B47B48"/>
    <w:rsid w:val="00B5017A"/>
    <w:rsid w:val="00B51944"/>
    <w:rsid w:val="00B51B28"/>
    <w:rsid w:val="00B51F59"/>
    <w:rsid w:val="00B524BA"/>
    <w:rsid w:val="00B52FEA"/>
    <w:rsid w:val="00B62A23"/>
    <w:rsid w:val="00B64B01"/>
    <w:rsid w:val="00B66862"/>
    <w:rsid w:val="00B676E2"/>
    <w:rsid w:val="00B678EF"/>
    <w:rsid w:val="00B711DB"/>
    <w:rsid w:val="00B71D7D"/>
    <w:rsid w:val="00B73524"/>
    <w:rsid w:val="00B73903"/>
    <w:rsid w:val="00B743E4"/>
    <w:rsid w:val="00B74C1E"/>
    <w:rsid w:val="00B75255"/>
    <w:rsid w:val="00B752BD"/>
    <w:rsid w:val="00B76812"/>
    <w:rsid w:val="00B77AD5"/>
    <w:rsid w:val="00B80ACC"/>
    <w:rsid w:val="00B8340F"/>
    <w:rsid w:val="00B8381D"/>
    <w:rsid w:val="00B84428"/>
    <w:rsid w:val="00B86CE4"/>
    <w:rsid w:val="00B8776F"/>
    <w:rsid w:val="00B902D0"/>
    <w:rsid w:val="00B90CFE"/>
    <w:rsid w:val="00B918E8"/>
    <w:rsid w:val="00B943C6"/>
    <w:rsid w:val="00B95A92"/>
    <w:rsid w:val="00B968DF"/>
    <w:rsid w:val="00B96EB5"/>
    <w:rsid w:val="00B97AED"/>
    <w:rsid w:val="00B97FBC"/>
    <w:rsid w:val="00BA022B"/>
    <w:rsid w:val="00BA02AB"/>
    <w:rsid w:val="00BA0D28"/>
    <w:rsid w:val="00BA1A17"/>
    <w:rsid w:val="00BA1F46"/>
    <w:rsid w:val="00BA4176"/>
    <w:rsid w:val="00BA42CE"/>
    <w:rsid w:val="00BA7BAD"/>
    <w:rsid w:val="00BB0407"/>
    <w:rsid w:val="00BB04EB"/>
    <w:rsid w:val="00BB2F3D"/>
    <w:rsid w:val="00BB4CDA"/>
    <w:rsid w:val="00BB5539"/>
    <w:rsid w:val="00BB6450"/>
    <w:rsid w:val="00BB7440"/>
    <w:rsid w:val="00BC024A"/>
    <w:rsid w:val="00BC0341"/>
    <w:rsid w:val="00BC15D2"/>
    <w:rsid w:val="00BC1975"/>
    <w:rsid w:val="00BC39E1"/>
    <w:rsid w:val="00BC4B13"/>
    <w:rsid w:val="00BC74F6"/>
    <w:rsid w:val="00BC75F1"/>
    <w:rsid w:val="00BD1AEC"/>
    <w:rsid w:val="00BD2D8A"/>
    <w:rsid w:val="00BD308D"/>
    <w:rsid w:val="00BD3185"/>
    <w:rsid w:val="00BD35BF"/>
    <w:rsid w:val="00BE0175"/>
    <w:rsid w:val="00BE26C8"/>
    <w:rsid w:val="00BE27AC"/>
    <w:rsid w:val="00BE3C09"/>
    <w:rsid w:val="00BE5944"/>
    <w:rsid w:val="00BE64AD"/>
    <w:rsid w:val="00BF18C0"/>
    <w:rsid w:val="00BF2455"/>
    <w:rsid w:val="00BF283C"/>
    <w:rsid w:val="00BF2B65"/>
    <w:rsid w:val="00BF3089"/>
    <w:rsid w:val="00BF45A4"/>
    <w:rsid w:val="00BF6F69"/>
    <w:rsid w:val="00BF779D"/>
    <w:rsid w:val="00C02EB3"/>
    <w:rsid w:val="00C055F6"/>
    <w:rsid w:val="00C05E1C"/>
    <w:rsid w:val="00C069FB"/>
    <w:rsid w:val="00C078D2"/>
    <w:rsid w:val="00C11B80"/>
    <w:rsid w:val="00C1312A"/>
    <w:rsid w:val="00C13513"/>
    <w:rsid w:val="00C17E79"/>
    <w:rsid w:val="00C20606"/>
    <w:rsid w:val="00C21021"/>
    <w:rsid w:val="00C217C7"/>
    <w:rsid w:val="00C2582B"/>
    <w:rsid w:val="00C25C22"/>
    <w:rsid w:val="00C25E7A"/>
    <w:rsid w:val="00C25F35"/>
    <w:rsid w:val="00C27C17"/>
    <w:rsid w:val="00C31D9D"/>
    <w:rsid w:val="00C340A2"/>
    <w:rsid w:val="00C34991"/>
    <w:rsid w:val="00C34DC5"/>
    <w:rsid w:val="00C369A1"/>
    <w:rsid w:val="00C408B9"/>
    <w:rsid w:val="00C44958"/>
    <w:rsid w:val="00C45222"/>
    <w:rsid w:val="00C45BDA"/>
    <w:rsid w:val="00C47973"/>
    <w:rsid w:val="00C53FCF"/>
    <w:rsid w:val="00C56902"/>
    <w:rsid w:val="00C57EAE"/>
    <w:rsid w:val="00C6162E"/>
    <w:rsid w:val="00C6219D"/>
    <w:rsid w:val="00C6335C"/>
    <w:rsid w:val="00C6371C"/>
    <w:rsid w:val="00C673C5"/>
    <w:rsid w:val="00C7145A"/>
    <w:rsid w:val="00C729E7"/>
    <w:rsid w:val="00C7328E"/>
    <w:rsid w:val="00C747FE"/>
    <w:rsid w:val="00C749B8"/>
    <w:rsid w:val="00C74C2F"/>
    <w:rsid w:val="00C75BF7"/>
    <w:rsid w:val="00C82367"/>
    <w:rsid w:val="00C83654"/>
    <w:rsid w:val="00C83B88"/>
    <w:rsid w:val="00C84386"/>
    <w:rsid w:val="00C864DA"/>
    <w:rsid w:val="00C8716B"/>
    <w:rsid w:val="00C90506"/>
    <w:rsid w:val="00C90B8C"/>
    <w:rsid w:val="00C921C2"/>
    <w:rsid w:val="00C949E8"/>
    <w:rsid w:val="00C972B3"/>
    <w:rsid w:val="00C974BE"/>
    <w:rsid w:val="00CA10FF"/>
    <w:rsid w:val="00CA1D15"/>
    <w:rsid w:val="00CA2A0F"/>
    <w:rsid w:val="00CA3911"/>
    <w:rsid w:val="00CA3FEF"/>
    <w:rsid w:val="00CA551D"/>
    <w:rsid w:val="00CA5AB5"/>
    <w:rsid w:val="00CA7283"/>
    <w:rsid w:val="00CA75CA"/>
    <w:rsid w:val="00CB0CF0"/>
    <w:rsid w:val="00CB1D29"/>
    <w:rsid w:val="00CB2716"/>
    <w:rsid w:val="00CB6290"/>
    <w:rsid w:val="00CB7D85"/>
    <w:rsid w:val="00CC0F02"/>
    <w:rsid w:val="00CC1385"/>
    <w:rsid w:val="00CC14BA"/>
    <w:rsid w:val="00CC1A6B"/>
    <w:rsid w:val="00CC30C9"/>
    <w:rsid w:val="00CC489F"/>
    <w:rsid w:val="00CC64ED"/>
    <w:rsid w:val="00CD14FF"/>
    <w:rsid w:val="00CD2B62"/>
    <w:rsid w:val="00CD2BA2"/>
    <w:rsid w:val="00CD5230"/>
    <w:rsid w:val="00CD7B05"/>
    <w:rsid w:val="00CE09E8"/>
    <w:rsid w:val="00CE42AE"/>
    <w:rsid w:val="00CE42C5"/>
    <w:rsid w:val="00CE64A1"/>
    <w:rsid w:val="00CE7B24"/>
    <w:rsid w:val="00CE7FB5"/>
    <w:rsid w:val="00CF047E"/>
    <w:rsid w:val="00CF24E5"/>
    <w:rsid w:val="00CF2882"/>
    <w:rsid w:val="00CF3769"/>
    <w:rsid w:val="00D01BF3"/>
    <w:rsid w:val="00D10AC9"/>
    <w:rsid w:val="00D131BF"/>
    <w:rsid w:val="00D15911"/>
    <w:rsid w:val="00D159C0"/>
    <w:rsid w:val="00D15FFB"/>
    <w:rsid w:val="00D16206"/>
    <w:rsid w:val="00D16A06"/>
    <w:rsid w:val="00D16D04"/>
    <w:rsid w:val="00D171A2"/>
    <w:rsid w:val="00D202D8"/>
    <w:rsid w:val="00D20925"/>
    <w:rsid w:val="00D2246D"/>
    <w:rsid w:val="00D22C5A"/>
    <w:rsid w:val="00D23B8A"/>
    <w:rsid w:val="00D24767"/>
    <w:rsid w:val="00D25B3A"/>
    <w:rsid w:val="00D273DC"/>
    <w:rsid w:val="00D31806"/>
    <w:rsid w:val="00D321B4"/>
    <w:rsid w:val="00D327B5"/>
    <w:rsid w:val="00D32B8C"/>
    <w:rsid w:val="00D3354B"/>
    <w:rsid w:val="00D34175"/>
    <w:rsid w:val="00D37FE1"/>
    <w:rsid w:val="00D41B95"/>
    <w:rsid w:val="00D429F4"/>
    <w:rsid w:val="00D437AB"/>
    <w:rsid w:val="00D43A49"/>
    <w:rsid w:val="00D440FC"/>
    <w:rsid w:val="00D4773F"/>
    <w:rsid w:val="00D5325E"/>
    <w:rsid w:val="00D5358D"/>
    <w:rsid w:val="00D545BF"/>
    <w:rsid w:val="00D554CB"/>
    <w:rsid w:val="00D605D1"/>
    <w:rsid w:val="00D60F61"/>
    <w:rsid w:val="00D62F7D"/>
    <w:rsid w:val="00D6377A"/>
    <w:rsid w:val="00D65137"/>
    <w:rsid w:val="00D67D57"/>
    <w:rsid w:val="00D7345D"/>
    <w:rsid w:val="00D7516F"/>
    <w:rsid w:val="00D75393"/>
    <w:rsid w:val="00D76E02"/>
    <w:rsid w:val="00D817FC"/>
    <w:rsid w:val="00D8211D"/>
    <w:rsid w:val="00D821D1"/>
    <w:rsid w:val="00D82FAF"/>
    <w:rsid w:val="00D83954"/>
    <w:rsid w:val="00D85CB7"/>
    <w:rsid w:val="00D85D7E"/>
    <w:rsid w:val="00D860E4"/>
    <w:rsid w:val="00D9142B"/>
    <w:rsid w:val="00D937DD"/>
    <w:rsid w:val="00DA285D"/>
    <w:rsid w:val="00DA538E"/>
    <w:rsid w:val="00DB0818"/>
    <w:rsid w:val="00DB2C7D"/>
    <w:rsid w:val="00DB43FB"/>
    <w:rsid w:val="00DB6499"/>
    <w:rsid w:val="00DB70E2"/>
    <w:rsid w:val="00DC0549"/>
    <w:rsid w:val="00DC0B8F"/>
    <w:rsid w:val="00DC147E"/>
    <w:rsid w:val="00DC1498"/>
    <w:rsid w:val="00DC2821"/>
    <w:rsid w:val="00DC4549"/>
    <w:rsid w:val="00DC479C"/>
    <w:rsid w:val="00DC54D7"/>
    <w:rsid w:val="00DC5885"/>
    <w:rsid w:val="00DC6281"/>
    <w:rsid w:val="00DD1936"/>
    <w:rsid w:val="00DD212F"/>
    <w:rsid w:val="00DD2BC6"/>
    <w:rsid w:val="00DD32B7"/>
    <w:rsid w:val="00DD41BF"/>
    <w:rsid w:val="00DD5947"/>
    <w:rsid w:val="00DD5D50"/>
    <w:rsid w:val="00DD690E"/>
    <w:rsid w:val="00DD7140"/>
    <w:rsid w:val="00DD765B"/>
    <w:rsid w:val="00DE2496"/>
    <w:rsid w:val="00DE260B"/>
    <w:rsid w:val="00DE5C14"/>
    <w:rsid w:val="00DF0886"/>
    <w:rsid w:val="00DF19EF"/>
    <w:rsid w:val="00DF1A80"/>
    <w:rsid w:val="00DF20B5"/>
    <w:rsid w:val="00DF228A"/>
    <w:rsid w:val="00DF4069"/>
    <w:rsid w:val="00DF5D63"/>
    <w:rsid w:val="00DF6131"/>
    <w:rsid w:val="00E001EE"/>
    <w:rsid w:val="00E024B8"/>
    <w:rsid w:val="00E03E2D"/>
    <w:rsid w:val="00E07B70"/>
    <w:rsid w:val="00E103A9"/>
    <w:rsid w:val="00E1086F"/>
    <w:rsid w:val="00E10EBB"/>
    <w:rsid w:val="00E12BCE"/>
    <w:rsid w:val="00E12CE2"/>
    <w:rsid w:val="00E12EFE"/>
    <w:rsid w:val="00E134CB"/>
    <w:rsid w:val="00E13F7F"/>
    <w:rsid w:val="00E14582"/>
    <w:rsid w:val="00E15094"/>
    <w:rsid w:val="00E15946"/>
    <w:rsid w:val="00E165B0"/>
    <w:rsid w:val="00E20125"/>
    <w:rsid w:val="00E20193"/>
    <w:rsid w:val="00E20774"/>
    <w:rsid w:val="00E224FE"/>
    <w:rsid w:val="00E23606"/>
    <w:rsid w:val="00E25A4C"/>
    <w:rsid w:val="00E25DFE"/>
    <w:rsid w:val="00E3014D"/>
    <w:rsid w:val="00E30283"/>
    <w:rsid w:val="00E32C5B"/>
    <w:rsid w:val="00E3431B"/>
    <w:rsid w:val="00E35735"/>
    <w:rsid w:val="00E41E9E"/>
    <w:rsid w:val="00E420A6"/>
    <w:rsid w:val="00E42677"/>
    <w:rsid w:val="00E42837"/>
    <w:rsid w:val="00E42C4A"/>
    <w:rsid w:val="00E44F4D"/>
    <w:rsid w:val="00E46402"/>
    <w:rsid w:val="00E464A3"/>
    <w:rsid w:val="00E51A81"/>
    <w:rsid w:val="00E559A8"/>
    <w:rsid w:val="00E57E43"/>
    <w:rsid w:val="00E6029D"/>
    <w:rsid w:val="00E61E24"/>
    <w:rsid w:val="00E63F4F"/>
    <w:rsid w:val="00E661C8"/>
    <w:rsid w:val="00E66316"/>
    <w:rsid w:val="00E66457"/>
    <w:rsid w:val="00E7096E"/>
    <w:rsid w:val="00E7343D"/>
    <w:rsid w:val="00E7436C"/>
    <w:rsid w:val="00E77407"/>
    <w:rsid w:val="00E85208"/>
    <w:rsid w:val="00E855BB"/>
    <w:rsid w:val="00E86C29"/>
    <w:rsid w:val="00E87B98"/>
    <w:rsid w:val="00E936DA"/>
    <w:rsid w:val="00E937E7"/>
    <w:rsid w:val="00EA37DF"/>
    <w:rsid w:val="00EA4316"/>
    <w:rsid w:val="00EA7DB9"/>
    <w:rsid w:val="00EB11C4"/>
    <w:rsid w:val="00EB29B8"/>
    <w:rsid w:val="00EB42A2"/>
    <w:rsid w:val="00EB4699"/>
    <w:rsid w:val="00EB7D6D"/>
    <w:rsid w:val="00EC33DE"/>
    <w:rsid w:val="00EC41FF"/>
    <w:rsid w:val="00EC4943"/>
    <w:rsid w:val="00EC5338"/>
    <w:rsid w:val="00EC5493"/>
    <w:rsid w:val="00EC56C4"/>
    <w:rsid w:val="00EC6C71"/>
    <w:rsid w:val="00EC6D18"/>
    <w:rsid w:val="00EC770B"/>
    <w:rsid w:val="00ED05CD"/>
    <w:rsid w:val="00ED0A8E"/>
    <w:rsid w:val="00ED1C62"/>
    <w:rsid w:val="00ED3109"/>
    <w:rsid w:val="00ED5114"/>
    <w:rsid w:val="00ED7B80"/>
    <w:rsid w:val="00EE047A"/>
    <w:rsid w:val="00EE12DB"/>
    <w:rsid w:val="00EE130C"/>
    <w:rsid w:val="00EE47AE"/>
    <w:rsid w:val="00EE5D06"/>
    <w:rsid w:val="00EE747B"/>
    <w:rsid w:val="00EF21BE"/>
    <w:rsid w:val="00EF3871"/>
    <w:rsid w:val="00EF3BF5"/>
    <w:rsid w:val="00EF4AA7"/>
    <w:rsid w:val="00EF588E"/>
    <w:rsid w:val="00EF74D1"/>
    <w:rsid w:val="00F00448"/>
    <w:rsid w:val="00F00DB8"/>
    <w:rsid w:val="00F036E3"/>
    <w:rsid w:val="00F03B7A"/>
    <w:rsid w:val="00F14302"/>
    <w:rsid w:val="00F15ECE"/>
    <w:rsid w:val="00F16594"/>
    <w:rsid w:val="00F16EF0"/>
    <w:rsid w:val="00F1791E"/>
    <w:rsid w:val="00F20061"/>
    <w:rsid w:val="00F218ED"/>
    <w:rsid w:val="00F237A2"/>
    <w:rsid w:val="00F25405"/>
    <w:rsid w:val="00F267E7"/>
    <w:rsid w:val="00F273D0"/>
    <w:rsid w:val="00F32242"/>
    <w:rsid w:val="00F33438"/>
    <w:rsid w:val="00F33D41"/>
    <w:rsid w:val="00F345A5"/>
    <w:rsid w:val="00F35E9A"/>
    <w:rsid w:val="00F36B66"/>
    <w:rsid w:val="00F37DB1"/>
    <w:rsid w:val="00F400F0"/>
    <w:rsid w:val="00F40829"/>
    <w:rsid w:val="00F40B84"/>
    <w:rsid w:val="00F438DA"/>
    <w:rsid w:val="00F44531"/>
    <w:rsid w:val="00F47EA5"/>
    <w:rsid w:val="00F503D0"/>
    <w:rsid w:val="00F50B6E"/>
    <w:rsid w:val="00F52649"/>
    <w:rsid w:val="00F5270A"/>
    <w:rsid w:val="00F532E8"/>
    <w:rsid w:val="00F53377"/>
    <w:rsid w:val="00F56246"/>
    <w:rsid w:val="00F57455"/>
    <w:rsid w:val="00F6073A"/>
    <w:rsid w:val="00F60F5F"/>
    <w:rsid w:val="00F6183D"/>
    <w:rsid w:val="00F61B2D"/>
    <w:rsid w:val="00F635D6"/>
    <w:rsid w:val="00F63A8B"/>
    <w:rsid w:val="00F63B68"/>
    <w:rsid w:val="00F6523A"/>
    <w:rsid w:val="00F65873"/>
    <w:rsid w:val="00F65D2C"/>
    <w:rsid w:val="00F72B2E"/>
    <w:rsid w:val="00F7390E"/>
    <w:rsid w:val="00F73C00"/>
    <w:rsid w:val="00F75A67"/>
    <w:rsid w:val="00F77EE2"/>
    <w:rsid w:val="00F83404"/>
    <w:rsid w:val="00F83A83"/>
    <w:rsid w:val="00F87604"/>
    <w:rsid w:val="00F90443"/>
    <w:rsid w:val="00F91882"/>
    <w:rsid w:val="00F91ACD"/>
    <w:rsid w:val="00F92DBE"/>
    <w:rsid w:val="00F92E17"/>
    <w:rsid w:val="00F959FA"/>
    <w:rsid w:val="00F966D5"/>
    <w:rsid w:val="00F97D2F"/>
    <w:rsid w:val="00FA027E"/>
    <w:rsid w:val="00FA106A"/>
    <w:rsid w:val="00FA1B6D"/>
    <w:rsid w:val="00FA1C6A"/>
    <w:rsid w:val="00FA35A2"/>
    <w:rsid w:val="00FA4565"/>
    <w:rsid w:val="00FA46DD"/>
    <w:rsid w:val="00FA4EE6"/>
    <w:rsid w:val="00FA5E5C"/>
    <w:rsid w:val="00FA701E"/>
    <w:rsid w:val="00FA7612"/>
    <w:rsid w:val="00FB0348"/>
    <w:rsid w:val="00FB2318"/>
    <w:rsid w:val="00FB3C09"/>
    <w:rsid w:val="00FB4CCE"/>
    <w:rsid w:val="00FB4D45"/>
    <w:rsid w:val="00FB663E"/>
    <w:rsid w:val="00FB7DC4"/>
    <w:rsid w:val="00FC0711"/>
    <w:rsid w:val="00FC081F"/>
    <w:rsid w:val="00FC6B43"/>
    <w:rsid w:val="00FC6E03"/>
    <w:rsid w:val="00FD0320"/>
    <w:rsid w:val="00FD091C"/>
    <w:rsid w:val="00FD10F8"/>
    <w:rsid w:val="00FD4F8D"/>
    <w:rsid w:val="00FD5E4D"/>
    <w:rsid w:val="00FD612B"/>
    <w:rsid w:val="00FD613F"/>
    <w:rsid w:val="00FE4E2E"/>
    <w:rsid w:val="00FF0BF7"/>
    <w:rsid w:val="00FF36E1"/>
    <w:rsid w:val="00FF40F6"/>
    <w:rsid w:val="00FF4492"/>
    <w:rsid w:val="00FF4BF3"/>
    <w:rsid w:val="00FF5984"/>
    <w:rsid w:val="00FF5AA9"/>
    <w:rsid w:val="00FF6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14E45D"/>
  <w15:chartTrackingRefBased/>
  <w15:docId w15:val="{E8917A1A-A2D5-4405-AF06-94520CCC2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05BF2"/>
    <w:pPr>
      <w:widowControl w:val="0"/>
      <w:autoSpaceDE w:val="0"/>
      <w:autoSpaceDN w:val="0"/>
      <w:adjustRightInd w:val="0"/>
    </w:pPr>
    <w:rPr>
      <w:rFonts w:ascii="ＭＳ 明朝" w:eastAsia="ＭＳ 明朝" w:cs="ＭＳ 明朝"/>
      <w:color w:val="000000"/>
      <w:kern w:val="0"/>
      <w:sz w:val="24"/>
      <w:szCs w:val="24"/>
    </w:rPr>
  </w:style>
  <w:style w:type="paragraph" w:styleId="a3">
    <w:name w:val="Plain Text"/>
    <w:basedOn w:val="a"/>
    <w:link w:val="a4"/>
    <w:uiPriority w:val="99"/>
    <w:unhideWhenUsed/>
    <w:rsid w:val="00505BF2"/>
    <w:pPr>
      <w:jc w:val="left"/>
    </w:pPr>
    <w:rPr>
      <w:rFonts w:ascii="Yu Gothic" w:eastAsia="Yu Gothic" w:hAnsi="Courier New" w:cs="Courier New"/>
      <w:sz w:val="22"/>
    </w:rPr>
  </w:style>
  <w:style w:type="character" w:customStyle="1" w:styleId="a4">
    <w:name w:val="書式なし (文字)"/>
    <w:basedOn w:val="a0"/>
    <w:link w:val="a3"/>
    <w:uiPriority w:val="99"/>
    <w:rsid w:val="00505BF2"/>
    <w:rPr>
      <w:rFonts w:ascii="Yu Gothic" w:eastAsia="Yu Gothic" w:hAnsi="Courier New" w:cs="Courier New"/>
      <w:sz w:val="22"/>
    </w:rPr>
  </w:style>
  <w:style w:type="paragraph" w:styleId="a5">
    <w:name w:val="No Spacing"/>
    <w:uiPriority w:val="1"/>
    <w:qFormat/>
    <w:rsid w:val="00505BF2"/>
    <w:pPr>
      <w:widowControl w:val="0"/>
      <w:jc w:val="both"/>
    </w:pPr>
  </w:style>
  <w:style w:type="paragraph" w:styleId="a6">
    <w:name w:val="List Paragraph"/>
    <w:basedOn w:val="a"/>
    <w:uiPriority w:val="34"/>
    <w:qFormat/>
    <w:rsid w:val="007F467C"/>
    <w:pPr>
      <w:ind w:leftChars="400" w:left="840"/>
    </w:pPr>
  </w:style>
  <w:style w:type="character" w:styleId="a7">
    <w:name w:val="Hyperlink"/>
    <w:basedOn w:val="a0"/>
    <w:uiPriority w:val="99"/>
    <w:unhideWhenUsed/>
    <w:rsid w:val="004D218F"/>
    <w:rPr>
      <w:color w:val="0563C1" w:themeColor="hyperlink"/>
      <w:u w:val="single"/>
    </w:rPr>
  </w:style>
  <w:style w:type="character" w:styleId="a8">
    <w:name w:val="Unresolved Mention"/>
    <w:basedOn w:val="a0"/>
    <w:uiPriority w:val="99"/>
    <w:semiHidden/>
    <w:unhideWhenUsed/>
    <w:rsid w:val="004D2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otaru@tsuruoka-med.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suruoka-hotaru.net/modules/ccenter/?form=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237</Words>
  <Characters>1352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hotaru1</dc:creator>
  <cp:keywords/>
  <dc:description/>
  <cp:lastModifiedBy>hotaru3</cp:lastModifiedBy>
  <cp:revision>6</cp:revision>
  <dcterms:created xsi:type="dcterms:W3CDTF">2024-01-16T05:37:00Z</dcterms:created>
  <dcterms:modified xsi:type="dcterms:W3CDTF">2024-01-18T23:57:00Z</dcterms:modified>
</cp:coreProperties>
</file>