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778D9" w14:textId="77777777" w:rsidR="0090789A" w:rsidRDefault="00C741EC" w:rsidP="00C741EC">
      <w:pPr>
        <w:jc w:val="left"/>
        <w:rPr>
          <w:rFonts w:ascii="HG丸ｺﾞｼｯｸM-PRO" w:eastAsia="HG丸ｺﾞｼｯｸM-PRO" w:hAnsi="HG丸ｺﾞｼｯｸM-PRO"/>
          <w:sz w:val="32"/>
          <w:szCs w:val="28"/>
        </w:rPr>
      </w:pPr>
      <w:r>
        <w:rPr>
          <w:rFonts w:ascii="HG丸ｺﾞｼｯｸM-PRO" w:eastAsia="HG丸ｺﾞｼｯｸM-PRO" w:hAnsi="HG丸ｺﾞｼｯｸM-PRO" w:hint="eastAsia"/>
          <w:sz w:val="32"/>
          <w:szCs w:val="28"/>
        </w:rPr>
        <w:t>令和</w:t>
      </w:r>
      <w:r w:rsidR="001E7307">
        <w:rPr>
          <w:rFonts w:ascii="HG丸ｺﾞｼｯｸM-PRO" w:eastAsia="HG丸ｺﾞｼｯｸM-PRO" w:hAnsi="HG丸ｺﾞｼｯｸM-PRO" w:hint="eastAsia"/>
          <w:sz w:val="32"/>
          <w:szCs w:val="28"/>
        </w:rPr>
        <w:t>5</w:t>
      </w:r>
      <w:r>
        <w:rPr>
          <w:rFonts w:ascii="HG丸ｺﾞｼｯｸM-PRO" w:eastAsia="HG丸ｺﾞｼｯｸM-PRO" w:hAnsi="HG丸ｺﾞｼｯｸM-PRO" w:hint="eastAsia"/>
          <w:sz w:val="32"/>
          <w:szCs w:val="28"/>
        </w:rPr>
        <w:t>年</w:t>
      </w:r>
      <w:r w:rsidR="00D40A82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度第</w:t>
      </w:r>
      <w:r w:rsidR="009B2820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1</w:t>
      </w:r>
      <w:r w:rsidR="00D40A82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回</w:t>
      </w:r>
      <w:r w:rsidR="00CD2220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 xml:space="preserve">　</w:t>
      </w:r>
      <w:r w:rsidR="00C362B7">
        <w:rPr>
          <w:rFonts w:ascii="HG丸ｺﾞｼｯｸM-PRO" w:eastAsia="HG丸ｺﾞｼｯｸM-PRO" w:hAnsi="HG丸ｺﾞｼｯｸM-PRO" w:hint="eastAsia"/>
          <w:sz w:val="32"/>
          <w:szCs w:val="28"/>
        </w:rPr>
        <w:t>鶴岡市</w:t>
      </w:r>
      <w:r w:rsidR="00D40A82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医療と介護の連携研修会</w:t>
      </w:r>
    </w:p>
    <w:p w14:paraId="3393D973" w14:textId="20F76B4E" w:rsidR="00D40A82" w:rsidRPr="00E229B2" w:rsidRDefault="008B594F" w:rsidP="00522A28">
      <w:pPr>
        <w:ind w:leftChars="-193" w:left="-425" w:firstLineChars="177" w:firstLine="708"/>
        <w:jc w:val="center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noProof/>
          <w:kern w:val="0"/>
          <w:sz w:val="40"/>
          <w:szCs w:val="40"/>
        </w:rPr>
        <w:pict w14:anchorId="46B601E1">
          <v:shapetype id="_x0000_t202" coordsize="21600,21600" o:spt="202" path="m,l,21600r21600,l21600,xe">
            <v:stroke joinstyle="miter"/>
            <v:path gradientshapeok="t" o:connecttype="rect"/>
          </v:shapetype>
          <v:shape id="_x0000_s2114" type="#_x0000_t202" style="position:absolute;left:0;text-align:left;margin-left:-10.3pt;margin-top:52.25pt;width:539.25pt;height:36.25pt;z-index:251658240" filled="f" stroked="f">
            <v:textbox style="mso-next-textbox:#_x0000_s2114" inset="5.85pt,.7pt,5.85pt,.7pt">
              <w:txbxContent>
                <w:p w14:paraId="3EEADF82" w14:textId="77777777" w:rsidR="00B2235A" w:rsidRPr="006842C9" w:rsidRDefault="00B2235A" w:rsidP="00DC0FC3">
                  <w:pPr>
                    <w:spacing w:line="560" w:lineRule="exact"/>
                    <w:ind w:firstLineChars="900" w:firstLine="2880"/>
                    <w:jc w:val="left"/>
                    <w:rPr>
                      <w:rFonts w:ascii="HGP創英角ﾎﾟｯﾌﾟ体" w:eastAsia="HGP創英角ﾎﾟｯﾌﾟ体" w:hAnsi="HGP創英角ﾎﾟｯﾌﾟ体"/>
                      <w:i/>
                      <w:iCs/>
                      <w:sz w:val="32"/>
                      <w:szCs w:val="40"/>
                    </w:rPr>
                  </w:pPr>
                  <w:r w:rsidRPr="00C741EC">
                    <w:rPr>
                      <w:rFonts w:ascii="HGP創英角ﾎﾟｯﾌﾟ体" w:eastAsia="HGP創英角ﾎﾟｯﾌﾟ体" w:hAnsi="HGP創英角ﾎﾟｯﾌﾟ体" w:hint="eastAsia"/>
                      <w:kern w:val="0"/>
                      <w:sz w:val="32"/>
                      <w:szCs w:val="40"/>
                    </w:rPr>
                    <w:t>～</w:t>
                  </w:r>
                  <w:r w:rsidR="00DC0FC3">
                    <w:rPr>
                      <w:rFonts w:ascii="HGP創英角ﾎﾟｯﾌﾟ体" w:eastAsia="HGP創英角ﾎﾟｯﾌﾟ体" w:hAnsi="HGP創英角ﾎﾟｯﾌﾟ体" w:hint="eastAsia"/>
                      <w:kern w:val="0"/>
                      <w:sz w:val="32"/>
                      <w:szCs w:val="40"/>
                    </w:rPr>
                    <w:t xml:space="preserve">　課題解決に向けたワーキング　</w:t>
                  </w:r>
                  <w:r w:rsidR="00C741EC" w:rsidRPr="00C741EC">
                    <w:rPr>
                      <w:rFonts w:ascii="HGP創英角ﾎﾟｯﾌﾟ体" w:eastAsia="HGP創英角ﾎﾟｯﾌﾟ体" w:hAnsi="HGP創英角ﾎﾟｯﾌﾟ体" w:hint="eastAsia"/>
                      <w:kern w:val="0"/>
                      <w:sz w:val="32"/>
                      <w:szCs w:val="40"/>
                    </w:rPr>
                    <w:t>～</w:t>
                  </w:r>
                </w:p>
                <w:p w14:paraId="538D64F4" w14:textId="77777777" w:rsidR="00B2235A" w:rsidRPr="00C741EC" w:rsidRDefault="00B2235A">
                  <w:pPr>
                    <w:rPr>
                      <w:b/>
                      <w:sz w:val="18"/>
                    </w:rPr>
                  </w:pPr>
                </w:p>
                <w:p w14:paraId="7266BF9A" w14:textId="77777777" w:rsidR="00E229B2" w:rsidRPr="00C741EC" w:rsidRDefault="00E229B2">
                  <w:pPr>
                    <w:rPr>
                      <w:sz w:val="18"/>
                    </w:rPr>
                  </w:pPr>
                </w:p>
              </w:txbxContent>
            </v:textbox>
          </v:shape>
        </w:pict>
      </w:r>
      <w:r>
        <w:rPr>
          <w:rFonts w:ascii="HG丸ｺﾞｼｯｸM-PRO" w:eastAsia="HG丸ｺﾞｼｯｸM-PRO" w:hAnsi="HG丸ｺﾞｼｯｸM-PRO"/>
          <w:sz w:val="24"/>
          <w:szCs w:val="24"/>
        </w:rPr>
        <w:pict w14:anchorId="4F730103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0.8pt;height:45.6pt" fillcolor="#f39">
            <v:fill color2="fill lighten(51)" rotate="t" angle="-90" focusposition="1" focussize="" colors="0 #f39;.25 #f63;.5 yellow;.75 #01a78f;1 #36f" focus="100%" type="gradient"/>
            <v:stroke r:id="rId7" o:title=""/>
            <v:shadow opacity="52429f"/>
            <v:textpath style="font-family:&quot;HGP創英角ﾎﾟｯﾌﾟ体&quot;;v-text-reverse:t;v-text-kern:t" trim="t" fitpath="t" string="医療と介護の連携の現状について語ろう！&#10;"/>
          </v:shape>
        </w:pict>
      </w:r>
    </w:p>
    <w:p w14:paraId="4A09E898" w14:textId="77777777" w:rsidR="00AD2146" w:rsidRDefault="00AD2146" w:rsidP="009B2820">
      <w:pPr>
        <w:jc w:val="center"/>
        <w:rPr>
          <w:rFonts w:ascii="HG丸ｺﾞｼｯｸM-PRO" w:eastAsia="HG丸ｺﾞｼｯｸM-PRO" w:hAnsi="HG丸ｺﾞｼｯｸM-PRO"/>
          <w:kern w:val="0"/>
          <w:sz w:val="40"/>
          <w:szCs w:val="40"/>
        </w:rPr>
      </w:pPr>
    </w:p>
    <w:tbl>
      <w:tblPr>
        <w:tblW w:w="0" w:type="auto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04"/>
      </w:tblGrid>
      <w:tr w:rsidR="00AE4BD1" w:rsidRPr="00522A28" w14:paraId="4A493DE1" w14:textId="77777777" w:rsidTr="00C741EC">
        <w:trPr>
          <w:trHeight w:val="397"/>
        </w:trPr>
        <w:tc>
          <w:tcPr>
            <w:tcW w:w="10404" w:type="dxa"/>
            <w:shd w:val="clear" w:color="auto" w:fill="auto"/>
            <w:vAlign w:val="center"/>
          </w:tcPr>
          <w:p w14:paraId="792CE48F" w14:textId="77777777" w:rsidR="00AE4BD1" w:rsidRPr="00C741EC" w:rsidRDefault="00AE4BD1" w:rsidP="00C741EC">
            <w:pPr>
              <w:rPr>
                <w:rFonts w:ascii="HG丸ｺﾞｼｯｸM-PRO" w:eastAsia="HG丸ｺﾞｼｯｸM-PRO" w:hAnsi="HG丸ｺﾞｼｯｸM-PRO"/>
                <w:b/>
                <w:sz w:val="28"/>
                <w:szCs w:val="38"/>
              </w:rPr>
            </w:pP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日</w:t>
            </w:r>
            <w:r w:rsidR="00B33577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時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：</w:t>
            </w:r>
            <w:r w:rsid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令和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5</w:t>
            </w:r>
            <w:r w:rsid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年</w:t>
            </w:r>
            <w:r w:rsidR="009F5A9E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　8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月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 </w:t>
            </w:r>
            <w:r w:rsid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２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5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日（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金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）</w:t>
            </w:r>
            <w:r w:rsidR="00522A28" w:rsidRPr="00C741EC">
              <w:rPr>
                <w:rFonts w:ascii="HG丸ｺﾞｼｯｸM-PRO" w:eastAsia="HG丸ｺﾞｼｯｸM-PRO" w:hAnsi="HG丸ｺﾞｼｯｸM-PRO"/>
                <w:b/>
                <w:sz w:val="28"/>
                <w:szCs w:val="38"/>
              </w:rPr>
              <w:t xml:space="preserve">   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18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時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30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分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 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～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 20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時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30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分</w:t>
            </w:r>
          </w:p>
        </w:tc>
      </w:tr>
      <w:tr w:rsidR="00AE4BD1" w:rsidRPr="00522A28" w14:paraId="4FA17478" w14:textId="77777777" w:rsidTr="00C741EC">
        <w:trPr>
          <w:trHeight w:val="397"/>
        </w:trPr>
        <w:tc>
          <w:tcPr>
            <w:tcW w:w="10404" w:type="dxa"/>
            <w:shd w:val="clear" w:color="auto" w:fill="auto"/>
            <w:vAlign w:val="center"/>
          </w:tcPr>
          <w:p w14:paraId="76D7CB5C" w14:textId="3127CBA6" w:rsidR="00DC54F9" w:rsidRPr="00C741EC" w:rsidRDefault="009F5A9E" w:rsidP="00E42C4E">
            <w:pPr>
              <w:rPr>
                <w:rFonts w:ascii="HG丸ｺﾞｼｯｸM-PRO" w:eastAsia="HG丸ｺﾞｼｯｸM-PRO" w:hAnsi="HG丸ｺﾞｼｯｸM-PRO"/>
                <w:b/>
                <w:sz w:val="28"/>
                <w:szCs w:val="38"/>
              </w:rPr>
            </w:pP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場所：</w:t>
            </w:r>
            <w:r w:rsidR="00884792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出羽庄内国際村</w:t>
            </w:r>
            <w:r w:rsidR="00F85F2B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　　　</w:t>
            </w:r>
            <w:r w:rsidR="001858F6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4</w:t>
            </w:r>
            <w:r w:rsidR="00F85F2B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年ぶりに集合形式で開催します‼</w:t>
            </w:r>
          </w:p>
        </w:tc>
      </w:tr>
      <w:tr w:rsidR="00BB5D4A" w:rsidRPr="00522A28" w14:paraId="697187E0" w14:textId="77777777" w:rsidTr="00907D93">
        <w:tblPrEx>
          <w:tblCellMar>
            <w:left w:w="99" w:type="dxa"/>
            <w:right w:w="99" w:type="dxa"/>
          </w:tblCellMar>
        </w:tblPrEx>
        <w:trPr>
          <w:trHeight w:val="7231"/>
        </w:trPr>
        <w:tc>
          <w:tcPr>
            <w:tcW w:w="10404" w:type="dxa"/>
            <w:shd w:val="clear" w:color="auto" w:fill="auto"/>
            <w:vAlign w:val="center"/>
          </w:tcPr>
          <w:p w14:paraId="7FFDF6BB" w14:textId="77777777" w:rsidR="00BB5D4A" w:rsidRPr="00522A28" w:rsidRDefault="00B33577" w:rsidP="008F0D83">
            <w:pPr>
              <w:ind w:rightChars="-201" w:right="-442"/>
              <w:rPr>
                <w:rFonts w:ascii="HG丸ｺﾞｼｯｸM-PRO" w:eastAsia="HG丸ｺﾞｼｯｸM-PRO" w:hAnsi="HG丸ｺﾞｼｯｸM-PRO"/>
                <w:b/>
                <w:sz w:val="24"/>
                <w:szCs w:val="28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内</w:t>
            </w:r>
            <w:r w:rsidR="00BB5D4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容：</w:t>
            </w:r>
            <w:r w:rsidR="008F0D83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講義</w:t>
            </w:r>
            <w:r w:rsidR="00524E3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＆グループワーク</w:t>
            </w:r>
            <w:r w:rsidR="002811CC" w:rsidRPr="00522A28">
              <w:rPr>
                <w:rFonts w:ascii="HG丸ｺﾞｼｯｸM-PRO" w:eastAsia="HG丸ｺﾞｼｯｸM-PRO" w:hAnsi="HG丸ｺﾞｼｯｸM-PRO" w:hint="eastAsia"/>
                <w:b/>
                <w:sz w:val="24"/>
                <w:szCs w:val="28"/>
              </w:rPr>
              <w:t xml:space="preserve"> </w:t>
            </w:r>
          </w:p>
          <w:p w14:paraId="4CEF6DA7" w14:textId="2D7F1B0D" w:rsidR="00087E6F" w:rsidRPr="00087E6F" w:rsidRDefault="00087E6F" w:rsidP="001858F6">
            <w:pPr>
              <w:snapToGrid w:val="0"/>
              <w:spacing w:line="360" w:lineRule="auto"/>
              <w:ind w:rightChars="106" w:right="233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87E6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テーマ「</w:t>
            </w:r>
            <w:r w:rsidR="0088479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医療と介護の連携の現状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について語ろう！</w:t>
            </w:r>
            <w:r w:rsidR="00C741E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」</w:t>
            </w:r>
            <w:r w:rsidR="008F0D83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～</w:t>
            </w:r>
            <w:r w:rsidR="0088479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課題解決に向けたワーキング</w:t>
            </w:r>
            <w:r w:rsidR="00C741E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～</w:t>
            </w:r>
          </w:p>
          <w:p w14:paraId="184E741D" w14:textId="77777777" w:rsidR="00C741EC" w:rsidRDefault="00654D75" w:rsidP="00D67991">
            <w:pPr>
              <w:snapToGrid w:val="0"/>
              <w:spacing w:line="360" w:lineRule="auto"/>
              <w:ind w:rightChars="106" w:right="233" w:firstLineChars="300" w:firstLine="840"/>
              <w:rPr>
                <w:rFonts w:ascii="HG丸ｺﾞｼｯｸM-PRO" w:eastAsia="HG丸ｺﾞｼｯｸM-PRO" w:hAnsi="HG丸ｺﾞｼｯｸM-PRO"/>
                <w:sz w:val="28"/>
              </w:rPr>
            </w:pPr>
            <w:r w:rsidRPr="00AE5EAB">
              <w:rPr>
                <w:rFonts w:ascii="HG丸ｺﾞｼｯｸM-PRO" w:eastAsia="HG丸ｺﾞｼｯｸM-PRO" w:hAnsi="HG丸ｺﾞｼｯｸM-PRO" w:hint="eastAsia"/>
                <w:sz w:val="28"/>
              </w:rPr>
              <w:t>＜</w:t>
            </w:r>
            <w:r w:rsidR="008B2795" w:rsidRPr="00AE5EAB">
              <w:rPr>
                <w:rFonts w:ascii="HG丸ｺﾞｼｯｸM-PRO" w:eastAsia="HG丸ｺﾞｼｯｸM-PRO" w:hAnsi="HG丸ｺﾞｼｯｸM-PRO" w:hint="eastAsia"/>
                <w:sz w:val="28"/>
              </w:rPr>
              <w:t>講　師</w:t>
            </w:r>
            <w:r w:rsidR="00C741EC">
              <w:rPr>
                <w:rFonts w:ascii="HG丸ｺﾞｼｯｸM-PRO" w:eastAsia="HG丸ｺﾞｼｯｸM-PRO" w:hAnsi="HG丸ｺﾞｼｯｸM-PRO" w:hint="eastAsia"/>
                <w:sz w:val="28"/>
              </w:rPr>
              <w:t>・ファシリテーター</w:t>
            </w:r>
            <w:r w:rsidRPr="00AE5EAB">
              <w:rPr>
                <w:rFonts w:ascii="HG丸ｺﾞｼｯｸM-PRO" w:eastAsia="HG丸ｺﾞｼｯｸM-PRO" w:hAnsi="HG丸ｺﾞｼｯｸM-PRO" w:hint="eastAsia"/>
                <w:sz w:val="28"/>
              </w:rPr>
              <w:t>＞</w:t>
            </w:r>
          </w:p>
          <w:p w14:paraId="14C94B36" w14:textId="18E5FCC6" w:rsidR="00FE49D8" w:rsidRDefault="006C6EC9" w:rsidP="009E54D7">
            <w:pPr>
              <w:snapToGrid w:val="0"/>
              <w:spacing w:line="360" w:lineRule="auto"/>
              <w:ind w:rightChars="106" w:right="233" w:firstLineChars="500" w:firstLine="120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山形県立保健医療大学</w:t>
            </w:r>
            <w:r w:rsidR="009B1BD6"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看護学科教授　</w:t>
            </w:r>
            <w:r w:rsidR="00C741EC" w:rsidRPr="00C741EC"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 w:val="24"/>
              </w:rPr>
              <w:t>菅原　京子</w:t>
            </w:r>
            <w:r w:rsidR="00C741EC" w:rsidRPr="00C741EC"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氏</w:t>
            </w:r>
          </w:p>
          <w:p w14:paraId="095725D2" w14:textId="77777777" w:rsidR="00FE49D8" w:rsidRPr="00FE49D8" w:rsidRDefault="00FE49D8" w:rsidP="00F85F2B">
            <w:pPr>
              <w:snapToGrid w:val="0"/>
              <w:spacing w:line="360" w:lineRule="auto"/>
              <w:ind w:rightChars="106" w:right="233"/>
              <w:rPr>
                <w:rFonts w:ascii="HG丸ｺﾞｼｯｸM-PRO" w:eastAsia="HG丸ｺﾞｼｯｸM-PRO" w:hAnsi="HG丸ｺﾞｼｯｸM-PRO"/>
                <w:b/>
                <w:bCs/>
                <w:sz w:val="24"/>
              </w:rPr>
            </w:pPr>
          </w:p>
          <w:p w14:paraId="6F529C8A" w14:textId="77777777" w:rsidR="00FE49D8" w:rsidRDefault="00FE49D8" w:rsidP="00FE49D8">
            <w:pPr>
              <w:ind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コロナ禍の制限が緩和されてきてはいますが、</w:t>
            </w:r>
            <w:r w:rsidR="00805D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本来の規模での開催はまだ困難を要することから、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対象を</w:t>
            </w:r>
            <w:r w:rsidR="00805D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【鶴岡市、三川町の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病院の</w:t>
            </w:r>
            <w:r w:rsidR="00805D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地域医療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連携室・</w:t>
            </w:r>
            <w:r w:rsidR="00805D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病棟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看護師</w:t>
            </w:r>
            <w:r w:rsidR="00805D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、居宅介護支援事業所、地域包括支援センター、小規模多機能型居宅介護</w:t>
            </w:r>
            <w:r w:rsidR="00F32D73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</w:t>
            </w:r>
            <w:r w:rsidR="00805D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、行政の方々】に</w:t>
            </w:r>
            <w:r w:rsidR="009E54D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絞らせていただきました。</w:t>
            </w:r>
          </w:p>
          <w:p w14:paraId="4F4C3D43" w14:textId="77777777" w:rsidR="009E54D7" w:rsidRDefault="00F85F2B" w:rsidP="00FE49D8">
            <w:pPr>
              <w:ind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この数年の間、</w:t>
            </w:r>
            <w:r w:rsidR="009E54D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面会の制限などで在宅医療の状況も変わってきていますが、様々な工夫をしながら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その人を支援するため</w:t>
            </w:r>
            <w:r w:rsidR="009E54D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専門職の皆様は頑張ってこられた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</w:t>
            </w:r>
            <w:r w:rsidR="009E54D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と思います。</w:t>
            </w:r>
          </w:p>
          <w:p w14:paraId="3AD7192B" w14:textId="58667192" w:rsidR="00C741EC" w:rsidRPr="0059015E" w:rsidRDefault="00C741EC" w:rsidP="006571D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「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医療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・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介護連携</w:t>
            </w:r>
            <w:r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」について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退院支援や</w:t>
            </w:r>
            <w:r w:rsidR="003A223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一般的な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在宅困難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な状況</w:t>
            </w:r>
            <w:r w:rsidR="003A223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について講義</w:t>
            </w:r>
            <w:r w:rsidR="009B1BD6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いただき</w:t>
            </w:r>
            <w:r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グループワークで</w:t>
            </w:r>
            <w:r w:rsidR="00A82617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所属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や職種が違う参加者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1人ひとりが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「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出来ることは何か」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「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するべきことは何か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」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を考え</w:t>
            </w:r>
            <w:r w:rsidR="00A8522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て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</w:t>
            </w:r>
            <w:r w:rsidR="001A572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それぞれの立場で語りあい、思いや情報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を共有できる場にしてい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きましょう！</w:t>
            </w:r>
          </w:p>
          <w:p w14:paraId="68ED5AB0" w14:textId="77777777" w:rsidR="00805D32" w:rsidRPr="0059015E" w:rsidRDefault="00805D32" w:rsidP="00FE49D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74BD0A7F" w14:textId="77777777" w:rsidR="007A5DF5" w:rsidRDefault="00D42CF4" w:rsidP="00DC54F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※</w:t>
            </w:r>
            <w:r w:rsidR="007A5DF5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本研修会は</w:t>
            </w:r>
            <w:r w:rsidR="00907D93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</w:t>
            </w:r>
          </w:p>
          <w:p w14:paraId="13488DF2" w14:textId="77777777" w:rsidR="00BE06DD" w:rsidRDefault="007A5DF5" w:rsidP="00FA7035">
            <w:pPr>
              <w:ind w:leftChars="4" w:left="9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9F5A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要介護高齢者等の置かれている状況が多様化している中で、本人の望む暮らしを地域で</w:t>
            </w:r>
          </w:p>
          <w:p w14:paraId="617A2E4A" w14:textId="77777777" w:rsidR="00BE06DD" w:rsidRDefault="007A5DF5" w:rsidP="00FA7035">
            <w:pPr>
              <w:ind w:leftChars="4" w:left="9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9F5A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支援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するために医療と介護</w:t>
            </w:r>
            <w:r w:rsidR="00672E5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、福祉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を担う専門職のさらなる連携が求められています。</w:t>
            </w:r>
          </w:p>
          <w:p w14:paraId="274EC19F" w14:textId="77777777" w:rsidR="00BE06DD" w:rsidRDefault="007A5DF5" w:rsidP="00BE06DD">
            <w:pPr>
              <w:ind w:leftChars="104" w:left="229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この研修を通し顔の見えるネットワークづくりの促進と、地域包括ケアシステムの推進・</w:t>
            </w:r>
          </w:p>
          <w:p w14:paraId="1366CA74" w14:textId="77777777" w:rsidR="008F0D83" w:rsidRPr="00FE49D8" w:rsidRDefault="007A5DF5" w:rsidP="00FE49D8">
            <w:pPr>
              <w:ind w:leftChars="104" w:left="229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深化を目指し</w:t>
            </w:r>
            <w:r>
              <w:rPr>
                <w:rFonts w:ascii="HG丸ｺﾞｼｯｸM-PRO" w:eastAsia="HG丸ｺﾞｼｯｸM-PRO" w:hAnsi="HG丸ｺﾞｼｯｸM-PRO" w:hint="eastAsia"/>
              </w:rPr>
              <w:t>ています。</w:t>
            </w:r>
          </w:p>
        </w:tc>
      </w:tr>
    </w:tbl>
    <w:p w14:paraId="43767E02" w14:textId="77777777" w:rsidR="00907D93" w:rsidRDefault="008B594F" w:rsidP="00B317A2">
      <w:pPr>
        <w:ind w:firstLineChars="100" w:firstLine="220"/>
        <w:rPr>
          <w:rFonts w:ascii="HG丸ｺﾞｼｯｸM-PRO" w:eastAsia="HG丸ｺﾞｼｯｸM-PRO" w:hAnsi="HG丸ｺﾞｼｯｸM-PRO"/>
          <w:sz w:val="21"/>
          <w:szCs w:val="21"/>
        </w:rPr>
      </w:pPr>
      <w:r>
        <w:rPr>
          <w:noProof/>
        </w:rPr>
        <w:pict w14:anchorId="09FAAC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1" o:spid="_x0000_s2122" type="#_x0000_t75" alt="https://ord.yahoo.co.jp/o/image/RV=1/RE=1529036674/RH=b3JkLnlhaG9vLmNvLmpw/RB=/RU=aHR0cDovL3NoaW1vbWFzaGlraS1qbWEub3IuanAvaW1nL2lsbHVzdC5wbmc-/RS=%5EADBVR_8TRGD2tqAmIyz6z4BvhiqNbo-;_ylc=X3IDMgRmc3QDMARpZHgDMARvaWQDQU5kOUdjU1djU3V4a0JndFMyYmtGRGRDYTlOdVBNeHI0aVZJaUlFZFZjSFVSejlZLXlKRWRsZVFJMnRLWHdnBHADNllDajVwQzZJT09DcE9PRHFlT0N1ZU9EaUEtLQRwb3MDMTcEc2VjA3NodwRzbGsDcmk-" style="position:absolute;left:0;text-align:left;margin-left:407.5pt;margin-top:4.1pt;width:101.95pt;height:95.6pt;z-index:251659264;visibility:visible;mso-position-horizontal-relative:text;mso-position-vertical-relative:text">
            <v:imagedata r:id="rId8" o:title="RS=%5EADBVR_8TRGD2tqAmIyz6z4BvhiqNbo-;_ylc=X3IDMgRmc3QDMARpZHgDMARvaWQDQU5kOUdjU1djU3V4a0JndFMyYmtGRGRDYTlOdVBNeHI0aVZJaUlFZFZjSFVSejlZLXlKRWRsZVFJMnRLWHdnBHADNllDajVwQzZJT09DcE9PRHFlT0N1ZU9EaUEtLQRwb3MDMTcEc2VjA3NodwRzbGsDcmk-"/>
          </v:shape>
        </w:pict>
      </w:r>
    </w:p>
    <w:p w14:paraId="33CCE034" w14:textId="57A41B93" w:rsidR="001C789B" w:rsidRDefault="00056F54" w:rsidP="00B317A2">
      <w:pPr>
        <w:ind w:firstLineChars="100" w:firstLine="210"/>
        <w:rPr>
          <w:rFonts w:ascii="HG丸ｺﾞｼｯｸM-PRO" w:eastAsia="HG丸ｺﾞｼｯｸM-PRO" w:hAnsi="HG丸ｺﾞｼｯｸM-PRO"/>
          <w:sz w:val="24"/>
          <w:szCs w:val="21"/>
        </w:rPr>
      </w:pPr>
      <w:r w:rsidRPr="00522A28">
        <w:rPr>
          <w:rFonts w:ascii="HG丸ｺﾞｼｯｸM-PRO" w:eastAsia="HG丸ｺﾞｼｯｸM-PRO" w:hAnsi="HG丸ｺﾞｼｯｸM-PRO" w:hint="eastAsia"/>
          <w:sz w:val="21"/>
          <w:szCs w:val="21"/>
        </w:rPr>
        <w:t>【</w:t>
      </w:r>
      <w:r w:rsidR="00695122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主催</w:t>
      </w:r>
      <w:r w:rsidR="0045468C">
        <w:rPr>
          <w:rFonts w:ascii="HG丸ｺﾞｼｯｸM-PRO" w:eastAsia="HG丸ｺﾞｼｯｸM-PRO" w:hAnsi="HG丸ｺﾞｼｯｸM-PRO" w:hint="eastAsia"/>
          <w:sz w:val="24"/>
          <w:szCs w:val="21"/>
        </w:rPr>
        <w:t>】</w:t>
      </w:r>
      <w:r w:rsidR="0045468C">
        <w:rPr>
          <w:rFonts w:ascii="HG丸ｺﾞｼｯｸM-PRO" w:eastAsia="HG丸ｺﾞｼｯｸM-PRO" w:hAnsi="HG丸ｺﾞｼｯｸM-PRO" w:hint="eastAsia"/>
          <w:sz w:val="24"/>
          <w:szCs w:val="21"/>
        </w:rPr>
        <w:tab/>
      </w:r>
      <w:r w:rsidR="00D00A2B">
        <w:rPr>
          <w:rFonts w:ascii="HG丸ｺﾞｼｯｸM-PRO" w:eastAsia="HG丸ｺﾞｼｯｸM-PRO" w:hAnsi="HG丸ｺﾞｼｯｸM-PRO" w:hint="eastAsia"/>
          <w:sz w:val="24"/>
          <w:szCs w:val="21"/>
        </w:rPr>
        <w:t xml:space="preserve">　</w:t>
      </w:r>
      <w:r w:rsidR="001C789B">
        <w:rPr>
          <w:rFonts w:ascii="HG丸ｺﾞｼｯｸM-PRO" w:eastAsia="HG丸ｺﾞｼｯｸM-PRO" w:hAnsi="HG丸ｺﾞｼｯｸM-PRO" w:hint="eastAsia"/>
          <w:sz w:val="24"/>
          <w:szCs w:val="21"/>
        </w:rPr>
        <w:t>鶴岡市</w:t>
      </w:r>
      <w:r w:rsidR="00C362B7">
        <w:rPr>
          <w:rFonts w:ascii="HG丸ｺﾞｼｯｸM-PRO" w:eastAsia="HG丸ｺﾞｼｯｸM-PRO" w:hAnsi="HG丸ｺﾞｼｯｸM-PRO" w:hint="eastAsia"/>
          <w:sz w:val="24"/>
          <w:szCs w:val="21"/>
        </w:rPr>
        <w:t xml:space="preserve">　三川町</w:t>
      </w:r>
    </w:p>
    <w:p w14:paraId="55C1FDAF" w14:textId="4DC2C9A4" w:rsidR="00695122" w:rsidRPr="00522A28" w:rsidRDefault="001C789B" w:rsidP="001C789B">
      <w:pPr>
        <w:ind w:firstLineChars="100" w:firstLine="240"/>
        <w:rPr>
          <w:rFonts w:ascii="HG丸ｺﾞｼｯｸM-PRO" w:eastAsia="HG丸ｺﾞｼｯｸM-PRO" w:hAnsi="HG丸ｺﾞｼｯｸM-PRO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sz w:val="24"/>
          <w:szCs w:val="21"/>
        </w:rPr>
        <w:t xml:space="preserve">　　　　　</w:t>
      </w:r>
      <w:r w:rsidR="0045468C">
        <w:rPr>
          <w:rFonts w:ascii="HG丸ｺﾞｼｯｸM-PRO" w:eastAsia="HG丸ｺﾞｼｯｸM-PRO" w:hAnsi="HG丸ｺﾞｼｯｸM-PRO"/>
          <w:sz w:val="24"/>
          <w:szCs w:val="21"/>
        </w:rPr>
        <w:tab/>
      </w:r>
      <w:r w:rsidR="00D00A2B">
        <w:rPr>
          <w:rFonts w:ascii="HG丸ｺﾞｼｯｸM-PRO" w:eastAsia="HG丸ｺﾞｼｯｸM-PRO" w:hAnsi="HG丸ｺﾞｼｯｸM-PRO" w:hint="eastAsia"/>
          <w:sz w:val="24"/>
          <w:szCs w:val="21"/>
        </w:rPr>
        <w:t xml:space="preserve">　</w:t>
      </w:r>
      <w:r w:rsidR="00695122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鶴岡市介護保険事業者連絡協議会居宅支援事業者部会</w:t>
      </w:r>
    </w:p>
    <w:p w14:paraId="0E2E17C4" w14:textId="44BE805B" w:rsidR="00695122" w:rsidRPr="00087E6F" w:rsidRDefault="00695122" w:rsidP="00695122">
      <w:pPr>
        <w:rPr>
          <w:rFonts w:ascii="HG丸ｺﾞｼｯｸM-PRO" w:eastAsia="HG丸ｺﾞｼｯｸM-PRO" w:hAnsi="HG丸ｺﾞｼｯｸM-PRO"/>
          <w:sz w:val="24"/>
          <w:szCs w:val="21"/>
        </w:rPr>
      </w:pPr>
      <w:r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　　　　</w:t>
      </w:r>
      <w:r w:rsidR="003A5F2B"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  <w:r w:rsidR="0045468C">
        <w:rPr>
          <w:rFonts w:ascii="HG丸ｺﾞｼｯｸM-PRO" w:eastAsia="HG丸ｺﾞｼｯｸM-PRO" w:hAnsi="HG丸ｺﾞｼｯｸM-PRO"/>
          <w:kern w:val="0"/>
          <w:sz w:val="24"/>
          <w:szCs w:val="21"/>
        </w:rPr>
        <w:tab/>
      </w:r>
      <w:r w:rsidR="00D00A2B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  <w:r w:rsidR="00DE2228">
        <w:rPr>
          <w:rFonts w:ascii="HG丸ｺﾞｼｯｸM-PRO" w:eastAsia="HG丸ｺﾞｼｯｸM-PRO" w:hAnsi="HG丸ｺﾞｼｯｸM-PRO" w:hint="eastAsia"/>
          <w:sz w:val="24"/>
          <w:szCs w:val="21"/>
        </w:rPr>
        <w:t>鶴岡市</w:t>
      </w:r>
      <w:r w:rsidR="00DE2228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地域包括支援センター連絡会</w:t>
      </w:r>
    </w:p>
    <w:p w14:paraId="195270FA" w14:textId="5B4EEC7D" w:rsidR="00ED2C9F" w:rsidRDefault="00695122" w:rsidP="002811CC">
      <w:pPr>
        <w:rPr>
          <w:rFonts w:ascii="HG丸ｺﾞｼｯｸM-PRO" w:eastAsia="HG丸ｺﾞｼｯｸM-PRO" w:hAnsi="HG丸ｺﾞｼｯｸM-PRO"/>
          <w:sz w:val="24"/>
          <w:szCs w:val="21"/>
        </w:rPr>
      </w:pPr>
      <w:r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　　　　</w:t>
      </w:r>
      <w:r w:rsidR="003A5F2B"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  <w:r w:rsidR="0045468C">
        <w:rPr>
          <w:rFonts w:ascii="HG丸ｺﾞｼｯｸM-PRO" w:eastAsia="HG丸ｺﾞｼｯｸM-PRO" w:hAnsi="HG丸ｺﾞｼｯｸM-PRO"/>
          <w:kern w:val="0"/>
          <w:sz w:val="24"/>
          <w:szCs w:val="21"/>
        </w:rPr>
        <w:tab/>
      </w:r>
      <w:r w:rsidR="00D00A2B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  <w:r w:rsidR="001C789B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鶴岡地区医師会地域医療連携室ほたる</w:t>
      </w:r>
    </w:p>
    <w:p w14:paraId="7F9442B3" w14:textId="00C97D20" w:rsidR="00D00A2B" w:rsidRPr="00522A28" w:rsidRDefault="00D00A2B" w:rsidP="002811CC">
      <w:pPr>
        <w:rPr>
          <w:rFonts w:ascii="HG丸ｺﾞｼｯｸM-PRO" w:eastAsia="HG丸ｺﾞｼｯｸM-PRO" w:hAnsi="HG丸ｺﾞｼｯｸM-PRO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sz w:val="24"/>
          <w:szCs w:val="21"/>
        </w:rPr>
        <w:t xml:space="preserve">　【企画・運営】医療と介護の連携推進企画会議　委員一同</w:t>
      </w:r>
    </w:p>
    <w:p w14:paraId="0AC4F832" w14:textId="77777777" w:rsidR="00DC54F9" w:rsidRDefault="00DF68BD" w:rsidP="005A3B2D">
      <w:pPr>
        <w:rPr>
          <w:rFonts w:ascii="HG丸ｺﾞｼｯｸM-PRO" w:eastAsia="HG丸ｺﾞｼｯｸM-PRO" w:hAnsi="HG丸ｺﾞｼｯｸM-PRO"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</w:p>
    <w:p w14:paraId="417253AE" w14:textId="368F77E7" w:rsidR="0045468C" w:rsidRPr="00E204FC" w:rsidRDefault="00DF68BD" w:rsidP="00E204FC">
      <w:pPr>
        <w:jc w:val="center"/>
        <w:rPr>
          <w:rFonts w:ascii="HG丸ｺﾞｼｯｸM-PRO" w:eastAsia="HG丸ｺﾞｼｯｸM-PRO" w:hAnsi="HG丸ｺﾞｼｯｸM-PRO"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申し込みは</w:t>
      </w:r>
      <w:r w:rsidR="006571D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、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別紙</w:t>
      </w:r>
      <w:r w:rsid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申込書を用いて</w:t>
      </w:r>
      <w:r w:rsidR="00563BA8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8</w:t>
      </w:r>
      <w:r w:rsidR="00221D6A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月</w:t>
      </w:r>
      <w:r w:rsidR="009B1BD6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9</w:t>
      </w:r>
      <w:r w:rsidR="00462609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日（</w:t>
      </w:r>
      <w:r w:rsidR="009B1BD6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水</w:t>
      </w:r>
      <w:r w:rsidR="00221D6A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）まで</w:t>
      </w:r>
      <w:r w:rsidR="00672E5F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 </w:t>
      </w:r>
      <w:r w:rsidR="00221D6A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ＦＡＸにてお願いいたします。</w:t>
      </w:r>
    </w:p>
    <w:p w14:paraId="5A0118EB" w14:textId="77777777" w:rsidR="00672E5F" w:rsidRDefault="00E204FC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</w:p>
    <w:p w14:paraId="7725DFFC" w14:textId="77777777" w:rsidR="00672E5F" w:rsidRPr="00FE49D8" w:rsidRDefault="0085146B" w:rsidP="00FE49D8">
      <w:pPr>
        <w:ind w:firstLineChars="100" w:firstLine="240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lastRenderedPageBreak/>
        <w:t xml:space="preserve">　</w:t>
      </w:r>
      <w:r w:rsidRPr="00C20CF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※</w:t>
      </w:r>
      <w:r w:rsidR="00E204FC" w:rsidRPr="00C20CF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第2回　鶴岡市医療と介護の連携研修会は</w:t>
      </w:r>
      <w:r w:rsidR="00884792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（同テーマで）</w:t>
      </w:r>
      <w:r w:rsidR="00E204FC" w:rsidRPr="00C20CF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11月</w:t>
      </w:r>
      <w:r w:rsidR="00884792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を</w:t>
      </w:r>
      <w:r w:rsidR="00E204FC" w:rsidRPr="00C20CF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予定しています。</w:t>
      </w:r>
    </w:p>
    <w:p w14:paraId="030EC6FA" w14:textId="77777777" w:rsidR="00522A28" w:rsidRPr="00522A28" w:rsidRDefault="008B594F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8"/>
          <w:szCs w:val="28"/>
        </w:rPr>
        <w:pict w14:anchorId="70BD5C79">
          <v:shape id="_x0000_s2104" type="#_x0000_t202" style="position:absolute;left:0;text-align:left;margin-left:309.2pt;margin-top:16.9pt;width:192.75pt;height:87pt;z-index:251657216" filled="f" stroked="f">
            <v:textbox style="mso-next-textbox:#_x0000_s2104" inset="5.85pt,.7pt,5.85pt,.7pt">
              <w:txbxContent>
                <w:p w14:paraId="7E061EE1" w14:textId="77777777" w:rsidR="00337B38" w:rsidRPr="000D4010" w:rsidRDefault="00337B38" w:rsidP="005A3B2D">
                  <w:pPr>
                    <w:rPr>
                      <w:rFonts w:ascii="ＦＡ Ｐ 明朝" w:eastAsia="ＦＡ Ｐ 明朝" w:hAnsi="ＭＳ ゴシック"/>
                      <w:sz w:val="24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b/>
                      <w:sz w:val="40"/>
                      <w:szCs w:val="40"/>
                    </w:rPr>
                    <w:t xml:space="preserve">　</w:t>
                  </w:r>
                </w:p>
                <w:p w14:paraId="4BDB9EFD" w14:textId="2F86895A" w:rsidR="00337B38" w:rsidRPr="00135C65" w:rsidRDefault="00563BA8" w:rsidP="005A3B2D">
                  <w:pPr>
                    <w:rPr>
                      <w:rFonts w:ascii="HG丸ｺﾞｼｯｸM-PRO" w:eastAsia="HG丸ｺﾞｼｯｸM-PRO" w:hAnsi="HG丸ｺﾞｼｯｸM-PRO"/>
                      <w:b/>
                      <w:sz w:val="40"/>
                      <w:szCs w:val="40"/>
                    </w:rPr>
                  </w:pPr>
                  <w:r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8</w:t>
                  </w:r>
                  <w:r w:rsidR="00522A28" w:rsidRPr="00135C65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月</w:t>
                  </w:r>
                  <w:r w:rsidR="009B1BD6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9</w:t>
                  </w:r>
                  <w:r w:rsidR="00337B38" w:rsidRPr="00135C65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日（</w:t>
                  </w:r>
                  <w:r w:rsidR="009B1BD6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水</w:t>
                  </w:r>
                  <w:r w:rsidR="00337B38" w:rsidRPr="00135C65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）</w:t>
                  </w:r>
                </w:p>
                <w:p w14:paraId="436F367D" w14:textId="77777777" w:rsidR="00337B38" w:rsidRPr="00135C65" w:rsidRDefault="00337B38" w:rsidP="005A3B2D">
                  <w:pPr>
                    <w:ind w:firstLineChars="500" w:firstLine="1200"/>
                    <w:rPr>
                      <w:rFonts w:ascii="HG丸ｺﾞｼｯｸM-PRO" w:eastAsia="HG丸ｺﾞｼｯｸM-PRO" w:hAnsi="HG丸ｺﾞｼｯｸM-PRO"/>
                      <w:sz w:val="24"/>
                    </w:rPr>
                  </w:pPr>
                  <w:r w:rsidRPr="00135C65">
                    <w:rPr>
                      <w:rFonts w:ascii="HG丸ｺﾞｼｯｸM-PRO" w:eastAsia="HG丸ｺﾞｼｯｸM-PRO" w:hAnsi="HG丸ｺﾞｼｯｸM-PRO" w:hint="eastAsia"/>
                      <w:sz w:val="24"/>
                    </w:rPr>
                    <w:t>までお願いします。</w:t>
                  </w:r>
                </w:p>
              </w:txbxContent>
            </v:textbox>
          </v:shape>
        </w:pict>
      </w:r>
    </w:p>
    <w:p w14:paraId="68F4252E" w14:textId="77777777" w:rsidR="005A3B2D" w:rsidRPr="00757E36" w:rsidRDefault="008B594F" w:rsidP="005A3B2D">
      <w:pPr>
        <w:rPr>
          <w:rFonts w:ascii="HG丸ｺﾞｼｯｸM-PRO" w:eastAsia="HG丸ｺﾞｼｯｸM-PRO" w:hAnsi="HG丸ｺﾞｼｯｸM-PRO"/>
          <w:sz w:val="26"/>
          <w:szCs w:val="26"/>
        </w:rPr>
      </w:pPr>
      <w:r>
        <w:rPr>
          <w:rFonts w:ascii="HG丸ｺﾞｼｯｸM-PRO" w:eastAsia="HG丸ｺﾞｼｯｸM-PRO" w:hAnsi="HG丸ｺﾞｼｯｸM-PRO"/>
          <w:noProof/>
          <w:sz w:val="26"/>
          <w:szCs w:val="26"/>
        </w:rPr>
        <w:pict w14:anchorId="2B9192CE"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2103" type="#_x0000_t10" style="position:absolute;left:0;text-align:left;margin-left:300.95pt;margin-top:9.7pt;width:191.1pt;height:67.3pt;z-index:-251660288" filled="f" strokeweight="3pt">
            <v:stroke linestyle="thinThin"/>
            <v:textbox inset="5.85pt,.7pt,5.85pt,.7pt"/>
          </v:shape>
        </w:pict>
      </w:r>
      <w:r w:rsidR="00757E36">
        <w:rPr>
          <w:rFonts w:ascii="HG丸ｺﾞｼｯｸM-PRO" w:eastAsia="HG丸ｺﾞｼｯｸM-PRO" w:hAnsi="HG丸ｺﾞｼｯｸM-PRO" w:hint="eastAsia"/>
          <w:sz w:val="26"/>
          <w:szCs w:val="26"/>
        </w:rPr>
        <w:t>鶴</w:t>
      </w:r>
      <w:r w:rsidR="00522A28" w:rsidRPr="00757E36">
        <w:rPr>
          <w:rFonts w:ascii="HG丸ｺﾞｼｯｸM-PRO" w:eastAsia="HG丸ｺﾞｼｯｸM-PRO" w:hAnsi="HG丸ｺﾞｼｯｸM-PRO" w:hint="eastAsia"/>
          <w:sz w:val="26"/>
          <w:szCs w:val="26"/>
        </w:rPr>
        <w:t>岡地区医師会地域医療連携室ほたる　行き</w:t>
      </w:r>
    </w:p>
    <w:p w14:paraId="79435709" w14:textId="77777777" w:rsidR="005A3B2D" w:rsidRDefault="005A3B2D" w:rsidP="005A3B2D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ＦＡＸ</w:t>
      </w:r>
      <w:r w:rsidR="00220537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522A28">
        <w:rPr>
          <w:rFonts w:ascii="HG丸ｺﾞｼｯｸM-PRO" w:eastAsia="HG丸ｺﾞｼｯｸM-PRO" w:hAnsi="HG丸ｺﾞｼｯｸM-PRO" w:hint="eastAsia"/>
          <w:sz w:val="28"/>
          <w:szCs w:val="28"/>
        </w:rPr>
        <w:t>０２３５</w:t>
      </w:r>
      <w:r w:rsidR="00C04DF2">
        <w:rPr>
          <w:rFonts w:ascii="HG丸ｺﾞｼｯｸM-PRO" w:eastAsia="HG丸ｺﾞｼｯｸM-PRO" w:hAnsi="HG丸ｺﾞｼｯｸM-PRO" w:hint="eastAsia"/>
          <w:sz w:val="28"/>
          <w:szCs w:val="28"/>
        </w:rPr>
        <w:t>-２９-</w:t>
      </w:r>
      <w:r w:rsidR="00BD7B8B">
        <w:rPr>
          <w:rFonts w:ascii="HG丸ｺﾞｼｯｸM-PRO" w:eastAsia="HG丸ｺﾞｼｯｸM-PRO" w:hAnsi="HG丸ｺﾞｼｯｸM-PRO" w:hint="eastAsia"/>
          <w:sz w:val="28"/>
          <w:szCs w:val="28"/>
        </w:rPr>
        <w:t>３０２２</w:t>
      </w:r>
    </w:p>
    <w:p w14:paraId="539776BD" w14:textId="2A0A1D63" w:rsidR="008B594F" w:rsidRDefault="008B594F" w:rsidP="005A3B2D">
      <w:pPr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メールでも可：下記事項を本文に記載ください。</w:t>
      </w:r>
    </w:p>
    <w:p w14:paraId="13CAAC6B" w14:textId="7517409D" w:rsidR="008B594F" w:rsidRPr="00522A28" w:rsidRDefault="008B594F" w:rsidP="008B594F">
      <w:pPr>
        <w:ind w:firstLineChars="100" w:firstLine="280"/>
        <w:rPr>
          <w:rFonts w:ascii="HG丸ｺﾞｼｯｸM-PRO" w:eastAsia="HG丸ｺﾞｼｯｸM-PRO" w:hAnsi="HG丸ｺﾞｼｯｸM-PRO" w:hint="eastAsia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アドレス：h</w:t>
      </w:r>
      <w:r>
        <w:rPr>
          <w:rFonts w:ascii="HG丸ｺﾞｼｯｸM-PRO" w:eastAsia="HG丸ｺﾞｼｯｸM-PRO" w:hAnsi="HG丸ｺﾞｼｯｸM-PRO"/>
          <w:sz w:val="28"/>
          <w:szCs w:val="28"/>
        </w:rPr>
        <w:t>otaru@tsuruoka-med.jp</w:t>
      </w:r>
    </w:p>
    <w:p w14:paraId="67497041" w14:textId="77777777" w:rsidR="005A3B2D" w:rsidRPr="00522A28" w:rsidRDefault="005A3B2D" w:rsidP="005A3B2D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14:paraId="076468A6" w14:textId="77777777" w:rsidR="005A3B2D" w:rsidRPr="00522A28" w:rsidRDefault="005A3B2D" w:rsidP="005A3B2D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14:paraId="320F6586" w14:textId="77777777" w:rsidR="005A3B2D" w:rsidRPr="00522A28" w:rsidRDefault="00907D93" w:rsidP="005A3B2D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F85F2B">
        <w:rPr>
          <w:rFonts w:ascii="HG丸ｺﾞｼｯｸM-PRO" w:eastAsia="HG丸ｺﾞｼｯｸM-PRO" w:hAnsi="HG丸ｺﾞｼｯｸM-PRO" w:hint="eastAsia"/>
          <w:sz w:val="28"/>
          <w:szCs w:val="28"/>
        </w:rPr>
        <w:t>5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年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度第</w:t>
      </w:r>
      <w:r w:rsidR="00757E36">
        <w:rPr>
          <w:rFonts w:ascii="HG丸ｺﾞｼｯｸM-PRO" w:eastAsia="HG丸ｺﾞｼｯｸM-PRO" w:hAnsi="HG丸ｺﾞｼｯｸM-PRO" w:hint="eastAsia"/>
          <w:sz w:val="28"/>
          <w:szCs w:val="28"/>
        </w:rPr>
        <w:t>1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回</w:t>
      </w:r>
      <w:r w:rsidR="00ED2C9F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C362B7">
        <w:rPr>
          <w:rFonts w:ascii="HG丸ｺﾞｼｯｸM-PRO" w:eastAsia="HG丸ｺﾞｼｯｸM-PRO" w:hAnsi="HG丸ｺﾞｼｯｸM-PRO" w:hint="eastAsia"/>
          <w:sz w:val="28"/>
          <w:szCs w:val="28"/>
        </w:rPr>
        <w:t>鶴岡市</w:t>
      </w:r>
      <w:r w:rsidR="00BD7B8B">
        <w:rPr>
          <w:rFonts w:ascii="HG丸ｺﾞｼｯｸM-PRO" w:eastAsia="HG丸ｺﾞｼｯｸM-PRO" w:hAnsi="HG丸ｺﾞｼｯｸM-PRO" w:hint="eastAsia"/>
          <w:sz w:val="28"/>
          <w:szCs w:val="28"/>
        </w:rPr>
        <w:t>医療と介護の連携研修会</w:t>
      </w:r>
      <w:r w:rsidR="006E1C50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D342D3">
        <w:rPr>
          <w:rFonts w:ascii="HG丸ｺﾞｼｯｸM-PRO" w:eastAsia="HG丸ｺﾞｼｯｸM-PRO" w:hAnsi="HG丸ｺﾞｼｯｸM-PRO" w:hint="eastAsia"/>
          <w:sz w:val="28"/>
          <w:szCs w:val="28"/>
        </w:rPr>
        <w:t>参加</w:t>
      </w:r>
      <w:r w:rsidR="00757E36">
        <w:rPr>
          <w:rFonts w:ascii="HG丸ｺﾞｼｯｸM-PRO" w:eastAsia="HG丸ｺﾞｼｯｸM-PRO" w:hAnsi="HG丸ｺﾞｼｯｸM-PRO" w:hint="eastAsia"/>
          <w:sz w:val="28"/>
          <w:szCs w:val="28"/>
        </w:rPr>
        <w:t>申込書</w:t>
      </w:r>
    </w:p>
    <w:p w14:paraId="13B68885" w14:textId="77777777"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CA00AB1" w14:textId="77777777" w:rsidR="005A3B2D" w:rsidRPr="00D342D3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02C700DF" w14:textId="39F1263B"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522A28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</w:t>
      </w:r>
      <w:r w:rsidR="009B1BD6" w:rsidRPr="009B1BD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ご</w:t>
      </w:r>
      <w:r w:rsidR="006571D8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所属</w:t>
      </w:r>
      <w:r w:rsidRPr="00522A28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</w:t>
      </w:r>
    </w:p>
    <w:p w14:paraId="277912F3" w14:textId="77777777"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3380"/>
        <w:gridCol w:w="3240"/>
        <w:gridCol w:w="2705"/>
      </w:tblGrid>
      <w:tr w:rsidR="005A3B2D" w:rsidRPr="00522A28" w14:paraId="515CE15A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6AD8C700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№</w:t>
            </w:r>
          </w:p>
        </w:tc>
        <w:tc>
          <w:tcPr>
            <w:tcW w:w="3380" w:type="dxa"/>
            <w:shd w:val="clear" w:color="auto" w:fill="auto"/>
            <w:vAlign w:val="center"/>
          </w:tcPr>
          <w:p w14:paraId="195729DD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参加者氏名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FEDB543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職　種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1D4FAB1A" w14:textId="77777777" w:rsidR="00522A28" w:rsidRDefault="00D342D3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今回初めて参加</w:t>
            </w:r>
          </w:p>
          <w:p w14:paraId="1463BD2B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される方は○</w:t>
            </w:r>
          </w:p>
        </w:tc>
      </w:tr>
      <w:tr w:rsidR="005A3B2D" w:rsidRPr="00522A28" w14:paraId="50D51CE3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733E2584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3380" w:type="dxa"/>
            <w:shd w:val="clear" w:color="auto" w:fill="auto"/>
          </w:tcPr>
          <w:p w14:paraId="32322168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48384E59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5" w:type="dxa"/>
            <w:shd w:val="clear" w:color="auto" w:fill="auto"/>
          </w:tcPr>
          <w:p w14:paraId="332295AF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01D94285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1AC200CA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3380" w:type="dxa"/>
            <w:shd w:val="clear" w:color="auto" w:fill="auto"/>
          </w:tcPr>
          <w:p w14:paraId="1FA5146F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1B0DB201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7772955F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657257A1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06D9961A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3380" w:type="dxa"/>
            <w:shd w:val="clear" w:color="auto" w:fill="auto"/>
          </w:tcPr>
          <w:p w14:paraId="6460163F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55426590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6F3F2B70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58AC3EC6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6E98A3B6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3380" w:type="dxa"/>
            <w:shd w:val="clear" w:color="auto" w:fill="auto"/>
          </w:tcPr>
          <w:p w14:paraId="70CD705B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145C3AFD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314FACFD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5AF293F8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62F11C1A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3380" w:type="dxa"/>
            <w:shd w:val="clear" w:color="auto" w:fill="auto"/>
          </w:tcPr>
          <w:p w14:paraId="56CFFA0B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03B867B8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546FAAA6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58312B81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27237FFD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3380" w:type="dxa"/>
            <w:shd w:val="clear" w:color="auto" w:fill="auto"/>
          </w:tcPr>
          <w:p w14:paraId="17F1E029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353130CE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3B2A133F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0D3CB8C0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715EE8F9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3380" w:type="dxa"/>
            <w:shd w:val="clear" w:color="auto" w:fill="auto"/>
          </w:tcPr>
          <w:p w14:paraId="611C94FC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208C838E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499FA9AA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0634265B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6D8856FE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3380" w:type="dxa"/>
            <w:shd w:val="clear" w:color="auto" w:fill="auto"/>
          </w:tcPr>
          <w:p w14:paraId="227E45C9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6147FF11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22112138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01129B88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19B02FB4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3380" w:type="dxa"/>
            <w:shd w:val="clear" w:color="auto" w:fill="auto"/>
          </w:tcPr>
          <w:p w14:paraId="1722BA2D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2A4D0327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677EA87C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14:paraId="0F77CFAE" w14:textId="77777777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14:paraId="41E554E6" w14:textId="77777777"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3380" w:type="dxa"/>
            <w:shd w:val="clear" w:color="auto" w:fill="auto"/>
          </w:tcPr>
          <w:p w14:paraId="15F6C0A5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364924A7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14:paraId="2F0FE2AD" w14:textId="77777777"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</w:tbl>
    <w:p w14:paraId="02670EF8" w14:textId="77777777" w:rsidR="00522A28" w:rsidRPr="00522A28" w:rsidRDefault="00522A28" w:rsidP="00672E5F">
      <w:pPr>
        <w:rPr>
          <w:rFonts w:ascii="HG丸ｺﾞｼｯｸM-PRO" w:eastAsia="HG丸ｺﾞｼｯｸM-PRO" w:hAnsi="HG丸ｺﾞｼｯｸM-PRO"/>
          <w:kern w:val="0"/>
          <w:sz w:val="21"/>
          <w:szCs w:val="21"/>
        </w:rPr>
      </w:pPr>
    </w:p>
    <w:sectPr w:rsidR="00522A28" w:rsidRPr="00522A28" w:rsidSect="00672E5F">
      <w:pgSz w:w="11906" w:h="16838" w:code="9"/>
      <w:pgMar w:top="1134" w:right="851" w:bottom="567" w:left="851" w:header="284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5B888" w14:textId="77777777" w:rsidR="0042133E" w:rsidRDefault="0042133E" w:rsidP="00D40A82">
      <w:r>
        <w:separator/>
      </w:r>
    </w:p>
  </w:endnote>
  <w:endnote w:type="continuationSeparator" w:id="0">
    <w:p w14:paraId="26201F28" w14:textId="77777777" w:rsidR="0042133E" w:rsidRDefault="0042133E" w:rsidP="00D4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ＦＡ Ｐ 明朝">
    <w:altName w:val="ＭＳ 明朝"/>
    <w:charset w:val="80"/>
    <w:family w:val="roman"/>
    <w:pitch w:val="variable"/>
    <w:sig w:usb0="00000000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9C4A0" w14:textId="77777777" w:rsidR="0042133E" w:rsidRDefault="0042133E" w:rsidP="00D40A82">
      <w:r>
        <w:separator/>
      </w:r>
    </w:p>
  </w:footnote>
  <w:footnote w:type="continuationSeparator" w:id="0">
    <w:p w14:paraId="39A1E0DD" w14:textId="77777777" w:rsidR="0042133E" w:rsidRDefault="0042133E" w:rsidP="00D40A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1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7FB"/>
    <w:rsid w:val="000441E7"/>
    <w:rsid w:val="00056F54"/>
    <w:rsid w:val="0006124F"/>
    <w:rsid w:val="000655C6"/>
    <w:rsid w:val="00072493"/>
    <w:rsid w:val="00080B56"/>
    <w:rsid w:val="00087E6F"/>
    <w:rsid w:val="00092963"/>
    <w:rsid w:val="00103B23"/>
    <w:rsid w:val="001068A6"/>
    <w:rsid w:val="00117201"/>
    <w:rsid w:val="0013508F"/>
    <w:rsid w:val="00135C65"/>
    <w:rsid w:val="00152EFF"/>
    <w:rsid w:val="00160C18"/>
    <w:rsid w:val="0017759C"/>
    <w:rsid w:val="00181FAA"/>
    <w:rsid w:val="001858F6"/>
    <w:rsid w:val="001A572C"/>
    <w:rsid w:val="001B17DE"/>
    <w:rsid w:val="001B345A"/>
    <w:rsid w:val="001B51C6"/>
    <w:rsid w:val="001C789B"/>
    <w:rsid w:val="001C7A47"/>
    <w:rsid w:val="001E676E"/>
    <w:rsid w:val="001E7307"/>
    <w:rsid w:val="00217548"/>
    <w:rsid w:val="00220537"/>
    <w:rsid w:val="00221D6A"/>
    <w:rsid w:val="00234F13"/>
    <w:rsid w:val="00253847"/>
    <w:rsid w:val="00257482"/>
    <w:rsid w:val="00272E54"/>
    <w:rsid w:val="002811CC"/>
    <w:rsid w:val="002A2603"/>
    <w:rsid w:val="002C0923"/>
    <w:rsid w:val="002C18F5"/>
    <w:rsid w:val="002C59DD"/>
    <w:rsid w:val="002D4FE0"/>
    <w:rsid w:val="002D639B"/>
    <w:rsid w:val="002F6B52"/>
    <w:rsid w:val="00304DFC"/>
    <w:rsid w:val="0031389C"/>
    <w:rsid w:val="003138FF"/>
    <w:rsid w:val="00314495"/>
    <w:rsid w:val="00337B38"/>
    <w:rsid w:val="00344299"/>
    <w:rsid w:val="00344847"/>
    <w:rsid w:val="003629BC"/>
    <w:rsid w:val="0036773C"/>
    <w:rsid w:val="00373E8D"/>
    <w:rsid w:val="00374E69"/>
    <w:rsid w:val="003768E3"/>
    <w:rsid w:val="00383E4F"/>
    <w:rsid w:val="00390A74"/>
    <w:rsid w:val="00393B02"/>
    <w:rsid w:val="003A2239"/>
    <w:rsid w:val="003A5F2B"/>
    <w:rsid w:val="003C05D4"/>
    <w:rsid w:val="003C1515"/>
    <w:rsid w:val="003C30A4"/>
    <w:rsid w:val="003E70F3"/>
    <w:rsid w:val="00406126"/>
    <w:rsid w:val="00410048"/>
    <w:rsid w:val="0042133E"/>
    <w:rsid w:val="00424075"/>
    <w:rsid w:val="004269BA"/>
    <w:rsid w:val="00434B47"/>
    <w:rsid w:val="00446339"/>
    <w:rsid w:val="0045468C"/>
    <w:rsid w:val="0045568C"/>
    <w:rsid w:val="00462609"/>
    <w:rsid w:val="004634BA"/>
    <w:rsid w:val="00465A5B"/>
    <w:rsid w:val="00467ED2"/>
    <w:rsid w:val="004926DD"/>
    <w:rsid w:val="004A3ECA"/>
    <w:rsid w:val="004C42BF"/>
    <w:rsid w:val="004D20DB"/>
    <w:rsid w:val="004E7677"/>
    <w:rsid w:val="00500ECC"/>
    <w:rsid w:val="00507AEB"/>
    <w:rsid w:val="00512B83"/>
    <w:rsid w:val="00513257"/>
    <w:rsid w:val="00522A28"/>
    <w:rsid w:val="00524119"/>
    <w:rsid w:val="00524E3A"/>
    <w:rsid w:val="00533698"/>
    <w:rsid w:val="00546311"/>
    <w:rsid w:val="00553F1E"/>
    <w:rsid w:val="00556064"/>
    <w:rsid w:val="0055653B"/>
    <w:rsid w:val="00563BA8"/>
    <w:rsid w:val="00581A74"/>
    <w:rsid w:val="005821A4"/>
    <w:rsid w:val="0059015E"/>
    <w:rsid w:val="00596AF8"/>
    <w:rsid w:val="005A3B2D"/>
    <w:rsid w:val="005B55EB"/>
    <w:rsid w:val="005B5809"/>
    <w:rsid w:val="005C1093"/>
    <w:rsid w:val="005F2D33"/>
    <w:rsid w:val="00602530"/>
    <w:rsid w:val="00623C61"/>
    <w:rsid w:val="00647652"/>
    <w:rsid w:val="00654D75"/>
    <w:rsid w:val="006571D8"/>
    <w:rsid w:val="00663543"/>
    <w:rsid w:val="00672E5F"/>
    <w:rsid w:val="006842C9"/>
    <w:rsid w:val="00684ED8"/>
    <w:rsid w:val="0068599D"/>
    <w:rsid w:val="00695122"/>
    <w:rsid w:val="006A1502"/>
    <w:rsid w:val="006A4EAA"/>
    <w:rsid w:val="006A7C58"/>
    <w:rsid w:val="006B28C7"/>
    <w:rsid w:val="006C6EC9"/>
    <w:rsid w:val="006D34C9"/>
    <w:rsid w:val="006E1C50"/>
    <w:rsid w:val="006E5D4B"/>
    <w:rsid w:val="006F1235"/>
    <w:rsid w:val="00707959"/>
    <w:rsid w:val="00713D12"/>
    <w:rsid w:val="0072023D"/>
    <w:rsid w:val="00750C2F"/>
    <w:rsid w:val="00755B12"/>
    <w:rsid w:val="00757E36"/>
    <w:rsid w:val="00760E10"/>
    <w:rsid w:val="00764514"/>
    <w:rsid w:val="00770696"/>
    <w:rsid w:val="00776766"/>
    <w:rsid w:val="00777A4C"/>
    <w:rsid w:val="00782ED9"/>
    <w:rsid w:val="00784164"/>
    <w:rsid w:val="00795AD5"/>
    <w:rsid w:val="007A026D"/>
    <w:rsid w:val="007A2D46"/>
    <w:rsid w:val="007A5DF5"/>
    <w:rsid w:val="007C70CF"/>
    <w:rsid w:val="007D2BA9"/>
    <w:rsid w:val="007D370E"/>
    <w:rsid w:val="007E5720"/>
    <w:rsid w:val="007E7BF3"/>
    <w:rsid w:val="00804C6B"/>
    <w:rsid w:val="00805D32"/>
    <w:rsid w:val="00811589"/>
    <w:rsid w:val="008141B4"/>
    <w:rsid w:val="00835B40"/>
    <w:rsid w:val="00840581"/>
    <w:rsid w:val="008427C9"/>
    <w:rsid w:val="0084384F"/>
    <w:rsid w:val="00844025"/>
    <w:rsid w:val="00850B8D"/>
    <w:rsid w:val="0085146B"/>
    <w:rsid w:val="00854580"/>
    <w:rsid w:val="00863C59"/>
    <w:rsid w:val="008736ED"/>
    <w:rsid w:val="00873DED"/>
    <w:rsid w:val="00884792"/>
    <w:rsid w:val="00886270"/>
    <w:rsid w:val="0089232C"/>
    <w:rsid w:val="008B2795"/>
    <w:rsid w:val="008B2A42"/>
    <w:rsid w:val="008B4AFB"/>
    <w:rsid w:val="008B594F"/>
    <w:rsid w:val="008D2443"/>
    <w:rsid w:val="008E0CB7"/>
    <w:rsid w:val="008E66AD"/>
    <w:rsid w:val="008F0D83"/>
    <w:rsid w:val="009001B6"/>
    <w:rsid w:val="009047B6"/>
    <w:rsid w:val="0090789A"/>
    <w:rsid w:val="00907D93"/>
    <w:rsid w:val="00913953"/>
    <w:rsid w:val="00980F43"/>
    <w:rsid w:val="0099032B"/>
    <w:rsid w:val="00994DBE"/>
    <w:rsid w:val="009B1BD6"/>
    <w:rsid w:val="009B2820"/>
    <w:rsid w:val="009B2F3F"/>
    <w:rsid w:val="009C25D6"/>
    <w:rsid w:val="009D25A9"/>
    <w:rsid w:val="009D5B7F"/>
    <w:rsid w:val="009D7ED5"/>
    <w:rsid w:val="009E12E1"/>
    <w:rsid w:val="009E54D7"/>
    <w:rsid w:val="009F25FF"/>
    <w:rsid w:val="009F3213"/>
    <w:rsid w:val="009F5A9E"/>
    <w:rsid w:val="009F5E7E"/>
    <w:rsid w:val="00A6012A"/>
    <w:rsid w:val="00A65D8E"/>
    <w:rsid w:val="00A72436"/>
    <w:rsid w:val="00A75066"/>
    <w:rsid w:val="00A82617"/>
    <w:rsid w:val="00A8522D"/>
    <w:rsid w:val="00A86C04"/>
    <w:rsid w:val="00AC42AC"/>
    <w:rsid w:val="00AD2146"/>
    <w:rsid w:val="00AE4BD1"/>
    <w:rsid w:val="00AE5EAB"/>
    <w:rsid w:val="00B141F8"/>
    <w:rsid w:val="00B17570"/>
    <w:rsid w:val="00B2235A"/>
    <w:rsid w:val="00B317A2"/>
    <w:rsid w:val="00B33577"/>
    <w:rsid w:val="00B34502"/>
    <w:rsid w:val="00B610D7"/>
    <w:rsid w:val="00B73E83"/>
    <w:rsid w:val="00B741E3"/>
    <w:rsid w:val="00B8241F"/>
    <w:rsid w:val="00B848A6"/>
    <w:rsid w:val="00B90542"/>
    <w:rsid w:val="00B938D3"/>
    <w:rsid w:val="00BB2049"/>
    <w:rsid w:val="00BB5D4A"/>
    <w:rsid w:val="00BB6519"/>
    <w:rsid w:val="00BC07D9"/>
    <w:rsid w:val="00BC6D41"/>
    <w:rsid w:val="00BD02FF"/>
    <w:rsid w:val="00BD7B8B"/>
    <w:rsid w:val="00BE06DD"/>
    <w:rsid w:val="00BE3A9A"/>
    <w:rsid w:val="00BE5DB8"/>
    <w:rsid w:val="00BF1674"/>
    <w:rsid w:val="00BF47B3"/>
    <w:rsid w:val="00C04DF2"/>
    <w:rsid w:val="00C13C65"/>
    <w:rsid w:val="00C1547F"/>
    <w:rsid w:val="00C20CF6"/>
    <w:rsid w:val="00C22B89"/>
    <w:rsid w:val="00C362B7"/>
    <w:rsid w:val="00C41886"/>
    <w:rsid w:val="00C50021"/>
    <w:rsid w:val="00C741EC"/>
    <w:rsid w:val="00C744A4"/>
    <w:rsid w:val="00C81E6A"/>
    <w:rsid w:val="00C95347"/>
    <w:rsid w:val="00C96EC7"/>
    <w:rsid w:val="00CC2ABD"/>
    <w:rsid w:val="00CC47A1"/>
    <w:rsid w:val="00CD1C49"/>
    <w:rsid w:val="00CD2220"/>
    <w:rsid w:val="00CD289C"/>
    <w:rsid w:val="00CD73B8"/>
    <w:rsid w:val="00CD76D6"/>
    <w:rsid w:val="00CE4D61"/>
    <w:rsid w:val="00CE78A2"/>
    <w:rsid w:val="00D00A2B"/>
    <w:rsid w:val="00D04094"/>
    <w:rsid w:val="00D0591D"/>
    <w:rsid w:val="00D137FB"/>
    <w:rsid w:val="00D15130"/>
    <w:rsid w:val="00D342D3"/>
    <w:rsid w:val="00D360EA"/>
    <w:rsid w:val="00D3705C"/>
    <w:rsid w:val="00D40A82"/>
    <w:rsid w:val="00D42CF4"/>
    <w:rsid w:val="00D47C82"/>
    <w:rsid w:val="00D5582C"/>
    <w:rsid w:val="00D625FE"/>
    <w:rsid w:val="00D66A14"/>
    <w:rsid w:val="00D67991"/>
    <w:rsid w:val="00DA3DE8"/>
    <w:rsid w:val="00DB357D"/>
    <w:rsid w:val="00DC0FC3"/>
    <w:rsid w:val="00DC4841"/>
    <w:rsid w:val="00DC54F9"/>
    <w:rsid w:val="00DD050E"/>
    <w:rsid w:val="00DD71E7"/>
    <w:rsid w:val="00DE2228"/>
    <w:rsid w:val="00DE7E70"/>
    <w:rsid w:val="00DF0C1E"/>
    <w:rsid w:val="00DF1E8C"/>
    <w:rsid w:val="00DF68BD"/>
    <w:rsid w:val="00E001F9"/>
    <w:rsid w:val="00E11060"/>
    <w:rsid w:val="00E14B2A"/>
    <w:rsid w:val="00E204FC"/>
    <w:rsid w:val="00E229B2"/>
    <w:rsid w:val="00E23065"/>
    <w:rsid w:val="00E32539"/>
    <w:rsid w:val="00E42C4E"/>
    <w:rsid w:val="00E57F7D"/>
    <w:rsid w:val="00E624DE"/>
    <w:rsid w:val="00E62748"/>
    <w:rsid w:val="00E84D8F"/>
    <w:rsid w:val="00EB34D2"/>
    <w:rsid w:val="00EC10F5"/>
    <w:rsid w:val="00EC329E"/>
    <w:rsid w:val="00ED2C9F"/>
    <w:rsid w:val="00ED36D9"/>
    <w:rsid w:val="00ED379F"/>
    <w:rsid w:val="00F0370B"/>
    <w:rsid w:val="00F1475F"/>
    <w:rsid w:val="00F32D73"/>
    <w:rsid w:val="00F34BD5"/>
    <w:rsid w:val="00F47CA2"/>
    <w:rsid w:val="00F50190"/>
    <w:rsid w:val="00F551B5"/>
    <w:rsid w:val="00F57291"/>
    <w:rsid w:val="00F85257"/>
    <w:rsid w:val="00F85F2B"/>
    <w:rsid w:val="00F87772"/>
    <w:rsid w:val="00F90A0C"/>
    <w:rsid w:val="00F92412"/>
    <w:rsid w:val="00FA7035"/>
    <w:rsid w:val="00FB3380"/>
    <w:rsid w:val="00FB616F"/>
    <w:rsid w:val="00FC3BE7"/>
    <w:rsid w:val="00FE49D8"/>
    <w:rsid w:val="00FE516D"/>
    <w:rsid w:val="00FE5EC3"/>
    <w:rsid w:val="00FF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5">
      <v:textbox inset="5.85pt,.7pt,5.85pt,.7pt"/>
    </o:shapedefaults>
    <o:shapelayout v:ext="edit">
      <o:idmap v:ext="edit" data="2"/>
    </o:shapelayout>
  </w:shapeDefaults>
  <w:decimalSymbol w:val="."/>
  <w:listSeparator w:val=","/>
  <w14:docId w14:val="66B0A953"/>
  <w15:chartTrackingRefBased/>
  <w15:docId w15:val="{A5AA7B85-77EC-42C8-BBCC-CE5214CC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E12E1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47C82"/>
    <w:rPr>
      <w:rFonts w:ascii="Arial" w:eastAsia="ＭＳ ゴシック" w:hAnsi="Arial"/>
      <w:sz w:val="18"/>
      <w:szCs w:val="18"/>
    </w:rPr>
  </w:style>
  <w:style w:type="paragraph" w:customStyle="1" w:styleId="Char">
    <w:name w:val="Char"/>
    <w:basedOn w:val="a"/>
    <w:rsid w:val="00BC07D9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table" w:styleId="a4">
    <w:name w:val="Table Grid"/>
    <w:basedOn w:val="a1"/>
    <w:rsid w:val="00AE4B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D40A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D40A82"/>
    <w:rPr>
      <w:kern w:val="2"/>
      <w:sz w:val="22"/>
      <w:szCs w:val="22"/>
    </w:rPr>
  </w:style>
  <w:style w:type="paragraph" w:styleId="a7">
    <w:name w:val="footer"/>
    <w:basedOn w:val="a"/>
    <w:link w:val="a8"/>
    <w:rsid w:val="00D40A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D40A82"/>
    <w:rPr>
      <w:kern w:val="2"/>
      <w:sz w:val="22"/>
      <w:szCs w:val="22"/>
    </w:rPr>
  </w:style>
  <w:style w:type="paragraph" w:styleId="HTML">
    <w:name w:val="HTML Preformatted"/>
    <w:basedOn w:val="a"/>
    <w:link w:val="HTML0"/>
    <w:rsid w:val="008736ED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link w:val="HTML"/>
    <w:rsid w:val="008736ED"/>
    <w:rPr>
      <w:rFonts w:ascii="Courier New" w:hAnsi="Courier New" w:cs="Courier New"/>
      <w:kern w:val="2"/>
    </w:rPr>
  </w:style>
  <w:style w:type="paragraph" w:styleId="a9">
    <w:name w:val="Plain Text"/>
    <w:basedOn w:val="a"/>
    <w:link w:val="aa"/>
    <w:rsid w:val="00087E6F"/>
    <w:rPr>
      <w:rFonts w:ascii="ＭＳ 明朝" w:hAnsi="Courier New" w:cs="Courier New"/>
      <w:sz w:val="21"/>
      <w:szCs w:val="21"/>
    </w:rPr>
  </w:style>
  <w:style w:type="character" w:customStyle="1" w:styleId="aa">
    <w:name w:val="書式なし (文字)"/>
    <w:link w:val="a9"/>
    <w:rsid w:val="00087E6F"/>
    <w:rPr>
      <w:rFonts w:ascii="ＭＳ 明朝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0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E0FEB-5411-41FE-A5EC-FBACCDD2E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給付適正化事業研修会企画書（案）</vt:lpstr>
      <vt:lpstr>給付適正化事業研修会企画書（案）</vt:lpstr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給付適正化事業研修会企画書（案）</dc:title>
  <dc:subject/>
  <dc:creator>P2112</dc:creator>
  <cp:keywords/>
  <cp:lastModifiedBy>hotaru1</cp:lastModifiedBy>
  <cp:revision>10</cp:revision>
  <cp:lastPrinted>2016-06-02T07:15:00Z</cp:lastPrinted>
  <dcterms:created xsi:type="dcterms:W3CDTF">2023-07-04T07:35:00Z</dcterms:created>
  <dcterms:modified xsi:type="dcterms:W3CDTF">2023-07-11T01:10:00Z</dcterms:modified>
</cp:coreProperties>
</file>