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778D9" w14:textId="053EAF2F" w:rsidR="0090789A" w:rsidRDefault="00C741EC" w:rsidP="00C741EC">
      <w:pPr>
        <w:jc w:val="left"/>
        <w:rPr>
          <w:rFonts w:ascii="HG丸ｺﾞｼｯｸM-PRO" w:eastAsia="HG丸ｺﾞｼｯｸM-PRO" w:hAnsi="HG丸ｺﾞｼｯｸM-PRO"/>
          <w:sz w:val="32"/>
          <w:szCs w:val="28"/>
        </w:rPr>
      </w:pPr>
      <w:r>
        <w:rPr>
          <w:rFonts w:ascii="HG丸ｺﾞｼｯｸM-PRO" w:eastAsia="HG丸ｺﾞｼｯｸM-PRO" w:hAnsi="HG丸ｺﾞｼｯｸM-PRO" w:hint="eastAsia"/>
          <w:sz w:val="32"/>
          <w:szCs w:val="28"/>
        </w:rPr>
        <w:t>令和</w:t>
      </w:r>
      <w:r w:rsidR="001E7307">
        <w:rPr>
          <w:rFonts w:ascii="HG丸ｺﾞｼｯｸM-PRO" w:eastAsia="HG丸ｺﾞｼｯｸM-PRO" w:hAnsi="HG丸ｺﾞｼｯｸM-PRO" w:hint="eastAsia"/>
          <w:sz w:val="32"/>
          <w:szCs w:val="28"/>
        </w:rPr>
        <w:t>5</w:t>
      </w:r>
      <w:r>
        <w:rPr>
          <w:rFonts w:ascii="HG丸ｺﾞｼｯｸM-PRO" w:eastAsia="HG丸ｺﾞｼｯｸM-PRO" w:hAnsi="HG丸ｺﾞｼｯｸM-PRO" w:hint="eastAsia"/>
          <w:sz w:val="32"/>
          <w:szCs w:val="28"/>
        </w:rPr>
        <w:t>年</w:t>
      </w:r>
      <w:r w:rsidR="00D40A82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度第</w:t>
      </w:r>
      <w:r w:rsidR="009B2820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1</w:t>
      </w:r>
      <w:r w:rsidR="00D40A82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回</w:t>
      </w:r>
      <w:r w:rsidR="00CD2220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 xml:space="preserve">　</w:t>
      </w:r>
      <w:r w:rsidR="00C362B7">
        <w:rPr>
          <w:rFonts w:ascii="HG丸ｺﾞｼｯｸM-PRO" w:eastAsia="HG丸ｺﾞｼｯｸM-PRO" w:hAnsi="HG丸ｺﾞｼｯｸM-PRO" w:hint="eastAsia"/>
          <w:sz w:val="32"/>
          <w:szCs w:val="28"/>
        </w:rPr>
        <w:t>鶴岡市</w:t>
      </w:r>
      <w:r w:rsidR="00D40A82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医療と介護の連携研修会</w:t>
      </w:r>
      <w:r w:rsidR="00DE279A">
        <w:rPr>
          <w:rFonts w:ascii="HG丸ｺﾞｼｯｸM-PRO" w:eastAsia="HG丸ｺﾞｼｯｸM-PRO" w:hAnsi="HG丸ｺﾞｼｯｸM-PRO" w:hint="eastAsia"/>
          <w:sz w:val="32"/>
          <w:szCs w:val="28"/>
        </w:rPr>
        <w:t xml:space="preserve">　　≪開催決定≫</w:t>
      </w:r>
    </w:p>
    <w:p w14:paraId="3393D973" w14:textId="20F76B4E" w:rsidR="00D40A82" w:rsidRPr="00E229B2" w:rsidRDefault="00494E7A" w:rsidP="00522A28">
      <w:pPr>
        <w:ind w:leftChars="-193" w:left="-425" w:firstLineChars="177" w:firstLine="708"/>
        <w:jc w:val="center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/>
          <w:noProof/>
          <w:kern w:val="0"/>
          <w:sz w:val="40"/>
          <w:szCs w:val="40"/>
        </w:rPr>
        <w:pict w14:anchorId="46B601E1">
          <v:shapetype id="_x0000_t202" coordsize="21600,21600" o:spt="202" path="m,l,21600r21600,l21600,xe">
            <v:stroke joinstyle="miter"/>
            <v:path gradientshapeok="t" o:connecttype="rect"/>
          </v:shapetype>
          <v:shape id="_x0000_s2114" type="#_x0000_t202" style="position:absolute;left:0;text-align:left;margin-left:-10.3pt;margin-top:52.25pt;width:539.25pt;height:36.25pt;z-index:251658240" filled="f" stroked="f">
            <v:textbox style="mso-next-textbox:#_x0000_s2114" inset="5.85pt,.7pt,5.85pt,.7pt">
              <w:txbxContent>
                <w:p w14:paraId="3EEADF82" w14:textId="77777777" w:rsidR="00B2235A" w:rsidRPr="006842C9" w:rsidRDefault="00B2235A" w:rsidP="00DC0FC3">
                  <w:pPr>
                    <w:spacing w:line="560" w:lineRule="exact"/>
                    <w:ind w:firstLineChars="900" w:firstLine="2880"/>
                    <w:jc w:val="left"/>
                    <w:rPr>
                      <w:rFonts w:ascii="HGP創英角ﾎﾟｯﾌﾟ体" w:eastAsia="HGP創英角ﾎﾟｯﾌﾟ体" w:hAnsi="HGP創英角ﾎﾟｯﾌﾟ体"/>
                      <w:i/>
                      <w:iCs/>
                      <w:sz w:val="32"/>
                      <w:szCs w:val="40"/>
                    </w:rPr>
                  </w:pPr>
                  <w:r w:rsidRPr="00C741EC">
                    <w:rPr>
                      <w:rFonts w:ascii="HGP創英角ﾎﾟｯﾌﾟ体" w:eastAsia="HGP創英角ﾎﾟｯﾌﾟ体" w:hAnsi="HGP創英角ﾎﾟｯﾌﾟ体" w:hint="eastAsia"/>
                      <w:kern w:val="0"/>
                      <w:sz w:val="32"/>
                      <w:szCs w:val="40"/>
                    </w:rPr>
                    <w:t>～</w:t>
                  </w:r>
                  <w:r w:rsidR="00DC0FC3">
                    <w:rPr>
                      <w:rFonts w:ascii="HGP創英角ﾎﾟｯﾌﾟ体" w:eastAsia="HGP創英角ﾎﾟｯﾌﾟ体" w:hAnsi="HGP創英角ﾎﾟｯﾌﾟ体" w:hint="eastAsia"/>
                      <w:kern w:val="0"/>
                      <w:sz w:val="32"/>
                      <w:szCs w:val="40"/>
                    </w:rPr>
                    <w:t xml:space="preserve">　課題解決に向けたワーキング　</w:t>
                  </w:r>
                  <w:r w:rsidR="00C741EC" w:rsidRPr="00C741EC">
                    <w:rPr>
                      <w:rFonts w:ascii="HGP創英角ﾎﾟｯﾌﾟ体" w:eastAsia="HGP創英角ﾎﾟｯﾌﾟ体" w:hAnsi="HGP創英角ﾎﾟｯﾌﾟ体" w:hint="eastAsia"/>
                      <w:kern w:val="0"/>
                      <w:sz w:val="32"/>
                      <w:szCs w:val="40"/>
                    </w:rPr>
                    <w:t>～</w:t>
                  </w:r>
                </w:p>
                <w:p w14:paraId="538D64F4" w14:textId="77777777" w:rsidR="00B2235A" w:rsidRPr="00C741EC" w:rsidRDefault="00B2235A">
                  <w:pPr>
                    <w:rPr>
                      <w:b/>
                      <w:sz w:val="18"/>
                    </w:rPr>
                  </w:pPr>
                </w:p>
                <w:p w14:paraId="7266BF9A" w14:textId="77777777" w:rsidR="00E229B2" w:rsidRPr="00C741EC" w:rsidRDefault="00E229B2">
                  <w:pPr>
                    <w:rPr>
                      <w:sz w:val="18"/>
                    </w:rPr>
                  </w:pPr>
                </w:p>
              </w:txbxContent>
            </v:textbox>
          </v:shape>
        </w:pict>
      </w:r>
      <w:r>
        <w:rPr>
          <w:rFonts w:ascii="HG丸ｺﾞｼｯｸM-PRO" w:eastAsia="HG丸ｺﾞｼｯｸM-PRO" w:hAnsi="HG丸ｺﾞｼｯｸM-PRO"/>
          <w:sz w:val="24"/>
          <w:szCs w:val="24"/>
        </w:rPr>
        <w:pict w14:anchorId="4F730103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0.8pt;height:45.6pt" fillcolor="#f39">
            <v:fill color2="fill lighten(51)" rotate="t" angle="-90" focusposition="1" focussize="" colors="0 #f39;.25 #f63;.5 yellow;.75 #01a78f;1 #36f" focus="100%" type="gradient"/>
            <v:stroke r:id="rId8" o:title=""/>
            <v:shadow opacity="52429f"/>
            <v:textpath style="font-family:&quot;HGP創英角ﾎﾟｯﾌﾟ体&quot;;v-text-reverse:t;v-text-kern:t" trim="t" fitpath="t" string="医療と介護の連携の現状について語ろう！&#10;"/>
          </v:shape>
        </w:pict>
      </w:r>
    </w:p>
    <w:p w14:paraId="4A09E898" w14:textId="77777777" w:rsidR="00AD2146" w:rsidRDefault="00AD2146" w:rsidP="009B2820">
      <w:pPr>
        <w:jc w:val="center"/>
        <w:rPr>
          <w:rFonts w:ascii="HG丸ｺﾞｼｯｸM-PRO" w:eastAsia="HG丸ｺﾞｼｯｸM-PRO" w:hAnsi="HG丸ｺﾞｼｯｸM-PRO"/>
          <w:kern w:val="0"/>
          <w:sz w:val="40"/>
          <w:szCs w:val="40"/>
        </w:rPr>
      </w:pPr>
    </w:p>
    <w:tbl>
      <w:tblPr>
        <w:tblW w:w="0" w:type="auto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04"/>
      </w:tblGrid>
      <w:tr w:rsidR="00AE4BD1" w:rsidRPr="00522A28" w14:paraId="4A493DE1" w14:textId="77777777" w:rsidTr="00DE279A">
        <w:trPr>
          <w:trHeight w:val="601"/>
        </w:trPr>
        <w:tc>
          <w:tcPr>
            <w:tcW w:w="10404" w:type="dxa"/>
            <w:shd w:val="clear" w:color="auto" w:fill="auto"/>
            <w:vAlign w:val="center"/>
          </w:tcPr>
          <w:p w14:paraId="792CE48F" w14:textId="2C61A59D" w:rsidR="00AE4BD1" w:rsidRPr="00C741EC" w:rsidRDefault="00AE4BD1" w:rsidP="00DE279A">
            <w:pPr>
              <w:numPr>
                <w:ilvl w:val="0"/>
                <w:numId w:val="1"/>
              </w:numPr>
              <w:rPr>
                <w:rFonts w:ascii="HG丸ｺﾞｼｯｸM-PRO" w:eastAsia="HG丸ｺﾞｼｯｸM-PRO" w:hAnsi="HG丸ｺﾞｼｯｸM-PRO"/>
                <w:b/>
                <w:sz w:val="28"/>
                <w:szCs w:val="38"/>
              </w:rPr>
            </w:pP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日</w:t>
            </w:r>
            <w:r w:rsidR="00B33577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時</w:t>
            </w: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：</w:t>
            </w:r>
            <w:r w:rsid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令和</w:t>
            </w:r>
            <w:r w:rsidR="00DC0FC3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5</w:t>
            </w:r>
            <w:r w:rsid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年</w:t>
            </w:r>
            <w:r w:rsidR="008849F2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１１</w:t>
            </w: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月</w:t>
            </w:r>
            <w:r w:rsidR="008849F2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２９</w:t>
            </w: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日（</w:t>
            </w:r>
            <w:r w:rsidR="008849F2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水</w:t>
            </w: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）</w:t>
            </w:r>
            <w:r w:rsidR="00522A28" w:rsidRPr="00C741EC">
              <w:rPr>
                <w:rFonts w:ascii="HG丸ｺﾞｼｯｸM-PRO" w:eastAsia="HG丸ｺﾞｼｯｸM-PRO" w:hAnsi="HG丸ｺﾞｼｯｸM-PRO"/>
                <w:b/>
                <w:sz w:val="28"/>
                <w:szCs w:val="38"/>
              </w:rPr>
              <w:t xml:space="preserve"> </w:t>
            </w:r>
            <w:r w:rsidR="009B2820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18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時</w:t>
            </w:r>
            <w:r w:rsidR="00DC0FC3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30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分</w:t>
            </w:r>
            <w:r w:rsidR="009B2820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 xml:space="preserve"> 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～</w:t>
            </w:r>
            <w:r w:rsidR="009B2820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 xml:space="preserve"> 20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時</w:t>
            </w:r>
            <w:r w:rsidR="00DC0FC3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30</w:t>
            </w:r>
            <w:r w:rsidR="00654D75"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分</w:t>
            </w:r>
          </w:p>
        </w:tc>
      </w:tr>
      <w:tr w:rsidR="00AE4BD1" w:rsidRPr="00522A28" w14:paraId="4FA17478" w14:textId="77777777" w:rsidTr="00C741EC">
        <w:trPr>
          <w:trHeight w:val="397"/>
        </w:trPr>
        <w:tc>
          <w:tcPr>
            <w:tcW w:w="10404" w:type="dxa"/>
            <w:shd w:val="clear" w:color="auto" w:fill="auto"/>
            <w:vAlign w:val="center"/>
          </w:tcPr>
          <w:p w14:paraId="76D7CB5C" w14:textId="16908084" w:rsidR="00DC54F9" w:rsidRPr="00C741EC" w:rsidRDefault="009F5A9E" w:rsidP="00DE279A">
            <w:pPr>
              <w:numPr>
                <w:ilvl w:val="0"/>
                <w:numId w:val="1"/>
              </w:numPr>
              <w:rPr>
                <w:rFonts w:ascii="HG丸ｺﾞｼｯｸM-PRO" w:eastAsia="HG丸ｺﾞｼｯｸM-PRO" w:hAnsi="HG丸ｺﾞｼｯｸM-PRO"/>
                <w:b/>
                <w:sz w:val="28"/>
                <w:szCs w:val="38"/>
              </w:rPr>
            </w:pPr>
            <w:r w:rsidRPr="00C741EC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場所：</w:t>
            </w:r>
            <w:r w:rsidR="00884792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>出羽庄内国際村</w:t>
            </w:r>
            <w:r w:rsidR="00F85F2B">
              <w:rPr>
                <w:rFonts w:ascii="HG丸ｺﾞｼｯｸM-PRO" w:eastAsia="HG丸ｺﾞｼｯｸM-PRO" w:hAnsi="HG丸ｺﾞｼｯｸM-PRO" w:hint="eastAsia"/>
                <w:b/>
                <w:sz w:val="28"/>
                <w:szCs w:val="38"/>
              </w:rPr>
              <w:t xml:space="preserve">　</w:t>
            </w:r>
          </w:p>
        </w:tc>
      </w:tr>
      <w:tr w:rsidR="00BB5D4A" w:rsidRPr="00522A28" w14:paraId="697187E0" w14:textId="77777777" w:rsidTr="00907D93">
        <w:tblPrEx>
          <w:tblCellMar>
            <w:left w:w="99" w:type="dxa"/>
            <w:right w:w="99" w:type="dxa"/>
          </w:tblCellMar>
        </w:tblPrEx>
        <w:trPr>
          <w:trHeight w:val="7231"/>
        </w:trPr>
        <w:tc>
          <w:tcPr>
            <w:tcW w:w="10404" w:type="dxa"/>
            <w:shd w:val="clear" w:color="auto" w:fill="auto"/>
            <w:vAlign w:val="center"/>
          </w:tcPr>
          <w:p w14:paraId="7FFDF6BB" w14:textId="6850DEBA" w:rsidR="00BB5D4A" w:rsidRPr="00522A28" w:rsidRDefault="00B33577" w:rsidP="00DE279A">
            <w:pPr>
              <w:numPr>
                <w:ilvl w:val="0"/>
                <w:numId w:val="1"/>
              </w:numPr>
              <w:ind w:rightChars="-201" w:right="-442"/>
              <w:rPr>
                <w:rFonts w:ascii="HG丸ｺﾞｼｯｸM-PRO" w:eastAsia="HG丸ｺﾞｼｯｸM-PRO" w:hAnsi="HG丸ｺﾞｼｯｸM-PRO"/>
                <w:b/>
                <w:sz w:val="24"/>
                <w:szCs w:val="28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内</w:t>
            </w:r>
            <w:r w:rsidR="00BB5D4A"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容：</w:t>
            </w:r>
            <w:r w:rsidR="008F0D83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講義</w:t>
            </w:r>
            <w:r w:rsidR="00524E3A"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＆グループワーク</w:t>
            </w:r>
            <w:r w:rsidR="002811CC" w:rsidRPr="00522A28">
              <w:rPr>
                <w:rFonts w:ascii="HG丸ｺﾞｼｯｸM-PRO" w:eastAsia="HG丸ｺﾞｼｯｸM-PRO" w:hAnsi="HG丸ｺﾞｼｯｸM-PRO" w:hint="eastAsia"/>
                <w:b/>
                <w:sz w:val="24"/>
                <w:szCs w:val="28"/>
              </w:rPr>
              <w:t xml:space="preserve"> </w:t>
            </w:r>
            <w:r w:rsidR="008849F2">
              <w:rPr>
                <w:rFonts w:ascii="HG丸ｺﾞｼｯｸM-PRO" w:eastAsia="HG丸ｺﾞｼｯｸM-PRO" w:hAnsi="HG丸ｺﾞｼｯｸM-PRO" w:hint="eastAsia"/>
                <w:b/>
                <w:sz w:val="24"/>
                <w:szCs w:val="28"/>
              </w:rPr>
              <w:t xml:space="preserve">　　　　　</w:t>
            </w:r>
            <w:r w:rsidR="008849F2">
              <w:rPr>
                <w:rFonts w:ascii="HG丸ｺﾞｼｯｸM-PRO" w:eastAsia="HG丸ｺﾞｼｯｸM-PRO" w:hAnsi="HG丸ｺﾞｼｯｸM-PRO" w:hint="eastAsia"/>
                <w:b/>
                <w:bCs/>
                <w:sz w:val="24"/>
              </w:rPr>
              <w:t>※延期とした8月25日と同内容です。</w:t>
            </w:r>
          </w:p>
          <w:p w14:paraId="602299AB" w14:textId="77777777" w:rsidR="008849F2" w:rsidRPr="00DE279A" w:rsidRDefault="00087E6F" w:rsidP="00DE279A">
            <w:pPr>
              <w:snapToGrid w:val="0"/>
              <w:spacing w:line="360" w:lineRule="auto"/>
              <w:ind w:rightChars="106" w:right="233" w:firstLineChars="300" w:firstLine="843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テーマ「</w:t>
            </w:r>
            <w:r w:rsidR="00884792"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医療と介護の連携の現状</w:t>
            </w:r>
            <w:r w:rsidR="006571D8"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について語ろう！</w:t>
            </w:r>
            <w:r w:rsidR="00C741EC"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」</w:t>
            </w:r>
          </w:p>
          <w:p w14:paraId="4CEF6DA7" w14:textId="5DE61E3B" w:rsidR="00087E6F" w:rsidRPr="00DE279A" w:rsidRDefault="008F0D83" w:rsidP="008849F2">
            <w:pPr>
              <w:snapToGrid w:val="0"/>
              <w:spacing w:line="360" w:lineRule="auto"/>
              <w:ind w:rightChars="106" w:right="233" w:firstLineChars="1200" w:firstLine="3373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～</w:t>
            </w:r>
            <w:r w:rsidR="00884792"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課題解決に向けたワーキング</w:t>
            </w:r>
            <w:r w:rsidR="00C741EC"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>～</w:t>
            </w:r>
          </w:p>
          <w:p w14:paraId="184E741D" w14:textId="77777777" w:rsidR="00C741EC" w:rsidRPr="008849F2" w:rsidRDefault="00654D75" w:rsidP="00DE279A">
            <w:pPr>
              <w:snapToGrid w:val="0"/>
              <w:spacing w:line="360" w:lineRule="auto"/>
              <w:ind w:rightChars="106" w:right="233" w:firstLineChars="400" w:firstLine="964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1"/>
              </w:rPr>
            </w:pPr>
            <w:r w:rsidRPr="008849F2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1"/>
              </w:rPr>
              <w:t>＜</w:t>
            </w:r>
            <w:r w:rsidR="008B2795" w:rsidRPr="008849F2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1"/>
              </w:rPr>
              <w:t>講　師</w:t>
            </w:r>
            <w:r w:rsidR="00C741EC" w:rsidRPr="008849F2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1"/>
              </w:rPr>
              <w:t>・ファシリテーター</w:t>
            </w:r>
            <w:r w:rsidRPr="008849F2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1"/>
              </w:rPr>
              <w:t>＞</w:t>
            </w:r>
          </w:p>
          <w:p w14:paraId="14C94B36" w14:textId="18E5FCC6" w:rsidR="00FE49D8" w:rsidRPr="00DE279A" w:rsidRDefault="006C6EC9" w:rsidP="00DE279A">
            <w:pPr>
              <w:snapToGrid w:val="0"/>
              <w:spacing w:line="360" w:lineRule="auto"/>
              <w:ind w:rightChars="106" w:right="233" w:firstLineChars="800" w:firstLine="1928"/>
              <w:rPr>
                <w:rFonts w:ascii="HG丸ｺﾞｼｯｸM-PRO" w:eastAsia="HG丸ｺﾞｼｯｸM-PRO" w:hAnsi="HG丸ｺﾞｼｯｸM-PRO"/>
                <w:b/>
                <w:bCs/>
                <w:sz w:val="24"/>
              </w:rPr>
            </w:pPr>
            <w:r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4"/>
              </w:rPr>
              <w:t>山形県立保健医療大学</w:t>
            </w:r>
            <w:r w:rsidR="009B1BD6"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4"/>
              </w:rPr>
              <w:t xml:space="preserve">　看護学科教授　</w:t>
            </w:r>
            <w:r w:rsidR="00C741EC"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4"/>
              </w:rPr>
              <w:t xml:space="preserve">　</w:t>
            </w:r>
            <w:r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4"/>
              </w:rPr>
              <w:t>菅原　京子</w:t>
            </w:r>
            <w:r w:rsidR="00C741EC"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4"/>
              </w:rPr>
              <w:t xml:space="preserve">　氏</w:t>
            </w:r>
          </w:p>
          <w:p w14:paraId="79FBEC65" w14:textId="5DE75863" w:rsidR="008849F2" w:rsidRDefault="008849F2" w:rsidP="00DE279A">
            <w:pPr>
              <w:numPr>
                <w:ilvl w:val="0"/>
                <w:numId w:val="2"/>
              </w:numPr>
              <w:snapToGrid w:val="0"/>
              <w:spacing w:line="360" w:lineRule="auto"/>
              <w:ind w:rightChars="106" w:right="233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4"/>
              </w:rPr>
            </w:pPr>
            <w:r w:rsidRPr="008849F2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4"/>
              </w:rPr>
              <w:t>対象</w:t>
            </w:r>
            <w:r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4"/>
              </w:rPr>
              <w:t>：鶴岡市、三川町の病院の地域医療連携室・病棟・外来の看護師、</w:t>
            </w:r>
          </w:p>
          <w:p w14:paraId="643ED3EE" w14:textId="77777777" w:rsidR="008849F2" w:rsidRDefault="008849F2" w:rsidP="008849F2">
            <w:pPr>
              <w:snapToGrid w:val="0"/>
              <w:spacing w:line="360" w:lineRule="auto"/>
              <w:ind w:rightChars="106" w:right="233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4"/>
              </w:rPr>
              <w:t xml:space="preserve">　　　居宅介護支援事業所、地域包括支援センター、小規模多機能型</w:t>
            </w:r>
          </w:p>
          <w:p w14:paraId="5417BC74" w14:textId="77777777" w:rsidR="008849F2" w:rsidRDefault="008849F2" w:rsidP="008849F2">
            <w:pPr>
              <w:snapToGrid w:val="0"/>
              <w:spacing w:line="360" w:lineRule="auto"/>
              <w:ind w:rightChars="106" w:right="233" w:firstLineChars="300" w:firstLine="843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4"/>
              </w:rPr>
              <w:t xml:space="preserve">居宅介護事業所、行政の方々　</w:t>
            </w:r>
          </w:p>
          <w:p w14:paraId="419C1B4E" w14:textId="4B1D3786" w:rsidR="008849F2" w:rsidRPr="008849F2" w:rsidRDefault="008849F2" w:rsidP="008849F2">
            <w:pPr>
              <w:snapToGrid w:val="0"/>
              <w:spacing w:line="360" w:lineRule="auto"/>
              <w:ind w:rightChars="106" w:right="233" w:firstLineChars="500" w:firstLine="1405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4"/>
                <w:u w:val="single"/>
              </w:rPr>
              <w:t>※介護側は1事業所当たり最大2名までとさせていただきます。</w:t>
            </w:r>
          </w:p>
          <w:p w14:paraId="6C90CD0B" w14:textId="77777777" w:rsidR="008849F2" w:rsidRPr="00DE279A" w:rsidRDefault="008849F2" w:rsidP="008849F2">
            <w:pPr>
              <w:snapToGrid w:val="0"/>
              <w:spacing w:line="360" w:lineRule="auto"/>
              <w:ind w:rightChars="106" w:right="233"/>
              <w:rPr>
                <w:rFonts w:ascii="HG丸ｺﾞｼｯｸM-PRO" w:eastAsia="HG丸ｺﾞｼｯｸM-PRO" w:hAnsi="HG丸ｺﾞｼｯｸM-PRO"/>
                <w:b/>
                <w:bCs/>
                <w:sz w:val="20"/>
                <w:szCs w:val="18"/>
              </w:rPr>
            </w:pPr>
            <w:r w:rsidRPr="00DE279A">
              <w:rPr>
                <w:rFonts w:ascii="HG丸ｺﾞｼｯｸM-PRO" w:eastAsia="HG丸ｺﾞｼｯｸM-PRO" w:hAnsi="HG丸ｺﾞｼｯｸM-PRO" w:hint="eastAsia"/>
                <w:b/>
                <w:bCs/>
                <w:sz w:val="20"/>
                <w:szCs w:val="18"/>
              </w:rPr>
              <w:t xml:space="preserve">　</w:t>
            </w:r>
          </w:p>
          <w:p w14:paraId="3AD7192B" w14:textId="611A687E" w:rsidR="00C741EC" w:rsidRPr="0059015E" w:rsidRDefault="00C741EC" w:rsidP="00DE279A">
            <w:pPr>
              <w:snapToGrid w:val="0"/>
              <w:spacing w:line="360" w:lineRule="auto"/>
              <w:ind w:rightChars="106" w:right="233"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「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医療</w:t>
            </w:r>
            <w:r w:rsidR="006571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・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介護連携</w:t>
            </w:r>
            <w:r w:rsidR="008849F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の現状</w:t>
            </w:r>
            <w:r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」について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退院支援や</w:t>
            </w:r>
            <w:r w:rsidR="003A223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一般的な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在宅困難</w:t>
            </w:r>
            <w:r w:rsidR="006571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な状況</w:t>
            </w:r>
            <w:r w:rsidR="003A223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について講義</w:t>
            </w:r>
            <w:r w:rsidR="009B1BD6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いただき</w:t>
            </w:r>
            <w:r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</w:t>
            </w:r>
            <w:r w:rsidR="00D42CF4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グループワークで</w:t>
            </w:r>
            <w:r w:rsidR="00A82617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所属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や職種が違う参加者</w:t>
            </w:r>
            <w:r w:rsidR="00D42CF4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1人ひとりが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「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出来ることは何か」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「</w:t>
            </w:r>
            <w:r w:rsidR="00FE49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するべきことは何か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」</w:t>
            </w:r>
            <w:r w:rsidR="00D42CF4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を考え</w:t>
            </w:r>
            <w:r w:rsidR="00A8522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て</w:t>
            </w:r>
            <w:r w:rsidR="00D42CF4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</w:t>
            </w:r>
            <w:r w:rsidR="001A572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それぞれの立場で語りあい、思いや情報</w:t>
            </w:r>
            <w:r w:rsidR="007A026D" w:rsidRPr="0059015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を共有できる場にしてい</w:t>
            </w:r>
            <w:r w:rsidR="006571D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きましょう！</w:t>
            </w:r>
          </w:p>
          <w:p w14:paraId="74BD0A7F" w14:textId="77777777" w:rsidR="007A5DF5" w:rsidRDefault="00D42CF4" w:rsidP="00DC54F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※</w:t>
            </w:r>
            <w:r w:rsidR="007A5DF5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本研修会は</w:t>
            </w:r>
            <w:r w:rsidR="00907D93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</w:t>
            </w:r>
          </w:p>
          <w:p w14:paraId="13488DF2" w14:textId="77777777" w:rsidR="00BE06DD" w:rsidRDefault="007A5DF5" w:rsidP="00FA7035">
            <w:pPr>
              <w:ind w:leftChars="4" w:left="9"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9F5A9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要介護高齢者等の置かれている状況が多様化している中で、本人の望む暮らしを地域で</w:t>
            </w:r>
          </w:p>
          <w:p w14:paraId="617A2E4A" w14:textId="77777777" w:rsidR="00BE06DD" w:rsidRDefault="007A5DF5" w:rsidP="00FA7035">
            <w:pPr>
              <w:ind w:leftChars="4" w:left="9"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9F5A9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支援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するために医療と介護</w:t>
            </w:r>
            <w:r w:rsidR="00672E5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、福祉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を担う専門職のさらなる連携が求められています。</w:t>
            </w:r>
          </w:p>
          <w:p w14:paraId="274EC19F" w14:textId="77777777" w:rsidR="00BE06DD" w:rsidRDefault="007A5DF5" w:rsidP="00BE06DD">
            <w:pPr>
              <w:ind w:leftChars="104" w:left="229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この研修を通し顔の見えるネットワークづくりの促進と、地域包括ケアシステムの推進・</w:t>
            </w:r>
          </w:p>
          <w:p w14:paraId="1366CA74" w14:textId="77777777" w:rsidR="008F0D83" w:rsidRPr="00FE49D8" w:rsidRDefault="007A5DF5" w:rsidP="00FE49D8">
            <w:pPr>
              <w:ind w:leftChars="104" w:left="229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深化を目指し</w:t>
            </w:r>
            <w:r>
              <w:rPr>
                <w:rFonts w:ascii="HG丸ｺﾞｼｯｸM-PRO" w:eastAsia="HG丸ｺﾞｼｯｸM-PRO" w:hAnsi="HG丸ｺﾞｼｯｸM-PRO" w:hint="eastAsia"/>
              </w:rPr>
              <w:t>ています。</w:t>
            </w:r>
          </w:p>
        </w:tc>
      </w:tr>
    </w:tbl>
    <w:p w14:paraId="23C8A066" w14:textId="77777777" w:rsidR="00DE279A" w:rsidRDefault="00DE279A" w:rsidP="00B317A2">
      <w:pPr>
        <w:ind w:firstLineChars="100" w:firstLine="220"/>
        <w:rPr>
          <w:rFonts w:ascii="HG丸ｺﾞｼｯｸM-PRO" w:eastAsia="HG丸ｺﾞｼｯｸM-PRO" w:hAnsi="HG丸ｺﾞｼｯｸM-PRO"/>
        </w:rPr>
      </w:pPr>
    </w:p>
    <w:p w14:paraId="33CCE034" w14:textId="61054F86" w:rsidR="001C789B" w:rsidRPr="008849F2" w:rsidRDefault="00494E7A" w:rsidP="00B317A2">
      <w:pPr>
        <w:ind w:firstLineChars="100" w:firstLine="220"/>
        <w:rPr>
          <w:rFonts w:ascii="HG丸ｺﾞｼｯｸM-PRO" w:eastAsia="HG丸ｺﾞｼｯｸM-PRO" w:hAnsi="HG丸ｺﾞｼｯｸM-PRO"/>
        </w:rPr>
      </w:pPr>
      <w:r>
        <w:rPr>
          <w:noProof/>
        </w:rPr>
        <w:pict w14:anchorId="09FAAC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図 1" o:spid="_x0000_s2122" type="#_x0000_t75" alt="https://ord.yahoo.co.jp/o/image/RV=1/RE=1529036674/RH=b3JkLnlhaG9vLmNvLmpw/RB=/RU=aHR0cDovL3NoaW1vbWFzaGlraS1qbWEub3IuanAvaW1nL2lsbHVzdC5wbmc-/RS=%5EADBVR_8TRGD2tqAmIyz6z4BvhiqNbo-;_ylc=X3IDMgRmc3QDMARpZHgDMARvaWQDQU5kOUdjU1djU3V4a0JndFMyYmtGRGRDYTlOdVBNeHI0aVZJaUlFZFZjSFVSejlZLXlKRWRsZVFJMnRLWHdnBHADNllDajVwQzZJT09DcE9PRHFlT0N1ZU9EaUEtLQRwb3MDMTcEc2VjA3NodwRzbGsDcmk-" style="position:absolute;left:0;text-align:left;margin-left:408.1pt;margin-top:.5pt;width:101.95pt;height:95.6pt;z-index:251659264;visibility:visible;mso-position-horizontal-relative:text;mso-position-vertical-relative:text">
            <v:imagedata r:id="rId9" o:title="RS=%5EADBVR_8TRGD2tqAmIyz6z4BvhiqNbo-;_ylc=X3IDMgRmc3QDMARpZHgDMARvaWQDQU5kOUdjU1djU3V4a0JndFMyYmtGRGRDYTlOdVBNeHI0aVZJaUlFZFZjSFVSejlZLXlKRWRsZVFJMnRLWHdnBHADNllDajVwQzZJT09DcE9PRHFlT0N1ZU9EaUEtLQRwb3MDMTcEc2VjA3NodwRzbGsDcmk-"/>
          </v:shape>
        </w:pict>
      </w:r>
      <w:r w:rsidR="00056F54" w:rsidRPr="008849F2">
        <w:rPr>
          <w:rFonts w:ascii="HG丸ｺﾞｼｯｸM-PRO" w:eastAsia="HG丸ｺﾞｼｯｸM-PRO" w:hAnsi="HG丸ｺﾞｼｯｸM-PRO" w:hint="eastAsia"/>
        </w:rPr>
        <w:t>【</w:t>
      </w:r>
      <w:r w:rsidR="00695122" w:rsidRPr="008849F2">
        <w:rPr>
          <w:rFonts w:ascii="HG丸ｺﾞｼｯｸM-PRO" w:eastAsia="HG丸ｺﾞｼｯｸM-PRO" w:hAnsi="HG丸ｺﾞｼｯｸM-PRO" w:hint="eastAsia"/>
        </w:rPr>
        <w:t>主催</w:t>
      </w:r>
      <w:r w:rsidR="0045468C" w:rsidRPr="008849F2">
        <w:rPr>
          <w:rFonts w:ascii="HG丸ｺﾞｼｯｸM-PRO" w:eastAsia="HG丸ｺﾞｼｯｸM-PRO" w:hAnsi="HG丸ｺﾞｼｯｸM-PRO" w:hint="eastAsia"/>
        </w:rPr>
        <w:t>】</w:t>
      </w:r>
      <w:r w:rsidR="0045468C" w:rsidRPr="008849F2">
        <w:rPr>
          <w:rFonts w:ascii="HG丸ｺﾞｼｯｸM-PRO" w:eastAsia="HG丸ｺﾞｼｯｸM-PRO" w:hAnsi="HG丸ｺﾞｼｯｸM-PRO" w:hint="eastAsia"/>
        </w:rPr>
        <w:tab/>
      </w:r>
      <w:r w:rsidR="00D00A2B" w:rsidRPr="008849F2">
        <w:rPr>
          <w:rFonts w:ascii="HG丸ｺﾞｼｯｸM-PRO" w:eastAsia="HG丸ｺﾞｼｯｸM-PRO" w:hAnsi="HG丸ｺﾞｼｯｸM-PRO" w:hint="eastAsia"/>
        </w:rPr>
        <w:t xml:space="preserve">　</w:t>
      </w:r>
      <w:r w:rsidR="001C789B" w:rsidRPr="008849F2">
        <w:rPr>
          <w:rFonts w:ascii="HG丸ｺﾞｼｯｸM-PRO" w:eastAsia="HG丸ｺﾞｼｯｸM-PRO" w:hAnsi="HG丸ｺﾞｼｯｸM-PRO" w:hint="eastAsia"/>
        </w:rPr>
        <w:t>鶴岡市</w:t>
      </w:r>
      <w:r w:rsidR="00C362B7" w:rsidRPr="008849F2">
        <w:rPr>
          <w:rFonts w:ascii="HG丸ｺﾞｼｯｸM-PRO" w:eastAsia="HG丸ｺﾞｼｯｸM-PRO" w:hAnsi="HG丸ｺﾞｼｯｸM-PRO" w:hint="eastAsia"/>
        </w:rPr>
        <w:t xml:space="preserve">　三川町</w:t>
      </w:r>
    </w:p>
    <w:p w14:paraId="55C1FDAF" w14:textId="4DC2C9A4" w:rsidR="00695122" w:rsidRPr="008849F2" w:rsidRDefault="001C789B" w:rsidP="001C789B">
      <w:pPr>
        <w:ind w:firstLineChars="100" w:firstLine="220"/>
        <w:rPr>
          <w:rFonts w:ascii="HG丸ｺﾞｼｯｸM-PRO" w:eastAsia="HG丸ｺﾞｼｯｸM-PRO" w:hAnsi="HG丸ｺﾞｼｯｸM-PRO"/>
        </w:rPr>
      </w:pPr>
      <w:r w:rsidRPr="008849F2">
        <w:rPr>
          <w:rFonts w:ascii="HG丸ｺﾞｼｯｸM-PRO" w:eastAsia="HG丸ｺﾞｼｯｸM-PRO" w:hAnsi="HG丸ｺﾞｼｯｸM-PRO" w:hint="eastAsia"/>
        </w:rPr>
        <w:t xml:space="preserve">　　　　　</w:t>
      </w:r>
      <w:r w:rsidR="0045468C" w:rsidRPr="008849F2">
        <w:rPr>
          <w:rFonts w:ascii="HG丸ｺﾞｼｯｸM-PRO" w:eastAsia="HG丸ｺﾞｼｯｸM-PRO" w:hAnsi="HG丸ｺﾞｼｯｸM-PRO"/>
        </w:rPr>
        <w:tab/>
      </w:r>
      <w:r w:rsidR="00D00A2B" w:rsidRPr="008849F2">
        <w:rPr>
          <w:rFonts w:ascii="HG丸ｺﾞｼｯｸM-PRO" w:eastAsia="HG丸ｺﾞｼｯｸM-PRO" w:hAnsi="HG丸ｺﾞｼｯｸM-PRO" w:hint="eastAsia"/>
        </w:rPr>
        <w:t xml:space="preserve">　</w:t>
      </w:r>
      <w:r w:rsidR="00695122" w:rsidRPr="008849F2">
        <w:rPr>
          <w:rFonts w:ascii="HG丸ｺﾞｼｯｸM-PRO" w:eastAsia="HG丸ｺﾞｼｯｸM-PRO" w:hAnsi="HG丸ｺﾞｼｯｸM-PRO" w:hint="eastAsia"/>
        </w:rPr>
        <w:t>鶴岡市介護保険事業者連絡協議会居宅支援事業者部会</w:t>
      </w:r>
    </w:p>
    <w:p w14:paraId="0E2E17C4" w14:textId="44BE805B" w:rsidR="00695122" w:rsidRPr="008849F2" w:rsidRDefault="00695122" w:rsidP="00695122">
      <w:pPr>
        <w:rPr>
          <w:rFonts w:ascii="HG丸ｺﾞｼｯｸM-PRO" w:eastAsia="HG丸ｺﾞｼｯｸM-PRO" w:hAnsi="HG丸ｺﾞｼｯｸM-PRO"/>
        </w:rPr>
      </w:pPr>
      <w:r w:rsidRPr="008849F2">
        <w:rPr>
          <w:rFonts w:ascii="HG丸ｺﾞｼｯｸM-PRO" w:eastAsia="HG丸ｺﾞｼｯｸM-PRO" w:hAnsi="HG丸ｺﾞｼｯｸM-PRO" w:hint="eastAsia"/>
          <w:kern w:val="0"/>
        </w:rPr>
        <w:t xml:space="preserve">　　　　　</w:t>
      </w:r>
      <w:r w:rsidR="003A5F2B" w:rsidRPr="008849F2">
        <w:rPr>
          <w:rFonts w:ascii="HG丸ｺﾞｼｯｸM-PRO" w:eastAsia="HG丸ｺﾞｼｯｸM-PRO" w:hAnsi="HG丸ｺﾞｼｯｸM-PRO" w:hint="eastAsia"/>
          <w:kern w:val="0"/>
        </w:rPr>
        <w:t xml:space="preserve">　</w:t>
      </w:r>
      <w:r w:rsidR="0045468C" w:rsidRPr="008849F2">
        <w:rPr>
          <w:rFonts w:ascii="HG丸ｺﾞｼｯｸM-PRO" w:eastAsia="HG丸ｺﾞｼｯｸM-PRO" w:hAnsi="HG丸ｺﾞｼｯｸM-PRO"/>
          <w:kern w:val="0"/>
        </w:rPr>
        <w:tab/>
      </w:r>
      <w:r w:rsidR="00D00A2B" w:rsidRPr="008849F2">
        <w:rPr>
          <w:rFonts w:ascii="HG丸ｺﾞｼｯｸM-PRO" w:eastAsia="HG丸ｺﾞｼｯｸM-PRO" w:hAnsi="HG丸ｺﾞｼｯｸM-PRO" w:hint="eastAsia"/>
          <w:kern w:val="0"/>
        </w:rPr>
        <w:t xml:space="preserve">　</w:t>
      </w:r>
      <w:r w:rsidR="00DE2228" w:rsidRPr="008849F2">
        <w:rPr>
          <w:rFonts w:ascii="HG丸ｺﾞｼｯｸM-PRO" w:eastAsia="HG丸ｺﾞｼｯｸM-PRO" w:hAnsi="HG丸ｺﾞｼｯｸM-PRO" w:hint="eastAsia"/>
        </w:rPr>
        <w:t>鶴岡市地域包括支援センター連絡会</w:t>
      </w:r>
    </w:p>
    <w:p w14:paraId="195270FA" w14:textId="5B4EEC7D" w:rsidR="00ED2C9F" w:rsidRPr="008849F2" w:rsidRDefault="00695122" w:rsidP="002811CC">
      <w:pPr>
        <w:rPr>
          <w:rFonts w:ascii="HG丸ｺﾞｼｯｸM-PRO" w:eastAsia="HG丸ｺﾞｼｯｸM-PRO" w:hAnsi="HG丸ｺﾞｼｯｸM-PRO"/>
        </w:rPr>
      </w:pPr>
      <w:r w:rsidRPr="008849F2">
        <w:rPr>
          <w:rFonts w:ascii="HG丸ｺﾞｼｯｸM-PRO" w:eastAsia="HG丸ｺﾞｼｯｸM-PRO" w:hAnsi="HG丸ｺﾞｼｯｸM-PRO" w:hint="eastAsia"/>
          <w:kern w:val="0"/>
        </w:rPr>
        <w:t xml:space="preserve">　　　　　</w:t>
      </w:r>
      <w:r w:rsidR="003A5F2B" w:rsidRPr="008849F2">
        <w:rPr>
          <w:rFonts w:ascii="HG丸ｺﾞｼｯｸM-PRO" w:eastAsia="HG丸ｺﾞｼｯｸM-PRO" w:hAnsi="HG丸ｺﾞｼｯｸM-PRO" w:hint="eastAsia"/>
          <w:kern w:val="0"/>
        </w:rPr>
        <w:t xml:space="preserve">　</w:t>
      </w:r>
      <w:r w:rsidR="0045468C" w:rsidRPr="008849F2">
        <w:rPr>
          <w:rFonts w:ascii="HG丸ｺﾞｼｯｸM-PRO" w:eastAsia="HG丸ｺﾞｼｯｸM-PRO" w:hAnsi="HG丸ｺﾞｼｯｸM-PRO"/>
          <w:kern w:val="0"/>
        </w:rPr>
        <w:tab/>
      </w:r>
      <w:r w:rsidR="00D00A2B" w:rsidRPr="008849F2">
        <w:rPr>
          <w:rFonts w:ascii="HG丸ｺﾞｼｯｸM-PRO" w:eastAsia="HG丸ｺﾞｼｯｸM-PRO" w:hAnsi="HG丸ｺﾞｼｯｸM-PRO" w:hint="eastAsia"/>
          <w:kern w:val="0"/>
        </w:rPr>
        <w:t xml:space="preserve">　</w:t>
      </w:r>
      <w:r w:rsidR="001C789B" w:rsidRPr="008849F2">
        <w:rPr>
          <w:rFonts w:ascii="HG丸ｺﾞｼｯｸM-PRO" w:eastAsia="HG丸ｺﾞｼｯｸM-PRO" w:hAnsi="HG丸ｺﾞｼｯｸM-PRO" w:hint="eastAsia"/>
        </w:rPr>
        <w:t>鶴岡地区医師会地域医療連携室ほたる</w:t>
      </w:r>
    </w:p>
    <w:p w14:paraId="0AC4F832" w14:textId="0D906761" w:rsidR="00DC54F9" w:rsidRPr="00DE279A" w:rsidRDefault="00D00A2B" w:rsidP="005A3B2D">
      <w:pPr>
        <w:rPr>
          <w:rFonts w:ascii="HG丸ｺﾞｼｯｸM-PRO" w:eastAsia="HG丸ｺﾞｼｯｸM-PRO" w:hAnsi="HG丸ｺﾞｼｯｸM-PRO"/>
        </w:rPr>
      </w:pPr>
      <w:r w:rsidRPr="008849F2">
        <w:rPr>
          <w:rFonts w:ascii="HG丸ｺﾞｼｯｸM-PRO" w:eastAsia="HG丸ｺﾞｼｯｸM-PRO" w:hAnsi="HG丸ｺﾞｼｯｸM-PRO" w:hint="eastAsia"/>
        </w:rPr>
        <w:t xml:space="preserve">　【企画・運営】医療と介護の連携推進企画会議　委員一同</w:t>
      </w:r>
    </w:p>
    <w:p w14:paraId="417253AE" w14:textId="7B488EE9" w:rsidR="0045468C" w:rsidRPr="00E204FC" w:rsidRDefault="00DF68BD" w:rsidP="00DE279A">
      <w:pPr>
        <w:rPr>
          <w:rFonts w:ascii="HG丸ｺﾞｼｯｸM-PRO" w:eastAsia="HG丸ｺﾞｼｯｸM-PRO" w:hAnsi="HG丸ｺﾞｼｯｸM-PRO"/>
          <w:kern w:val="0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lastRenderedPageBreak/>
        <w:t>申し込みは</w:t>
      </w:r>
      <w:r w:rsidR="006571D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、</w:t>
      </w:r>
      <w:r w:rsidR="00DE279A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下記にて　</w:t>
      </w:r>
      <w:r w:rsidR="00DE279A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１１</w:t>
      </w:r>
      <w:r w:rsidR="00221D6A" w:rsidRPr="00672E5F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月</w:t>
      </w:r>
      <w:r w:rsidR="00DE279A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９</w:t>
      </w:r>
      <w:r w:rsidR="00462609" w:rsidRPr="00672E5F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日（</w:t>
      </w:r>
      <w:r w:rsidR="00DE279A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木</w:t>
      </w:r>
      <w:r w:rsidR="00221D6A" w:rsidRPr="00672E5F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  <w:u w:val="double"/>
        </w:rPr>
        <w:t>）まで</w:t>
      </w:r>
      <w:r w:rsidR="00221D6A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お願いいたします。</w:t>
      </w:r>
    </w:p>
    <w:p w14:paraId="7725DFFC" w14:textId="6E4E8E7D" w:rsidR="00672E5F" w:rsidRPr="00DE279A" w:rsidRDefault="00494E7A" w:rsidP="00DE279A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noProof/>
          <w:sz w:val="28"/>
          <w:szCs w:val="28"/>
        </w:rPr>
        <w:pict w14:anchorId="70BD5C79">
          <v:shape id="_x0000_s2104" type="#_x0000_t202" style="position:absolute;left:0;text-align:left;margin-left:317pt;margin-top:10.9pt;width:192.75pt;height:87pt;z-index:251657216" filled="f" stroked="f">
            <v:textbox style="mso-next-textbox:#_x0000_s2104" inset="5.85pt,.7pt,5.85pt,.7pt">
              <w:txbxContent>
                <w:p w14:paraId="7E061EE1" w14:textId="77777777" w:rsidR="00337B38" w:rsidRPr="000D4010" w:rsidRDefault="00337B38" w:rsidP="005A3B2D">
                  <w:pPr>
                    <w:rPr>
                      <w:rFonts w:ascii="ＦＡ Ｐ 明朝" w:eastAsia="ＦＡ Ｐ 明朝" w:hAnsi="ＭＳ ゴシック"/>
                      <w:sz w:val="24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b/>
                      <w:sz w:val="40"/>
                      <w:szCs w:val="40"/>
                    </w:rPr>
                    <w:t xml:space="preserve">　</w:t>
                  </w:r>
                </w:p>
                <w:p w14:paraId="4BDB9EFD" w14:textId="02968054" w:rsidR="00337B38" w:rsidRPr="00135C65" w:rsidRDefault="00DE279A" w:rsidP="005A3B2D">
                  <w:pPr>
                    <w:rPr>
                      <w:rFonts w:ascii="HG丸ｺﾞｼｯｸM-PRO" w:eastAsia="HG丸ｺﾞｼｯｸM-PRO" w:hAnsi="HG丸ｺﾞｼｯｸM-PRO"/>
                      <w:b/>
                      <w:sz w:val="40"/>
                      <w:szCs w:val="40"/>
                    </w:rPr>
                  </w:pPr>
                  <w:r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１１</w:t>
                  </w:r>
                  <w:r w:rsidR="00522A28" w:rsidRPr="00135C65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月</w:t>
                  </w:r>
                  <w:r w:rsidR="009B1BD6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9</w:t>
                  </w:r>
                  <w:r w:rsidR="00337B38" w:rsidRPr="00135C65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日（</w:t>
                  </w:r>
                  <w:r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木</w:t>
                  </w:r>
                  <w:r w:rsidR="00337B38" w:rsidRPr="00135C65">
                    <w:rPr>
                      <w:rFonts w:ascii="HG丸ｺﾞｼｯｸM-PRO" w:eastAsia="HG丸ｺﾞｼｯｸM-PRO" w:hAnsi="HG丸ｺﾞｼｯｸM-PRO" w:hint="eastAsia"/>
                      <w:b/>
                      <w:sz w:val="40"/>
                      <w:szCs w:val="40"/>
                    </w:rPr>
                    <w:t>）</w:t>
                  </w:r>
                </w:p>
                <w:p w14:paraId="436F367D" w14:textId="77777777" w:rsidR="00337B38" w:rsidRPr="00135C65" w:rsidRDefault="00337B38" w:rsidP="005A3B2D">
                  <w:pPr>
                    <w:ind w:firstLineChars="500" w:firstLine="1200"/>
                    <w:rPr>
                      <w:rFonts w:ascii="HG丸ｺﾞｼｯｸM-PRO" w:eastAsia="HG丸ｺﾞｼｯｸM-PRO" w:hAnsi="HG丸ｺﾞｼｯｸM-PRO"/>
                      <w:sz w:val="24"/>
                    </w:rPr>
                  </w:pPr>
                  <w:r w:rsidRPr="00135C65">
                    <w:rPr>
                      <w:rFonts w:ascii="HG丸ｺﾞｼｯｸM-PRO" w:eastAsia="HG丸ｺﾞｼｯｸM-PRO" w:hAnsi="HG丸ｺﾞｼｯｸM-PRO" w:hint="eastAsia"/>
                      <w:sz w:val="24"/>
                    </w:rPr>
                    <w:t>までお願いします。</w:t>
                  </w:r>
                </w:p>
              </w:txbxContent>
            </v:textbox>
          </v:shape>
        </w:pict>
      </w:r>
      <w:r w:rsidR="00E204F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</w:p>
    <w:p w14:paraId="030EC6FA" w14:textId="6005468B" w:rsidR="00522A28" w:rsidRPr="00522A28" w:rsidRDefault="00494E7A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noProof/>
          <w:sz w:val="26"/>
          <w:szCs w:val="26"/>
        </w:rPr>
        <w:pict w14:anchorId="2B9192CE"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2103" type="#_x0000_t10" style="position:absolute;left:0;text-align:left;margin-left:311.75pt;margin-top:6.1pt;width:191.1pt;height:67.3pt;z-index:-251660288" filled="f" strokeweight="3pt">
            <v:stroke linestyle="thinThin"/>
            <v:textbox inset="5.85pt,.7pt,5.85pt,.7pt"/>
          </v:shape>
        </w:pict>
      </w:r>
    </w:p>
    <w:p w14:paraId="68F4252E" w14:textId="3E83C40F" w:rsidR="005A3B2D" w:rsidRPr="00757E36" w:rsidRDefault="00757E36" w:rsidP="005A3B2D">
      <w:pPr>
        <w:rPr>
          <w:rFonts w:ascii="HG丸ｺﾞｼｯｸM-PRO" w:eastAsia="HG丸ｺﾞｼｯｸM-PRO" w:hAnsi="HG丸ｺﾞｼｯｸM-PRO"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sz w:val="26"/>
          <w:szCs w:val="26"/>
        </w:rPr>
        <w:t>鶴</w:t>
      </w:r>
      <w:r w:rsidR="00522A28" w:rsidRPr="00757E36">
        <w:rPr>
          <w:rFonts w:ascii="HG丸ｺﾞｼｯｸM-PRO" w:eastAsia="HG丸ｺﾞｼｯｸM-PRO" w:hAnsi="HG丸ｺﾞｼｯｸM-PRO" w:hint="eastAsia"/>
          <w:sz w:val="26"/>
          <w:szCs w:val="26"/>
        </w:rPr>
        <w:t>岡地区医師会地域医療連携室ほたる　行き</w:t>
      </w:r>
    </w:p>
    <w:p w14:paraId="79435709" w14:textId="77777777" w:rsidR="005A3B2D" w:rsidRDefault="005A3B2D" w:rsidP="005A3B2D">
      <w:pPr>
        <w:rPr>
          <w:rFonts w:ascii="HG丸ｺﾞｼｯｸM-PRO" w:eastAsia="HG丸ｺﾞｼｯｸM-PRO" w:hAnsi="HG丸ｺﾞｼｯｸM-PRO"/>
          <w:sz w:val="28"/>
          <w:szCs w:val="28"/>
        </w:rPr>
      </w:pPr>
      <w:r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ＦＡＸ</w:t>
      </w:r>
      <w:r w:rsidR="00220537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522A28">
        <w:rPr>
          <w:rFonts w:ascii="HG丸ｺﾞｼｯｸM-PRO" w:eastAsia="HG丸ｺﾞｼｯｸM-PRO" w:hAnsi="HG丸ｺﾞｼｯｸM-PRO" w:hint="eastAsia"/>
          <w:sz w:val="28"/>
          <w:szCs w:val="28"/>
        </w:rPr>
        <w:t>０２３５</w:t>
      </w:r>
      <w:r w:rsidR="00C04DF2">
        <w:rPr>
          <w:rFonts w:ascii="HG丸ｺﾞｼｯｸM-PRO" w:eastAsia="HG丸ｺﾞｼｯｸM-PRO" w:hAnsi="HG丸ｺﾞｼｯｸM-PRO" w:hint="eastAsia"/>
          <w:sz w:val="28"/>
          <w:szCs w:val="28"/>
        </w:rPr>
        <w:t>-２９-</w:t>
      </w:r>
      <w:r w:rsidR="00BD7B8B">
        <w:rPr>
          <w:rFonts w:ascii="HG丸ｺﾞｼｯｸM-PRO" w:eastAsia="HG丸ｺﾞｼｯｸM-PRO" w:hAnsi="HG丸ｺﾞｼｯｸM-PRO" w:hint="eastAsia"/>
          <w:sz w:val="28"/>
          <w:szCs w:val="28"/>
        </w:rPr>
        <w:t>３０２２</w:t>
      </w:r>
    </w:p>
    <w:p w14:paraId="539776BD" w14:textId="2A0A1D63" w:rsidR="008B594F" w:rsidRDefault="008B594F" w:rsidP="005A3B2D">
      <w:pPr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メールでも可：下記事項を本文に記載ください。</w:t>
      </w:r>
    </w:p>
    <w:p w14:paraId="13CAAC6B" w14:textId="7517409D" w:rsidR="008B594F" w:rsidRPr="00522A28" w:rsidRDefault="008B594F" w:rsidP="008B594F">
      <w:pPr>
        <w:ind w:firstLineChars="100" w:firstLine="280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アドレス：h</w:t>
      </w:r>
      <w:r>
        <w:rPr>
          <w:rFonts w:ascii="HG丸ｺﾞｼｯｸM-PRO" w:eastAsia="HG丸ｺﾞｼｯｸM-PRO" w:hAnsi="HG丸ｺﾞｼｯｸM-PRO"/>
          <w:sz w:val="28"/>
          <w:szCs w:val="28"/>
        </w:rPr>
        <w:t>otaru@tsuruoka-med.jp</w:t>
      </w:r>
    </w:p>
    <w:p w14:paraId="076468A6" w14:textId="77777777" w:rsidR="005A3B2D" w:rsidRPr="00522A28" w:rsidRDefault="005A3B2D" w:rsidP="005A3B2D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</w:p>
    <w:p w14:paraId="320F6586" w14:textId="77777777" w:rsidR="005A3B2D" w:rsidRPr="00522A28" w:rsidRDefault="00907D93" w:rsidP="005A3B2D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令和</w:t>
      </w:r>
      <w:r w:rsidR="00F85F2B">
        <w:rPr>
          <w:rFonts w:ascii="HG丸ｺﾞｼｯｸM-PRO" w:eastAsia="HG丸ｺﾞｼｯｸM-PRO" w:hAnsi="HG丸ｺﾞｼｯｸM-PRO" w:hint="eastAsia"/>
          <w:sz w:val="28"/>
          <w:szCs w:val="28"/>
        </w:rPr>
        <w:t>5</w:t>
      </w:r>
      <w:r>
        <w:rPr>
          <w:rFonts w:ascii="HG丸ｺﾞｼｯｸM-PRO" w:eastAsia="HG丸ｺﾞｼｯｸM-PRO" w:hAnsi="HG丸ｺﾞｼｯｸM-PRO" w:hint="eastAsia"/>
          <w:sz w:val="28"/>
          <w:szCs w:val="28"/>
        </w:rPr>
        <w:t>年</w:t>
      </w:r>
      <w:r w:rsidR="005A3B2D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度第</w:t>
      </w:r>
      <w:r w:rsidR="00757E36">
        <w:rPr>
          <w:rFonts w:ascii="HG丸ｺﾞｼｯｸM-PRO" w:eastAsia="HG丸ｺﾞｼｯｸM-PRO" w:hAnsi="HG丸ｺﾞｼｯｸM-PRO" w:hint="eastAsia"/>
          <w:sz w:val="28"/>
          <w:szCs w:val="28"/>
        </w:rPr>
        <w:t>1</w:t>
      </w:r>
      <w:r w:rsidR="005A3B2D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回</w:t>
      </w:r>
      <w:r w:rsidR="00ED2C9F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C362B7">
        <w:rPr>
          <w:rFonts w:ascii="HG丸ｺﾞｼｯｸM-PRO" w:eastAsia="HG丸ｺﾞｼｯｸM-PRO" w:hAnsi="HG丸ｺﾞｼｯｸM-PRO" w:hint="eastAsia"/>
          <w:sz w:val="28"/>
          <w:szCs w:val="28"/>
        </w:rPr>
        <w:t>鶴岡市</w:t>
      </w:r>
      <w:r w:rsidR="00BD7B8B">
        <w:rPr>
          <w:rFonts w:ascii="HG丸ｺﾞｼｯｸM-PRO" w:eastAsia="HG丸ｺﾞｼｯｸM-PRO" w:hAnsi="HG丸ｺﾞｼｯｸM-PRO" w:hint="eastAsia"/>
          <w:sz w:val="28"/>
          <w:szCs w:val="28"/>
        </w:rPr>
        <w:t>医療と介護の連携研修会</w:t>
      </w:r>
      <w:r w:rsidR="006E1C50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D342D3">
        <w:rPr>
          <w:rFonts w:ascii="HG丸ｺﾞｼｯｸM-PRO" w:eastAsia="HG丸ｺﾞｼｯｸM-PRO" w:hAnsi="HG丸ｺﾞｼｯｸM-PRO" w:hint="eastAsia"/>
          <w:sz w:val="28"/>
          <w:szCs w:val="28"/>
        </w:rPr>
        <w:t>参加</w:t>
      </w:r>
      <w:r w:rsidR="00757E36">
        <w:rPr>
          <w:rFonts w:ascii="HG丸ｺﾞｼｯｸM-PRO" w:eastAsia="HG丸ｺﾞｼｯｸM-PRO" w:hAnsi="HG丸ｺﾞｼｯｸM-PRO" w:hint="eastAsia"/>
          <w:sz w:val="28"/>
          <w:szCs w:val="28"/>
        </w:rPr>
        <w:t>申込書</w:t>
      </w:r>
    </w:p>
    <w:p w14:paraId="13B68885" w14:textId="77777777" w:rsidR="005A3B2D" w:rsidRPr="00522A28" w:rsidRDefault="005A3B2D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CA00AB1" w14:textId="77777777" w:rsidR="005A3B2D" w:rsidRPr="00D342D3" w:rsidRDefault="005A3B2D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02C700DF" w14:textId="11712A49" w:rsidR="005A3B2D" w:rsidRPr="00247266" w:rsidRDefault="009B1BD6" w:rsidP="00247266">
      <w:pPr>
        <w:ind w:firstLineChars="500" w:firstLine="1200"/>
        <w:jc w:val="lef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247266">
        <w:rPr>
          <w:rFonts w:ascii="HG丸ｺﾞｼｯｸM-PRO" w:eastAsia="HG丸ｺﾞｼｯｸM-PRO" w:hAnsi="HG丸ｺﾞｼｯｸM-PRO" w:hint="eastAsia"/>
          <w:sz w:val="24"/>
          <w:szCs w:val="24"/>
        </w:rPr>
        <w:t>ご</w:t>
      </w:r>
      <w:r w:rsidR="006571D8" w:rsidRPr="00247266">
        <w:rPr>
          <w:rFonts w:ascii="HG丸ｺﾞｼｯｸM-PRO" w:eastAsia="HG丸ｺﾞｼｯｸM-PRO" w:hAnsi="HG丸ｺﾞｼｯｸM-PRO" w:hint="eastAsia"/>
          <w:sz w:val="24"/>
          <w:szCs w:val="24"/>
        </w:rPr>
        <w:t>所属</w:t>
      </w:r>
      <w:r w:rsidR="00247266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24726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　　　</w:t>
      </w:r>
    </w:p>
    <w:p w14:paraId="5FED1CEE" w14:textId="77777777" w:rsidR="00247266" w:rsidRDefault="00247266" w:rsidP="00247266">
      <w:pPr>
        <w:ind w:left="840" w:firstLine="840"/>
        <w:jc w:val="center"/>
        <w:rPr>
          <w:rFonts w:ascii="HG丸ｺﾞｼｯｸM-PRO" w:eastAsia="HG丸ｺﾞｼｯｸM-PRO" w:hAnsi="HG丸ｺﾞｼｯｸM-PRO"/>
          <w:kern w:val="0"/>
          <w:sz w:val="21"/>
          <w:szCs w:val="21"/>
        </w:rPr>
      </w:pPr>
    </w:p>
    <w:p w14:paraId="277912F3" w14:textId="7F2EA060" w:rsidR="005A3B2D" w:rsidRPr="00522A28" w:rsidRDefault="00247266" w:rsidP="00247266">
      <w:pPr>
        <w:ind w:left="4200"/>
        <w:jc w:val="center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kern w:val="0"/>
          <w:sz w:val="21"/>
          <w:szCs w:val="21"/>
        </w:rPr>
        <w:t>※介護側は1事業所当たり最大2名まででお願いします。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3396"/>
        <w:gridCol w:w="3544"/>
        <w:gridCol w:w="2410"/>
      </w:tblGrid>
      <w:tr w:rsidR="00494E7A" w:rsidRPr="00522A28" w14:paraId="515CE15A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6AD8C700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№</w:t>
            </w:r>
          </w:p>
        </w:tc>
        <w:tc>
          <w:tcPr>
            <w:tcW w:w="3396" w:type="dxa"/>
            <w:shd w:val="clear" w:color="auto" w:fill="auto"/>
            <w:vAlign w:val="center"/>
          </w:tcPr>
          <w:p w14:paraId="195729DD" w14:textId="0728E22A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参加者氏名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FEDB543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職　種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D4FAB1A" w14:textId="77777777" w:rsidR="00494E7A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今回初めて参加</w:t>
            </w:r>
          </w:p>
          <w:p w14:paraId="1463BD2B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される方は○</w:t>
            </w:r>
          </w:p>
        </w:tc>
      </w:tr>
      <w:tr w:rsidR="00494E7A" w:rsidRPr="00522A28" w14:paraId="50D51CE3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733E2584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</w:t>
            </w:r>
          </w:p>
        </w:tc>
        <w:tc>
          <w:tcPr>
            <w:tcW w:w="3396" w:type="dxa"/>
            <w:shd w:val="clear" w:color="auto" w:fill="auto"/>
          </w:tcPr>
          <w:p w14:paraId="32322168" w14:textId="2F746D6F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48384E59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</w:p>
        </w:tc>
        <w:tc>
          <w:tcPr>
            <w:tcW w:w="2410" w:type="dxa"/>
            <w:shd w:val="clear" w:color="auto" w:fill="auto"/>
          </w:tcPr>
          <w:p w14:paraId="332295AF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01D94285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1AC200CA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2</w:t>
            </w:r>
          </w:p>
        </w:tc>
        <w:tc>
          <w:tcPr>
            <w:tcW w:w="3396" w:type="dxa"/>
            <w:shd w:val="clear" w:color="auto" w:fill="auto"/>
          </w:tcPr>
          <w:p w14:paraId="1FA5146F" w14:textId="5E7E44A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B0DB201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7772955F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657257A1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06D9961A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3</w:t>
            </w:r>
          </w:p>
        </w:tc>
        <w:tc>
          <w:tcPr>
            <w:tcW w:w="3396" w:type="dxa"/>
            <w:shd w:val="clear" w:color="auto" w:fill="auto"/>
          </w:tcPr>
          <w:p w14:paraId="6460163F" w14:textId="3FC72AE0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55426590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6F3F2B70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58AC3EC6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6E98A3B6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4</w:t>
            </w:r>
          </w:p>
        </w:tc>
        <w:tc>
          <w:tcPr>
            <w:tcW w:w="3396" w:type="dxa"/>
            <w:shd w:val="clear" w:color="auto" w:fill="auto"/>
          </w:tcPr>
          <w:p w14:paraId="70CD705B" w14:textId="548BCDC0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145C3AFD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314FACFD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5AF293F8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62F11C1A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5</w:t>
            </w:r>
          </w:p>
        </w:tc>
        <w:tc>
          <w:tcPr>
            <w:tcW w:w="3396" w:type="dxa"/>
            <w:shd w:val="clear" w:color="auto" w:fill="auto"/>
          </w:tcPr>
          <w:p w14:paraId="56CFFA0B" w14:textId="35ADBFDA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03B867B8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546FAAA6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58312B81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27237FFD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6</w:t>
            </w:r>
          </w:p>
        </w:tc>
        <w:tc>
          <w:tcPr>
            <w:tcW w:w="3396" w:type="dxa"/>
            <w:shd w:val="clear" w:color="auto" w:fill="auto"/>
          </w:tcPr>
          <w:p w14:paraId="17F1E029" w14:textId="261D11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53130CE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3B2A133F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0D3CB8C0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715EE8F9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7</w:t>
            </w:r>
          </w:p>
        </w:tc>
        <w:tc>
          <w:tcPr>
            <w:tcW w:w="3396" w:type="dxa"/>
            <w:shd w:val="clear" w:color="auto" w:fill="auto"/>
          </w:tcPr>
          <w:p w14:paraId="611C94FC" w14:textId="10C2DBED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08C838E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499FA9AA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0634265B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6D8856FE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8</w:t>
            </w:r>
          </w:p>
        </w:tc>
        <w:tc>
          <w:tcPr>
            <w:tcW w:w="3396" w:type="dxa"/>
            <w:shd w:val="clear" w:color="auto" w:fill="auto"/>
          </w:tcPr>
          <w:p w14:paraId="227E45C9" w14:textId="0F32B36C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6147FF11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22112138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01129B88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19B02FB4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9</w:t>
            </w:r>
          </w:p>
        </w:tc>
        <w:tc>
          <w:tcPr>
            <w:tcW w:w="3396" w:type="dxa"/>
            <w:shd w:val="clear" w:color="auto" w:fill="auto"/>
          </w:tcPr>
          <w:p w14:paraId="1722BA2D" w14:textId="2633934B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2A4D0327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677EA87C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494E7A" w:rsidRPr="00522A28" w14:paraId="0F77CFAE" w14:textId="77777777" w:rsidTr="00494E7A">
        <w:trPr>
          <w:trHeight w:val="675"/>
        </w:trPr>
        <w:tc>
          <w:tcPr>
            <w:tcW w:w="573" w:type="dxa"/>
            <w:shd w:val="clear" w:color="auto" w:fill="auto"/>
            <w:vAlign w:val="center"/>
          </w:tcPr>
          <w:p w14:paraId="41E554E6" w14:textId="77777777" w:rsidR="00494E7A" w:rsidRPr="00522A28" w:rsidRDefault="00494E7A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10</w:t>
            </w:r>
          </w:p>
        </w:tc>
        <w:tc>
          <w:tcPr>
            <w:tcW w:w="3396" w:type="dxa"/>
            <w:shd w:val="clear" w:color="auto" w:fill="auto"/>
          </w:tcPr>
          <w:p w14:paraId="15F6C0A5" w14:textId="436878E0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14:paraId="364924A7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2F0FE2AD" w14:textId="77777777" w:rsidR="00494E7A" w:rsidRPr="00522A28" w:rsidRDefault="00494E7A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</w:tbl>
    <w:p w14:paraId="02670EF8" w14:textId="77777777" w:rsidR="00522A28" w:rsidRDefault="00522A28" w:rsidP="00672E5F">
      <w:pPr>
        <w:rPr>
          <w:rFonts w:ascii="HG丸ｺﾞｼｯｸM-PRO" w:eastAsia="HG丸ｺﾞｼｯｸM-PRO" w:hAnsi="HG丸ｺﾞｼｯｸM-PRO"/>
          <w:kern w:val="0"/>
          <w:sz w:val="21"/>
          <w:szCs w:val="21"/>
        </w:rPr>
      </w:pPr>
    </w:p>
    <w:p w14:paraId="2204C77B" w14:textId="455B2555" w:rsidR="00247266" w:rsidRPr="00522A28" w:rsidRDefault="00247266" w:rsidP="00247266">
      <w:pPr>
        <w:rPr>
          <w:rFonts w:ascii="HG丸ｺﾞｼｯｸM-PRO" w:eastAsia="HG丸ｺﾞｼｯｸM-PRO" w:hAnsi="HG丸ｺﾞｼｯｸM-PRO"/>
          <w:kern w:val="0"/>
          <w:sz w:val="21"/>
          <w:szCs w:val="21"/>
        </w:rPr>
      </w:pPr>
    </w:p>
    <w:sectPr w:rsidR="00247266" w:rsidRPr="00522A28" w:rsidSect="00DE279A">
      <w:pgSz w:w="11906" w:h="16838" w:code="9"/>
      <w:pgMar w:top="851" w:right="851" w:bottom="567" w:left="851" w:header="284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5B888" w14:textId="77777777" w:rsidR="0042133E" w:rsidRDefault="0042133E" w:rsidP="00D40A82">
      <w:r>
        <w:separator/>
      </w:r>
    </w:p>
  </w:endnote>
  <w:endnote w:type="continuationSeparator" w:id="0">
    <w:p w14:paraId="26201F28" w14:textId="77777777" w:rsidR="0042133E" w:rsidRDefault="0042133E" w:rsidP="00D40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ＦＡ Ｐ 明朝">
    <w:altName w:val="ＭＳ 明朝"/>
    <w:charset w:val="80"/>
    <w:family w:val="roman"/>
    <w:pitch w:val="variable"/>
    <w:sig w:usb0="00000000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9C4A0" w14:textId="77777777" w:rsidR="0042133E" w:rsidRDefault="0042133E" w:rsidP="00D40A82">
      <w:r>
        <w:separator/>
      </w:r>
    </w:p>
  </w:footnote>
  <w:footnote w:type="continuationSeparator" w:id="0">
    <w:p w14:paraId="39A1E0DD" w14:textId="77777777" w:rsidR="0042133E" w:rsidRDefault="0042133E" w:rsidP="00D40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612EA"/>
    <w:multiLevelType w:val="hybridMultilevel"/>
    <w:tmpl w:val="D3DE71BA"/>
    <w:lvl w:ilvl="0" w:tplc="04090005">
      <w:start w:val="1"/>
      <w:numFmt w:val="bullet"/>
      <w:lvlText w:val="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4D712E65"/>
    <w:multiLevelType w:val="hybridMultilevel"/>
    <w:tmpl w:val="D3A8939C"/>
    <w:lvl w:ilvl="0" w:tplc="B246D228">
      <w:numFmt w:val="bullet"/>
      <w:lvlText w:val="※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739C74BE"/>
    <w:multiLevelType w:val="hybridMultilevel"/>
    <w:tmpl w:val="E3BA0AB8"/>
    <w:lvl w:ilvl="0" w:tplc="04090005">
      <w:start w:val="1"/>
      <w:numFmt w:val="bullet"/>
      <w:lvlText w:val="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606042293">
    <w:abstractNumId w:val="0"/>
  </w:num>
  <w:num w:numId="2" w16cid:durableId="1257208005">
    <w:abstractNumId w:val="2"/>
  </w:num>
  <w:num w:numId="3" w16cid:durableId="1719544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1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7FB"/>
    <w:rsid w:val="000441E7"/>
    <w:rsid w:val="00056F54"/>
    <w:rsid w:val="0006124F"/>
    <w:rsid w:val="000655C6"/>
    <w:rsid w:val="00072493"/>
    <w:rsid w:val="00080B56"/>
    <w:rsid w:val="00087E6F"/>
    <w:rsid w:val="00092963"/>
    <w:rsid w:val="00103B23"/>
    <w:rsid w:val="001068A6"/>
    <w:rsid w:val="00117201"/>
    <w:rsid w:val="0013508F"/>
    <w:rsid w:val="00135C65"/>
    <w:rsid w:val="00152EFF"/>
    <w:rsid w:val="00160C18"/>
    <w:rsid w:val="0017759C"/>
    <w:rsid w:val="00181FAA"/>
    <w:rsid w:val="001858F6"/>
    <w:rsid w:val="001A572C"/>
    <w:rsid w:val="001B17DE"/>
    <w:rsid w:val="001B345A"/>
    <w:rsid w:val="001B51C6"/>
    <w:rsid w:val="001C789B"/>
    <w:rsid w:val="001C7A47"/>
    <w:rsid w:val="001E676E"/>
    <w:rsid w:val="001E7307"/>
    <w:rsid w:val="00217548"/>
    <w:rsid w:val="00220537"/>
    <w:rsid w:val="00221D6A"/>
    <w:rsid w:val="00234F13"/>
    <w:rsid w:val="00247266"/>
    <w:rsid w:val="00253847"/>
    <w:rsid w:val="00257482"/>
    <w:rsid w:val="00272E54"/>
    <w:rsid w:val="002811CC"/>
    <w:rsid w:val="002A2603"/>
    <w:rsid w:val="002C0923"/>
    <w:rsid w:val="002C18F5"/>
    <w:rsid w:val="002C59DD"/>
    <w:rsid w:val="002D4FE0"/>
    <w:rsid w:val="002D639B"/>
    <w:rsid w:val="002F6B52"/>
    <w:rsid w:val="00304DFC"/>
    <w:rsid w:val="0031389C"/>
    <w:rsid w:val="003138FF"/>
    <w:rsid w:val="00314495"/>
    <w:rsid w:val="00337B38"/>
    <w:rsid w:val="00344299"/>
    <w:rsid w:val="00344847"/>
    <w:rsid w:val="003629BC"/>
    <w:rsid w:val="0036773C"/>
    <w:rsid w:val="00373E8D"/>
    <w:rsid w:val="00374E69"/>
    <w:rsid w:val="003768E3"/>
    <w:rsid w:val="00383E4F"/>
    <w:rsid w:val="00390A74"/>
    <w:rsid w:val="00393B02"/>
    <w:rsid w:val="003A2239"/>
    <w:rsid w:val="003A5F2B"/>
    <w:rsid w:val="003C05D4"/>
    <w:rsid w:val="003C1515"/>
    <w:rsid w:val="003C30A4"/>
    <w:rsid w:val="003E70F3"/>
    <w:rsid w:val="00406126"/>
    <w:rsid w:val="00410048"/>
    <w:rsid w:val="0042133E"/>
    <w:rsid w:val="00424075"/>
    <w:rsid w:val="004269BA"/>
    <w:rsid w:val="00434B47"/>
    <w:rsid w:val="00446339"/>
    <w:rsid w:val="0045468C"/>
    <w:rsid w:val="0045568C"/>
    <w:rsid w:val="00462609"/>
    <w:rsid w:val="004634BA"/>
    <w:rsid w:val="00465A5B"/>
    <w:rsid w:val="00467ED2"/>
    <w:rsid w:val="004926DD"/>
    <w:rsid w:val="00494E7A"/>
    <w:rsid w:val="004A3ECA"/>
    <w:rsid w:val="004C42BF"/>
    <w:rsid w:val="004D20DB"/>
    <w:rsid w:val="004E7677"/>
    <w:rsid w:val="00500ECC"/>
    <w:rsid w:val="00507AEB"/>
    <w:rsid w:val="00512B83"/>
    <w:rsid w:val="00513257"/>
    <w:rsid w:val="00522A28"/>
    <w:rsid w:val="00524119"/>
    <w:rsid w:val="00524E3A"/>
    <w:rsid w:val="00533698"/>
    <w:rsid w:val="00546311"/>
    <w:rsid w:val="00553F1E"/>
    <w:rsid w:val="00556064"/>
    <w:rsid w:val="0055653B"/>
    <w:rsid w:val="00563BA8"/>
    <w:rsid w:val="00581A74"/>
    <w:rsid w:val="005821A4"/>
    <w:rsid w:val="0059015E"/>
    <w:rsid w:val="00596AF8"/>
    <w:rsid w:val="005A3B2D"/>
    <w:rsid w:val="005B55EB"/>
    <w:rsid w:val="005B5809"/>
    <w:rsid w:val="005C1093"/>
    <w:rsid w:val="005F2D33"/>
    <w:rsid w:val="00602530"/>
    <w:rsid w:val="00623C61"/>
    <w:rsid w:val="00647652"/>
    <w:rsid w:val="00654D75"/>
    <w:rsid w:val="006571D8"/>
    <w:rsid w:val="00663543"/>
    <w:rsid w:val="00672E5F"/>
    <w:rsid w:val="006842C9"/>
    <w:rsid w:val="00684ED8"/>
    <w:rsid w:val="0068599D"/>
    <w:rsid w:val="00695122"/>
    <w:rsid w:val="006A1502"/>
    <w:rsid w:val="006A4EAA"/>
    <w:rsid w:val="006A7C58"/>
    <w:rsid w:val="006B28C7"/>
    <w:rsid w:val="006C6EC9"/>
    <w:rsid w:val="006D34C9"/>
    <w:rsid w:val="006E1C50"/>
    <w:rsid w:val="006E5D4B"/>
    <w:rsid w:val="006F1235"/>
    <w:rsid w:val="00707959"/>
    <w:rsid w:val="00713D12"/>
    <w:rsid w:val="0072023D"/>
    <w:rsid w:val="00750C2F"/>
    <w:rsid w:val="00755B12"/>
    <w:rsid w:val="00757E36"/>
    <w:rsid w:val="00760E10"/>
    <w:rsid w:val="00764514"/>
    <w:rsid w:val="00770696"/>
    <w:rsid w:val="00776766"/>
    <w:rsid w:val="00777A4C"/>
    <w:rsid w:val="00782ED9"/>
    <w:rsid w:val="00784164"/>
    <w:rsid w:val="00795AD5"/>
    <w:rsid w:val="007A026D"/>
    <w:rsid w:val="007A2D46"/>
    <w:rsid w:val="007A5DF5"/>
    <w:rsid w:val="007C70CF"/>
    <w:rsid w:val="007D2BA9"/>
    <w:rsid w:val="007D370E"/>
    <w:rsid w:val="007E5720"/>
    <w:rsid w:val="007E7BF3"/>
    <w:rsid w:val="00804C6B"/>
    <w:rsid w:val="00805D32"/>
    <w:rsid w:val="00811589"/>
    <w:rsid w:val="008141B4"/>
    <w:rsid w:val="00835B40"/>
    <w:rsid w:val="00840581"/>
    <w:rsid w:val="008427C9"/>
    <w:rsid w:val="0084384F"/>
    <w:rsid w:val="00844025"/>
    <w:rsid w:val="00850B8D"/>
    <w:rsid w:val="0085146B"/>
    <w:rsid w:val="00854580"/>
    <w:rsid w:val="00863C59"/>
    <w:rsid w:val="008736ED"/>
    <w:rsid w:val="00873DED"/>
    <w:rsid w:val="00884792"/>
    <w:rsid w:val="008849F2"/>
    <w:rsid w:val="00886270"/>
    <w:rsid w:val="0089232C"/>
    <w:rsid w:val="008B2795"/>
    <w:rsid w:val="008B2A42"/>
    <w:rsid w:val="008B4AFB"/>
    <w:rsid w:val="008B594F"/>
    <w:rsid w:val="008D2443"/>
    <w:rsid w:val="008E0CB7"/>
    <w:rsid w:val="008E66AD"/>
    <w:rsid w:val="008F0D83"/>
    <w:rsid w:val="009001B6"/>
    <w:rsid w:val="009047B6"/>
    <w:rsid w:val="0090789A"/>
    <w:rsid w:val="00907D93"/>
    <w:rsid w:val="00913953"/>
    <w:rsid w:val="00980F43"/>
    <w:rsid w:val="0099032B"/>
    <w:rsid w:val="00994DBE"/>
    <w:rsid w:val="009B1BD6"/>
    <w:rsid w:val="009B2820"/>
    <w:rsid w:val="009B2F3F"/>
    <w:rsid w:val="009C25D6"/>
    <w:rsid w:val="009D25A9"/>
    <w:rsid w:val="009D5B7F"/>
    <w:rsid w:val="009D7ED5"/>
    <w:rsid w:val="009E12E1"/>
    <w:rsid w:val="009E54D7"/>
    <w:rsid w:val="009F25FF"/>
    <w:rsid w:val="009F3213"/>
    <w:rsid w:val="009F5A9E"/>
    <w:rsid w:val="009F5E7E"/>
    <w:rsid w:val="00A6012A"/>
    <w:rsid w:val="00A65D8E"/>
    <w:rsid w:val="00A72436"/>
    <w:rsid w:val="00A75066"/>
    <w:rsid w:val="00A82617"/>
    <w:rsid w:val="00A8522D"/>
    <w:rsid w:val="00A86C04"/>
    <w:rsid w:val="00AC42AC"/>
    <w:rsid w:val="00AD2146"/>
    <w:rsid w:val="00AE4BD1"/>
    <w:rsid w:val="00AE5EAB"/>
    <w:rsid w:val="00B141F8"/>
    <w:rsid w:val="00B17570"/>
    <w:rsid w:val="00B2235A"/>
    <w:rsid w:val="00B317A2"/>
    <w:rsid w:val="00B33577"/>
    <w:rsid w:val="00B34502"/>
    <w:rsid w:val="00B610D7"/>
    <w:rsid w:val="00B632B2"/>
    <w:rsid w:val="00B73E83"/>
    <w:rsid w:val="00B741E3"/>
    <w:rsid w:val="00B8241F"/>
    <w:rsid w:val="00B848A6"/>
    <w:rsid w:val="00B90542"/>
    <w:rsid w:val="00B938D3"/>
    <w:rsid w:val="00BB2049"/>
    <w:rsid w:val="00BB5D4A"/>
    <w:rsid w:val="00BB6519"/>
    <w:rsid w:val="00BC07D9"/>
    <w:rsid w:val="00BC6D41"/>
    <w:rsid w:val="00BD02FF"/>
    <w:rsid w:val="00BD7B8B"/>
    <w:rsid w:val="00BE06DD"/>
    <w:rsid w:val="00BE3A9A"/>
    <w:rsid w:val="00BE5DB8"/>
    <w:rsid w:val="00BF1674"/>
    <w:rsid w:val="00BF47B3"/>
    <w:rsid w:val="00C04DF2"/>
    <w:rsid w:val="00C13C65"/>
    <w:rsid w:val="00C1547F"/>
    <w:rsid w:val="00C20CF6"/>
    <w:rsid w:val="00C22B89"/>
    <w:rsid w:val="00C362B7"/>
    <w:rsid w:val="00C41886"/>
    <w:rsid w:val="00C50021"/>
    <w:rsid w:val="00C741EC"/>
    <w:rsid w:val="00C744A4"/>
    <w:rsid w:val="00C81E6A"/>
    <w:rsid w:val="00C95347"/>
    <w:rsid w:val="00C96EC7"/>
    <w:rsid w:val="00CC2ABD"/>
    <w:rsid w:val="00CC47A1"/>
    <w:rsid w:val="00CD1C49"/>
    <w:rsid w:val="00CD2220"/>
    <w:rsid w:val="00CD289C"/>
    <w:rsid w:val="00CD73B8"/>
    <w:rsid w:val="00CD76D6"/>
    <w:rsid w:val="00CE4D61"/>
    <w:rsid w:val="00CE78A2"/>
    <w:rsid w:val="00D00A2B"/>
    <w:rsid w:val="00D04094"/>
    <w:rsid w:val="00D0591D"/>
    <w:rsid w:val="00D137FB"/>
    <w:rsid w:val="00D15130"/>
    <w:rsid w:val="00D342D3"/>
    <w:rsid w:val="00D360EA"/>
    <w:rsid w:val="00D3705C"/>
    <w:rsid w:val="00D40A82"/>
    <w:rsid w:val="00D42CF4"/>
    <w:rsid w:val="00D47C82"/>
    <w:rsid w:val="00D5582C"/>
    <w:rsid w:val="00D625FE"/>
    <w:rsid w:val="00D66A14"/>
    <w:rsid w:val="00D67991"/>
    <w:rsid w:val="00DA3DE8"/>
    <w:rsid w:val="00DB357D"/>
    <w:rsid w:val="00DC0FC3"/>
    <w:rsid w:val="00DC4841"/>
    <w:rsid w:val="00DC54F9"/>
    <w:rsid w:val="00DD050E"/>
    <w:rsid w:val="00DD71E7"/>
    <w:rsid w:val="00DE2228"/>
    <w:rsid w:val="00DE279A"/>
    <w:rsid w:val="00DE7E70"/>
    <w:rsid w:val="00DF0C1E"/>
    <w:rsid w:val="00DF1E8C"/>
    <w:rsid w:val="00DF68BD"/>
    <w:rsid w:val="00E001F9"/>
    <w:rsid w:val="00E11060"/>
    <w:rsid w:val="00E14B2A"/>
    <w:rsid w:val="00E204FC"/>
    <w:rsid w:val="00E229B2"/>
    <w:rsid w:val="00E23065"/>
    <w:rsid w:val="00E32539"/>
    <w:rsid w:val="00E42C4E"/>
    <w:rsid w:val="00E57F7D"/>
    <w:rsid w:val="00E624DE"/>
    <w:rsid w:val="00E62748"/>
    <w:rsid w:val="00E84D8F"/>
    <w:rsid w:val="00EB34D2"/>
    <w:rsid w:val="00EC10F5"/>
    <w:rsid w:val="00EC329E"/>
    <w:rsid w:val="00ED2C9F"/>
    <w:rsid w:val="00ED36D9"/>
    <w:rsid w:val="00ED379F"/>
    <w:rsid w:val="00F0370B"/>
    <w:rsid w:val="00F1475F"/>
    <w:rsid w:val="00F32D73"/>
    <w:rsid w:val="00F34BD5"/>
    <w:rsid w:val="00F47CA2"/>
    <w:rsid w:val="00F50190"/>
    <w:rsid w:val="00F551B5"/>
    <w:rsid w:val="00F57291"/>
    <w:rsid w:val="00F85257"/>
    <w:rsid w:val="00F85F2B"/>
    <w:rsid w:val="00F87772"/>
    <w:rsid w:val="00F90A0C"/>
    <w:rsid w:val="00F92412"/>
    <w:rsid w:val="00FA7035"/>
    <w:rsid w:val="00FB3380"/>
    <w:rsid w:val="00FB616F"/>
    <w:rsid w:val="00FC3BE7"/>
    <w:rsid w:val="00FE49D8"/>
    <w:rsid w:val="00FE516D"/>
    <w:rsid w:val="00FE5EC3"/>
    <w:rsid w:val="00FF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5">
      <v:textbox inset="5.85pt,.7pt,5.85pt,.7pt"/>
    </o:shapedefaults>
    <o:shapelayout v:ext="edit">
      <o:idmap v:ext="edit" data="2"/>
    </o:shapelayout>
  </w:shapeDefaults>
  <w:decimalSymbol w:val="."/>
  <w:listSeparator w:val=","/>
  <w14:docId w14:val="66B0A953"/>
  <w15:chartTrackingRefBased/>
  <w15:docId w15:val="{A5AA7B85-77EC-42C8-BBCC-CE5214CC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E12E1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47C82"/>
    <w:rPr>
      <w:rFonts w:ascii="Arial" w:eastAsia="ＭＳ ゴシック" w:hAnsi="Arial"/>
      <w:sz w:val="18"/>
      <w:szCs w:val="18"/>
    </w:rPr>
  </w:style>
  <w:style w:type="paragraph" w:customStyle="1" w:styleId="Char">
    <w:name w:val="Char"/>
    <w:basedOn w:val="a"/>
    <w:rsid w:val="00BC07D9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table" w:styleId="a4">
    <w:name w:val="Table Grid"/>
    <w:basedOn w:val="a1"/>
    <w:rsid w:val="00AE4BD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D40A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D40A82"/>
    <w:rPr>
      <w:kern w:val="2"/>
      <w:sz w:val="22"/>
      <w:szCs w:val="22"/>
    </w:rPr>
  </w:style>
  <w:style w:type="paragraph" w:styleId="a7">
    <w:name w:val="footer"/>
    <w:basedOn w:val="a"/>
    <w:link w:val="a8"/>
    <w:rsid w:val="00D40A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D40A82"/>
    <w:rPr>
      <w:kern w:val="2"/>
      <w:sz w:val="22"/>
      <w:szCs w:val="22"/>
    </w:rPr>
  </w:style>
  <w:style w:type="paragraph" w:styleId="HTML">
    <w:name w:val="HTML Preformatted"/>
    <w:basedOn w:val="a"/>
    <w:link w:val="HTML0"/>
    <w:rsid w:val="008736ED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link w:val="HTML"/>
    <w:rsid w:val="008736ED"/>
    <w:rPr>
      <w:rFonts w:ascii="Courier New" w:hAnsi="Courier New" w:cs="Courier New"/>
      <w:kern w:val="2"/>
    </w:rPr>
  </w:style>
  <w:style w:type="paragraph" w:styleId="a9">
    <w:name w:val="Plain Text"/>
    <w:basedOn w:val="a"/>
    <w:link w:val="aa"/>
    <w:rsid w:val="00087E6F"/>
    <w:rPr>
      <w:rFonts w:ascii="ＭＳ 明朝" w:hAnsi="Courier New" w:cs="Courier New"/>
      <w:sz w:val="21"/>
      <w:szCs w:val="21"/>
    </w:rPr>
  </w:style>
  <w:style w:type="character" w:customStyle="1" w:styleId="aa">
    <w:name w:val="書式なし (文字)"/>
    <w:link w:val="a9"/>
    <w:rsid w:val="00087E6F"/>
    <w:rPr>
      <w:rFonts w:ascii="ＭＳ 明朝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0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E0FEB-5411-41FE-A5EC-FBACCDD2E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給付適正化事業研修会企画書（案）</vt:lpstr>
      <vt:lpstr>給付適正化事業研修会企画書（案）</vt:lpstr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給付適正化事業研修会企画書（案）</dc:title>
  <dc:subject/>
  <dc:creator>P2112</dc:creator>
  <cp:keywords/>
  <cp:lastModifiedBy>hotaru3</cp:lastModifiedBy>
  <cp:revision>4</cp:revision>
  <cp:lastPrinted>2016-06-02T07:15:00Z</cp:lastPrinted>
  <dcterms:created xsi:type="dcterms:W3CDTF">2023-10-04T07:28:00Z</dcterms:created>
  <dcterms:modified xsi:type="dcterms:W3CDTF">2023-10-06T07:00:00Z</dcterms:modified>
</cp:coreProperties>
</file>